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EA503B" w:rsidRPr="00AE7743" w:rsidTr="00852C1C">
        <w:trPr>
          <w:trHeight w:val="1701"/>
        </w:trPr>
        <w:tc>
          <w:tcPr>
            <w:tcW w:w="4784" w:type="dxa"/>
          </w:tcPr>
          <w:p w:rsidR="00EA503B" w:rsidRDefault="00EA503B" w:rsidP="004058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A503B" w:rsidRPr="00147ECC" w:rsidRDefault="00EA503B" w:rsidP="0014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47ECC" w:rsidRPr="00147ECC">
              <w:rPr>
                <w:rFonts w:ascii="Times New Roman" w:hAnsi="Times New Roman" w:cs="Times New Roman"/>
                <w:sz w:val="24"/>
                <w:szCs w:val="24"/>
              </w:rPr>
              <w:t>к письму управления образования администрации Советского муниципального района</w:t>
            </w:r>
          </w:p>
          <w:p w:rsidR="00147ECC" w:rsidRPr="00AE7743" w:rsidRDefault="00147ECC" w:rsidP="00147EC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ECC">
              <w:rPr>
                <w:rFonts w:ascii="Times New Roman" w:hAnsi="Times New Roman" w:cs="Times New Roman"/>
                <w:sz w:val="24"/>
                <w:szCs w:val="24"/>
              </w:rPr>
              <w:t>т __________ № ____________</w:t>
            </w:r>
          </w:p>
        </w:tc>
      </w:tr>
    </w:tbl>
    <w:p w:rsidR="00EA503B" w:rsidRPr="00AE7743" w:rsidRDefault="00EA503B" w:rsidP="00EA503B">
      <w:pPr>
        <w:tabs>
          <w:tab w:val="left" w:pos="756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EA503B" w:rsidRPr="00AE7743" w:rsidRDefault="00EA503B" w:rsidP="00EA503B">
      <w:pPr>
        <w:tabs>
          <w:tab w:val="left" w:pos="756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EA503B" w:rsidRPr="00AE7743" w:rsidRDefault="00EA503B" w:rsidP="00EA503B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E7743">
        <w:rPr>
          <w:rFonts w:ascii="PT Astra Serif" w:hAnsi="PT Astra Serif"/>
          <w:sz w:val="28"/>
          <w:szCs w:val="28"/>
        </w:rPr>
        <w:br w:type="textWrapping" w:clear="all"/>
      </w:r>
    </w:p>
    <w:p w:rsidR="00EA503B" w:rsidRPr="00AE7743" w:rsidRDefault="00EA503B" w:rsidP="00EA503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F0DCA" w:rsidRDefault="00EA503B" w:rsidP="00EA503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704D6">
        <w:rPr>
          <w:rFonts w:ascii="PT Astra Serif" w:hAnsi="PT Astra Serif"/>
          <w:b/>
          <w:sz w:val="28"/>
          <w:szCs w:val="28"/>
        </w:rPr>
        <w:t>Перечень мероприятий,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A503B" w:rsidRPr="003704D6" w:rsidRDefault="00EA503B" w:rsidP="00EA503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планируемых к проведению </w:t>
      </w:r>
      <w:r w:rsidRPr="003704D6">
        <w:rPr>
          <w:rFonts w:ascii="PT Astra Serif" w:hAnsi="PT Astra Serif"/>
          <w:b/>
          <w:sz w:val="28"/>
          <w:szCs w:val="28"/>
        </w:rPr>
        <w:t>период новогодни</w:t>
      </w:r>
      <w:r>
        <w:rPr>
          <w:rFonts w:ascii="PT Astra Serif" w:hAnsi="PT Astra Serif"/>
          <w:b/>
          <w:sz w:val="28"/>
          <w:szCs w:val="28"/>
        </w:rPr>
        <w:t xml:space="preserve">х </w:t>
      </w:r>
      <w:r w:rsidRPr="003704D6">
        <w:rPr>
          <w:rFonts w:ascii="PT Astra Serif" w:hAnsi="PT Astra Serif"/>
          <w:b/>
          <w:sz w:val="28"/>
          <w:szCs w:val="28"/>
        </w:rPr>
        <w:t>рождественских праздников</w:t>
      </w:r>
      <w:r w:rsidR="00147ECC">
        <w:rPr>
          <w:rFonts w:ascii="PT Astra Serif" w:hAnsi="PT Astra Serif"/>
          <w:b/>
          <w:sz w:val="28"/>
          <w:szCs w:val="28"/>
        </w:rPr>
        <w:t xml:space="preserve"> в образовательных учреждениях Советского муниципального района</w:t>
      </w:r>
      <w:r w:rsidR="002F0DCA">
        <w:rPr>
          <w:rFonts w:ascii="PT Astra Serif" w:hAnsi="PT Astra Serif"/>
          <w:b/>
          <w:sz w:val="28"/>
          <w:szCs w:val="28"/>
        </w:rPr>
        <w:t xml:space="preserve"> 2024/2025гг.</w:t>
      </w:r>
    </w:p>
    <w:p w:rsidR="00EA503B" w:rsidRPr="003704D6" w:rsidRDefault="00EA503B" w:rsidP="00EA503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96"/>
        <w:tblW w:w="14992" w:type="dxa"/>
        <w:tblLayout w:type="fixed"/>
        <w:tblLook w:val="04A0"/>
      </w:tblPr>
      <w:tblGrid>
        <w:gridCol w:w="2235"/>
        <w:gridCol w:w="2835"/>
        <w:gridCol w:w="1701"/>
        <w:gridCol w:w="992"/>
        <w:gridCol w:w="2495"/>
        <w:gridCol w:w="1418"/>
        <w:gridCol w:w="1435"/>
        <w:gridCol w:w="1881"/>
      </w:tblGrid>
      <w:tr w:rsidR="00EA503B" w:rsidRPr="003704D6" w:rsidTr="00B55E75">
        <w:trPr>
          <w:trHeight w:val="841"/>
        </w:trPr>
        <w:tc>
          <w:tcPr>
            <w:tcW w:w="2235" w:type="dxa"/>
          </w:tcPr>
          <w:p w:rsidR="00EA503B" w:rsidRPr="00147ECC" w:rsidRDefault="00EA503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муниципального района</w:t>
            </w:r>
          </w:p>
        </w:tc>
        <w:tc>
          <w:tcPr>
            <w:tcW w:w="2835" w:type="dxa"/>
          </w:tcPr>
          <w:p w:rsidR="00EA503B" w:rsidRPr="00147ECC" w:rsidRDefault="00EA503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A503B" w:rsidRPr="00147ECC" w:rsidRDefault="00EA503B" w:rsidP="00B55E7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  <w:p w:rsidR="00EA503B" w:rsidRPr="00147ECC" w:rsidRDefault="00EA503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503B" w:rsidRPr="00147ECC" w:rsidRDefault="00EA503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  <w:p w:rsidR="00EA503B" w:rsidRPr="00147ECC" w:rsidRDefault="00EA503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503B" w:rsidRPr="00147ECC" w:rsidRDefault="00EA503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495" w:type="dxa"/>
          </w:tcPr>
          <w:p w:rsidR="00EA503B" w:rsidRPr="00147ECC" w:rsidRDefault="00EA503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проведения (</w:t>
            </w:r>
            <w:r w:rsidR="00633749"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учреждения, </w:t>
            </w:r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адрес)</w:t>
            </w:r>
          </w:p>
        </w:tc>
        <w:tc>
          <w:tcPr>
            <w:tcW w:w="1418" w:type="dxa"/>
          </w:tcPr>
          <w:p w:rsidR="00EA503B" w:rsidRPr="00147ECC" w:rsidRDefault="00EA503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Формат проведения</w:t>
            </w:r>
          </w:p>
        </w:tc>
        <w:tc>
          <w:tcPr>
            <w:tcW w:w="1435" w:type="dxa"/>
          </w:tcPr>
          <w:p w:rsidR="00EA503B" w:rsidRPr="00147ECC" w:rsidRDefault="00EA503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Количество участников</w:t>
            </w:r>
          </w:p>
        </w:tc>
        <w:tc>
          <w:tcPr>
            <w:tcW w:w="1881" w:type="dxa"/>
          </w:tcPr>
          <w:p w:rsidR="00EA503B" w:rsidRPr="00147ECC" w:rsidRDefault="00EA503B" w:rsidP="00B55E75">
            <w:pPr>
              <w:pStyle w:val="a4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 проведение мероприятий</w:t>
            </w:r>
          </w:p>
        </w:tc>
      </w:tr>
      <w:tr w:rsidR="00F276BC" w:rsidRPr="003704D6" w:rsidTr="00B55E75">
        <w:trPr>
          <w:trHeight w:val="964"/>
        </w:trPr>
        <w:tc>
          <w:tcPr>
            <w:tcW w:w="2235" w:type="dxa"/>
            <w:vMerge w:val="restart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района Саратовской области</w:t>
            </w:r>
          </w:p>
        </w:tc>
        <w:tc>
          <w:tcPr>
            <w:tcW w:w="2835" w:type="dxa"/>
          </w:tcPr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Волшебное колечко</w:t>
            </w:r>
          </w:p>
          <w:p w:rsidR="006C4229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1а, 1б,1в</w:t>
            </w:r>
          </w:p>
        </w:tc>
        <w:tc>
          <w:tcPr>
            <w:tcW w:w="1701" w:type="dxa"/>
            <w:vMerge w:val="restart"/>
          </w:tcPr>
          <w:p w:rsidR="008648B3" w:rsidRPr="00147ECC" w:rsidRDefault="008648B3" w:rsidP="0086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24.12.24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229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229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229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229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229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1" w:type="dxa"/>
          </w:tcPr>
          <w:p w:rsidR="00F276BC" w:rsidRPr="00147ECC" w:rsidRDefault="006C422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Волкова С.Н</w:t>
            </w:r>
          </w:p>
          <w:p w:rsidR="006C4229" w:rsidRPr="00147ECC" w:rsidRDefault="006C422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Цух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Д.А</w:t>
            </w:r>
          </w:p>
          <w:p w:rsidR="006C4229" w:rsidRPr="00147ECC" w:rsidRDefault="006C422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Агеева В.Г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76BC" w:rsidRPr="003704D6" w:rsidTr="00B55E75">
        <w:trPr>
          <w:trHeight w:val="175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C4229" w:rsidRPr="00147ECC" w:rsidRDefault="006C4229" w:rsidP="006C4229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Волшебное колечко</w:t>
            </w:r>
          </w:p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3а,3б</w:t>
            </w:r>
          </w:p>
        </w:tc>
        <w:tc>
          <w:tcPr>
            <w:tcW w:w="1701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13.00                                     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1" w:type="dxa"/>
          </w:tcPr>
          <w:p w:rsidR="00F276BC" w:rsidRPr="00147ECC" w:rsidRDefault="00F276BC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Урядова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О.Б.     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Вартапетова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F276BC" w:rsidRPr="00147ECC" w:rsidRDefault="00F276BC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6BC" w:rsidRPr="003704D6" w:rsidTr="00B55E75">
        <w:trPr>
          <w:trHeight w:val="125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Вовка в тридевятом царстве</w:t>
            </w:r>
          </w:p>
          <w:p w:rsidR="006C4229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5а, 5б, 5в</w:t>
            </w:r>
          </w:p>
        </w:tc>
        <w:tc>
          <w:tcPr>
            <w:tcW w:w="1701" w:type="dxa"/>
            <w:vMerge w:val="restart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92" w:type="dxa"/>
          </w:tcPr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F276BC"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6C422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1" w:type="dxa"/>
          </w:tcPr>
          <w:p w:rsidR="005D2A33" w:rsidRPr="00147ECC" w:rsidRDefault="005D2A33" w:rsidP="005D2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7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Афонькина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Кузнецова А.А., Юдичева А.Ю.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76BC" w:rsidRPr="003704D6" w:rsidTr="00B55E75">
        <w:trPr>
          <w:trHeight w:val="115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D2A33" w:rsidRPr="00147ECC" w:rsidRDefault="005D2A33" w:rsidP="005D2A33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Вовка в тридевятом царстве</w:t>
            </w:r>
          </w:p>
          <w:p w:rsidR="005D2A33" w:rsidRPr="00147ECC" w:rsidRDefault="005D2A33" w:rsidP="005D2A33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6а,6б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F276BC"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81" w:type="dxa"/>
          </w:tcPr>
          <w:p w:rsidR="005D2A33" w:rsidRPr="00147ECC" w:rsidRDefault="005D2A33" w:rsidP="005D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Рахманкулова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Е.Ф.</w:t>
            </w:r>
          </w:p>
          <w:p w:rsidR="005D2A33" w:rsidRPr="00147ECC" w:rsidRDefault="005D2A33" w:rsidP="005D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Бараева Н.Ю.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76BC" w:rsidRPr="003704D6" w:rsidTr="00B55E75">
        <w:trPr>
          <w:trHeight w:val="137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D2A33" w:rsidRPr="00147ECC" w:rsidRDefault="005D2A33" w:rsidP="005D2A33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Волшебное колечко</w:t>
            </w:r>
          </w:p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2а, 2б</w:t>
            </w:r>
          </w:p>
        </w:tc>
        <w:tc>
          <w:tcPr>
            <w:tcW w:w="1701" w:type="dxa"/>
            <w:vMerge w:val="restart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992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1" w:type="dxa"/>
          </w:tcPr>
          <w:p w:rsidR="005D2A33" w:rsidRPr="00147ECC" w:rsidRDefault="005D2A33" w:rsidP="005D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Рудометова Л.В., Карманова Е.В.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76BC" w:rsidRPr="003704D6" w:rsidTr="00B55E75">
        <w:trPr>
          <w:trHeight w:val="103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D2A33" w:rsidRPr="00147ECC" w:rsidRDefault="005D2A33" w:rsidP="005D2A33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Волшебное колечко</w:t>
            </w:r>
          </w:p>
          <w:p w:rsidR="00F276BC" w:rsidRPr="00147ECC" w:rsidRDefault="005D2A33" w:rsidP="005D2A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4б, 3в</w:t>
            </w:r>
          </w:p>
        </w:tc>
        <w:tc>
          <w:tcPr>
            <w:tcW w:w="1701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81" w:type="dxa"/>
          </w:tcPr>
          <w:p w:rsidR="005D2A33" w:rsidRPr="00147ECC" w:rsidRDefault="005D2A33" w:rsidP="005D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Пантелеева М.А.</w:t>
            </w:r>
          </w:p>
          <w:p w:rsidR="00F276BC" w:rsidRPr="00147ECC" w:rsidRDefault="005D2A33" w:rsidP="005D2A33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Федорович Н.Н.</w:t>
            </w:r>
          </w:p>
        </w:tc>
      </w:tr>
      <w:tr w:rsidR="00F276BC" w:rsidRPr="003704D6" w:rsidTr="00B55E75">
        <w:trPr>
          <w:trHeight w:val="150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Вовка в тридевятом царстве</w:t>
            </w:r>
          </w:p>
          <w:p w:rsidR="005D2A33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6б, 7б</w:t>
            </w:r>
          </w:p>
        </w:tc>
        <w:tc>
          <w:tcPr>
            <w:tcW w:w="1701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81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Н.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Малина Е.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276BC" w:rsidRPr="003704D6" w:rsidTr="00B55E75">
        <w:trPr>
          <w:trHeight w:val="90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 о том, как Иван Принцессу-змею расколдовал</w:t>
            </w:r>
          </w:p>
          <w:p w:rsidR="005D2A33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01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1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Поддубная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</w:t>
            </w:r>
          </w:p>
        </w:tc>
      </w:tr>
      <w:tr w:rsidR="00F276BC" w:rsidRPr="003704D6" w:rsidTr="00B55E75">
        <w:trPr>
          <w:trHeight w:val="1227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D2A33" w:rsidRPr="00147ECC" w:rsidRDefault="005D2A33" w:rsidP="005D2A33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Волшебное колечко</w:t>
            </w:r>
          </w:p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4а, 4б</w:t>
            </w:r>
          </w:p>
        </w:tc>
        <w:tc>
          <w:tcPr>
            <w:tcW w:w="1701" w:type="dxa"/>
            <w:vMerge w:val="restart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992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276BC"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5D2A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81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Бредихина М.А</w:t>
            </w:r>
          </w:p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Н.Г</w:t>
            </w:r>
          </w:p>
        </w:tc>
      </w:tr>
      <w:tr w:rsidR="00F276BC" w:rsidRPr="003704D6" w:rsidTr="00B55E75">
        <w:trPr>
          <w:trHeight w:val="250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4F33" w:rsidRPr="00147ECC" w:rsidRDefault="00234F33" w:rsidP="00234F33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Вовка в тридевятом царстве</w:t>
            </w:r>
          </w:p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7а, 7в</w:t>
            </w:r>
          </w:p>
        </w:tc>
        <w:tc>
          <w:tcPr>
            <w:tcW w:w="1701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F276BC"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81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Негода В.М</w:t>
            </w:r>
          </w:p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Н.А</w:t>
            </w:r>
          </w:p>
        </w:tc>
      </w:tr>
      <w:tr w:rsidR="00234F33" w:rsidRPr="003704D6" w:rsidTr="00B55E75">
        <w:trPr>
          <w:trHeight w:val="250"/>
        </w:trPr>
        <w:tc>
          <w:tcPr>
            <w:tcW w:w="2235" w:type="dxa"/>
            <w:vMerge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4F33" w:rsidRPr="00147ECC" w:rsidRDefault="00234F33" w:rsidP="00234F33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Вовка в тридевятом царстве</w:t>
            </w:r>
          </w:p>
          <w:p w:rsidR="00234F33" w:rsidRPr="00147ECC" w:rsidRDefault="00234F33" w:rsidP="00234F33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8б, 8в</w:t>
            </w:r>
          </w:p>
        </w:tc>
        <w:tc>
          <w:tcPr>
            <w:tcW w:w="1701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992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495" w:type="dxa"/>
          </w:tcPr>
          <w:p w:rsidR="00234F33" w:rsidRPr="00147ECC" w:rsidRDefault="00234F33" w:rsidP="00234F33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234F33" w:rsidRPr="00147ECC" w:rsidRDefault="00234F33" w:rsidP="00234F33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</w:t>
            </w:r>
          </w:p>
        </w:tc>
        <w:tc>
          <w:tcPr>
            <w:tcW w:w="1435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81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Е.В.</w:t>
            </w:r>
          </w:p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Ломовцева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F276BC" w:rsidRPr="003704D6" w:rsidTr="00B55E75">
        <w:trPr>
          <w:trHeight w:val="137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 елка</w:t>
            </w:r>
          </w:p>
        </w:tc>
        <w:tc>
          <w:tcPr>
            <w:tcW w:w="1701" w:type="dxa"/>
            <w:vMerge w:val="restart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992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Театрализованное представлен</w:t>
            </w: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ие</w:t>
            </w:r>
          </w:p>
        </w:tc>
        <w:tc>
          <w:tcPr>
            <w:tcW w:w="1435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881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F276BC" w:rsidRPr="003704D6" w:rsidTr="00B55E75">
        <w:trPr>
          <w:trHeight w:val="103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Тематическая дискотека</w:t>
            </w:r>
          </w:p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классы</w:t>
            </w:r>
          </w:p>
        </w:tc>
        <w:tc>
          <w:tcPr>
            <w:tcW w:w="1701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F276BC"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495" w:type="dxa"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Тематическая дискотека</w:t>
            </w:r>
          </w:p>
        </w:tc>
        <w:tc>
          <w:tcPr>
            <w:tcW w:w="1435" w:type="dxa"/>
          </w:tcPr>
          <w:p w:rsidR="00F276BC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81" w:type="dxa"/>
          </w:tcPr>
          <w:p w:rsidR="00F276BC" w:rsidRPr="00147ECC" w:rsidRDefault="00F276BC" w:rsidP="00B55E75">
            <w:pPr>
              <w:pStyle w:val="a4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Екушева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</w:t>
            </w:r>
          </w:p>
          <w:p w:rsidR="00F276BC" w:rsidRPr="00147ECC" w:rsidRDefault="00F276BC" w:rsidP="00B55E75">
            <w:pPr>
              <w:pStyle w:val="a4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Романюта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</w:t>
            </w:r>
          </w:p>
          <w:p w:rsidR="00F276BC" w:rsidRPr="00147ECC" w:rsidRDefault="00F276BC" w:rsidP="00B55E75">
            <w:pPr>
              <w:pStyle w:val="a4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Бараева Р.М</w:t>
            </w:r>
          </w:p>
          <w:p w:rsidR="00F276BC" w:rsidRPr="00147ECC" w:rsidRDefault="00F276BC" w:rsidP="00B55E75">
            <w:pPr>
              <w:pStyle w:val="a4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4F33" w:rsidRPr="003704D6" w:rsidTr="00B55E75">
        <w:trPr>
          <w:trHeight w:val="103"/>
        </w:trPr>
        <w:tc>
          <w:tcPr>
            <w:tcW w:w="2235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Тематическая дискотека</w:t>
            </w:r>
          </w:p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10,11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992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495" w:type="dxa"/>
          </w:tcPr>
          <w:p w:rsidR="00234F33" w:rsidRPr="00147ECC" w:rsidRDefault="00234F33" w:rsidP="00234F33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№ 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234F33" w:rsidRPr="00147ECC" w:rsidRDefault="00234F33" w:rsidP="00234F33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Тематическая дискотека</w:t>
            </w:r>
          </w:p>
        </w:tc>
        <w:tc>
          <w:tcPr>
            <w:tcW w:w="1435" w:type="dxa"/>
          </w:tcPr>
          <w:p w:rsidR="00234F33" w:rsidRPr="00147ECC" w:rsidRDefault="00234F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81" w:type="dxa"/>
          </w:tcPr>
          <w:p w:rsidR="00234F33" w:rsidRPr="00147ECC" w:rsidRDefault="00234F33" w:rsidP="00B55E75">
            <w:pPr>
              <w:pStyle w:val="a4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Кашина С.А</w:t>
            </w:r>
          </w:p>
          <w:p w:rsidR="00234F33" w:rsidRPr="00147ECC" w:rsidRDefault="00234F33" w:rsidP="00B55E75">
            <w:pPr>
              <w:pStyle w:val="a4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Большакова Е.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E0320A" w:rsidRPr="003704D6" w:rsidTr="00B55E75">
        <w:trPr>
          <w:trHeight w:val="90"/>
        </w:trPr>
        <w:tc>
          <w:tcPr>
            <w:tcW w:w="2235" w:type="dxa"/>
            <w:vMerge w:val="restart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района Саратовской области</w:t>
            </w:r>
          </w:p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Сказка «Приключения у новогодней елочки»</w:t>
            </w:r>
          </w:p>
        </w:tc>
        <w:tc>
          <w:tcPr>
            <w:tcW w:w="1701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992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49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имитрова,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14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81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ВР,кл.руково</w:t>
            </w:r>
            <w:proofErr w:type="spellEnd"/>
          </w:p>
        </w:tc>
      </w:tr>
      <w:tr w:rsidR="00E0320A" w:rsidRPr="003704D6" w:rsidTr="00B55E75">
        <w:trPr>
          <w:trHeight w:val="150"/>
        </w:trPr>
        <w:tc>
          <w:tcPr>
            <w:tcW w:w="2235" w:type="dxa"/>
            <w:vMerge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Сказка «Приключения у новогодней елочки»</w:t>
            </w:r>
          </w:p>
        </w:tc>
        <w:tc>
          <w:tcPr>
            <w:tcW w:w="1701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992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49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имитрова,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14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81" w:type="dxa"/>
          </w:tcPr>
          <w:p w:rsidR="00E0320A" w:rsidRPr="00147ECC" w:rsidRDefault="0092372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ВР,кл.руково</w:t>
            </w:r>
            <w:proofErr w:type="spellEnd"/>
          </w:p>
        </w:tc>
      </w:tr>
      <w:tr w:rsidR="00E0320A" w:rsidRPr="003704D6" w:rsidTr="00B55E75">
        <w:trPr>
          <w:trHeight w:val="115"/>
        </w:trPr>
        <w:tc>
          <w:tcPr>
            <w:tcW w:w="2235" w:type="dxa"/>
            <w:vMerge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 «Новогоднее чудо»</w:t>
            </w:r>
          </w:p>
        </w:tc>
        <w:tc>
          <w:tcPr>
            <w:tcW w:w="1701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992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49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имитрова,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4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81" w:type="dxa"/>
          </w:tcPr>
          <w:p w:rsidR="00E0320A" w:rsidRPr="00147ECC" w:rsidRDefault="0092372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ВР,кл.руково</w:t>
            </w:r>
            <w:proofErr w:type="spellEnd"/>
          </w:p>
        </w:tc>
      </w:tr>
      <w:tr w:rsidR="00E0320A" w:rsidRPr="003704D6" w:rsidTr="00B55E75">
        <w:trPr>
          <w:trHeight w:val="135"/>
        </w:trPr>
        <w:tc>
          <w:tcPr>
            <w:tcW w:w="2235" w:type="dxa"/>
            <w:vMerge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 «Скоро праздник Новый год»</w:t>
            </w:r>
          </w:p>
        </w:tc>
        <w:tc>
          <w:tcPr>
            <w:tcW w:w="1701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992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49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имитрова,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81" w:type="dxa"/>
          </w:tcPr>
          <w:p w:rsidR="00E0320A" w:rsidRPr="00147ECC" w:rsidRDefault="0092372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ВР,кл.руково</w:t>
            </w:r>
            <w:proofErr w:type="spellEnd"/>
          </w:p>
        </w:tc>
      </w:tr>
      <w:tr w:rsidR="00E0320A" w:rsidRPr="003704D6" w:rsidTr="00B55E75">
        <w:trPr>
          <w:trHeight w:val="175"/>
        </w:trPr>
        <w:tc>
          <w:tcPr>
            <w:tcW w:w="2235" w:type="dxa"/>
            <w:vMerge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Новогодний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«В мире новогодних приключений».</w:t>
            </w:r>
          </w:p>
        </w:tc>
        <w:tc>
          <w:tcPr>
            <w:tcW w:w="1701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992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49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имитрова,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Новогодний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</w:p>
        </w:tc>
        <w:tc>
          <w:tcPr>
            <w:tcW w:w="14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1" w:type="dxa"/>
            <w:vMerge w:val="restart"/>
          </w:tcPr>
          <w:p w:rsidR="00E0320A" w:rsidRPr="00147ECC" w:rsidRDefault="0092372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ВР,кл.руково</w:t>
            </w:r>
            <w:proofErr w:type="spellEnd"/>
          </w:p>
        </w:tc>
      </w:tr>
      <w:tr w:rsidR="00E0320A" w:rsidRPr="003704D6" w:rsidTr="00B55E75">
        <w:trPr>
          <w:trHeight w:val="65"/>
        </w:trPr>
        <w:tc>
          <w:tcPr>
            <w:tcW w:w="2235" w:type="dxa"/>
            <w:vMerge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Игровая программа «Новый год у ворот»</w:t>
            </w:r>
          </w:p>
        </w:tc>
        <w:tc>
          <w:tcPr>
            <w:tcW w:w="1701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992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49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имитрова,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Игровая программа</w:t>
            </w:r>
          </w:p>
        </w:tc>
        <w:tc>
          <w:tcPr>
            <w:tcW w:w="14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1" w:type="dxa"/>
            <w:vMerge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320A" w:rsidRPr="003704D6" w:rsidTr="00B55E75">
        <w:trPr>
          <w:trHeight w:val="200"/>
        </w:trPr>
        <w:tc>
          <w:tcPr>
            <w:tcW w:w="2235" w:type="dxa"/>
            <w:vMerge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КВН «Вот и новый год»</w:t>
            </w:r>
          </w:p>
        </w:tc>
        <w:tc>
          <w:tcPr>
            <w:tcW w:w="1701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992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49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имитрова,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квн</w:t>
            </w:r>
            <w:proofErr w:type="spellEnd"/>
          </w:p>
        </w:tc>
        <w:tc>
          <w:tcPr>
            <w:tcW w:w="14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81" w:type="dxa"/>
          </w:tcPr>
          <w:p w:rsidR="00E0320A" w:rsidRPr="00147ECC" w:rsidRDefault="0092372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ВР,кл.руково</w:t>
            </w:r>
            <w:proofErr w:type="spellEnd"/>
          </w:p>
        </w:tc>
      </w:tr>
      <w:tr w:rsidR="00E0320A" w:rsidRPr="003704D6" w:rsidTr="00B55E75">
        <w:trPr>
          <w:trHeight w:val="225"/>
        </w:trPr>
        <w:tc>
          <w:tcPr>
            <w:tcW w:w="2235" w:type="dxa"/>
            <w:vMerge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«Встреча в Новогоднем кафе»</w:t>
            </w:r>
          </w:p>
        </w:tc>
        <w:tc>
          <w:tcPr>
            <w:tcW w:w="1701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992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49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имитрова,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E0320A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81" w:type="dxa"/>
          </w:tcPr>
          <w:p w:rsidR="00E0320A" w:rsidRPr="00147ECC" w:rsidRDefault="0092372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ВР,кл.руково</w:t>
            </w:r>
            <w:proofErr w:type="spellEnd"/>
          </w:p>
        </w:tc>
      </w:tr>
      <w:tr w:rsidR="00F276BC" w:rsidRPr="003704D6" w:rsidTr="00B55E75">
        <w:trPr>
          <w:trHeight w:val="163"/>
        </w:trPr>
        <w:tc>
          <w:tcPr>
            <w:tcW w:w="2235" w:type="dxa"/>
            <w:vMerge/>
          </w:tcPr>
          <w:p w:rsidR="00F276BC" w:rsidRPr="00147ECC" w:rsidRDefault="00F276B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276BC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«Новогодняя сказка, или проще простого».</w:t>
            </w:r>
          </w:p>
        </w:tc>
        <w:tc>
          <w:tcPr>
            <w:tcW w:w="1701" w:type="dxa"/>
          </w:tcPr>
          <w:p w:rsidR="00F276BC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992" w:type="dxa"/>
          </w:tcPr>
          <w:p w:rsidR="00F276BC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495" w:type="dxa"/>
          </w:tcPr>
          <w:p w:rsidR="00E0320A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«Лицей»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276BC" w:rsidRPr="00147ECC" w:rsidRDefault="00E0320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имитрова,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</w:tcPr>
          <w:p w:rsidR="00F276BC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F276BC" w:rsidRPr="00147ECC" w:rsidRDefault="00A05FD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81" w:type="dxa"/>
          </w:tcPr>
          <w:p w:rsidR="00F276BC" w:rsidRPr="00147ECC" w:rsidRDefault="0092372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ВР,кл.руково</w:t>
            </w:r>
            <w:proofErr w:type="spellEnd"/>
          </w:p>
        </w:tc>
      </w:tr>
      <w:tr w:rsidR="00F548AB" w:rsidRPr="003704D6" w:rsidTr="00B55E75">
        <w:trPr>
          <w:trHeight w:val="288"/>
        </w:trPr>
        <w:tc>
          <w:tcPr>
            <w:tcW w:w="2235" w:type="dxa"/>
            <w:vMerge w:val="restart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МБОУ-СОШ р.п.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района Саратовской области</w:t>
            </w:r>
          </w:p>
        </w:tc>
        <w:tc>
          <w:tcPr>
            <w:tcW w:w="2835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Сказка под Новый год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3-4 класс</w:t>
            </w:r>
          </w:p>
        </w:tc>
        <w:tc>
          <w:tcPr>
            <w:tcW w:w="1701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50 лет Победы, д. 13</w:t>
            </w:r>
          </w:p>
        </w:tc>
        <w:tc>
          <w:tcPr>
            <w:tcW w:w="1418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81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</w:p>
        </w:tc>
      </w:tr>
      <w:tr w:rsidR="00F548AB" w:rsidRPr="003704D6" w:rsidTr="00B55E75">
        <w:trPr>
          <w:trHeight w:val="313"/>
        </w:trPr>
        <w:tc>
          <w:tcPr>
            <w:tcW w:w="2235" w:type="dxa"/>
            <w:vMerge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Новогодние приключения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5-6 класс</w:t>
            </w:r>
          </w:p>
        </w:tc>
        <w:tc>
          <w:tcPr>
            <w:tcW w:w="1701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50 лет Победы, д. 13</w:t>
            </w:r>
          </w:p>
        </w:tc>
        <w:tc>
          <w:tcPr>
            <w:tcW w:w="1418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1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</w:p>
        </w:tc>
      </w:tr>
      <w:tr w:rsidR="00F548AB" w:rsidRPr="003704D6" w:rsidTr="00B55E75">
        <w:trPr>
          <w:trHeight w:val="112"/>
        </w:trPr>
        <w:tc>
          <w:tcPr>
            <w:tcW w:w="2235" w:type="dxa"/>
            <w:vMerge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Новый год к нам мчится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7-8 класс</w:t>
            </w:r>
          </w:p>
        </w:tc>
        <w:tc>
          <w:tcPr>
            <w:tcW w:w="1701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50 лет Победы, д. 13</w:t>
            </w:r>
          </w:p>
        </w:tc>
        <w:tc>
          <w:tcPr>
            <w:tcW w:w="1418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81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</w:p>
        </w:tc>
      </w:tr>
      <w:tr w:rsidR="00F548AB" w:rsidRPr="003704D6" w:rsidTr="00B55E75">
        <w:trPr>
          <w:trHeight w:val="175"/>
        </w:trPr>
        <w:tc>
          <w:tcPr>
            <w:tcW w:w="2235" w:type="dxa"/>
            <w:vMerge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Скоро праздник Новый год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1701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50 лет Победы, д. 13</w:t>
            </w:r>
          </w:p>
        </w:tc>
        <w:tc>
          <w:tcPr>
            <w:tcW w:w="1418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81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</w:p>
        </w:tc>
      </w:tr>
      <w:tr w:rsidR="00F548AB" w:rsidRPr="003704D6" w:rsidTr="00B55E75">
        <w:trPr>
          <w:trHeight w:val="213"/>
        </w:trPr>
        <w:tc>
          <w:tcPr>
            <w:tcW w:w="2235" w:type="dxa"/>
            <w:vMerge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Новогоднее чудо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3-4 класс</w:t>
            </w:r>
          </w:p>
        </w:tc>
        <w:tc>
          <w:tcPr>
            <w:tcW w:w="1701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50 лет Победы, д. 13</w:t>
            </w:r>
          </w:p>
        </w:tc>
        <w:tc>
          <w:tcPr>
            <w:tcW w:w="1418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Развлекательная программа</w:t>
            </w:r>
          </w:p>
        </w:tc>
        <w:tc>
          <w:tcPr>
            <w:tcW w:w="143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81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</w:p>
        </w:tc>
      </w:tr>
      <w:tr w:rsidR="00F548AB" w:rsidRPr="003704D6" w:rsidTr="00B55E75">
        <w:trPr>
          <w:trHeight w:val="348"/>
        </w:trPr>
        <w:tc>
          <w:tcPr>
            <w:tcW w:w="2235" w:type="dxa"/>
            <w:vMerge w:val="restart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МАОУ-СОШ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Степь Советского района Саратовской области</w:t>
            </w:r>
          </w:p>
        </w:tc>
        <w:tc>
          <w:tcPr>
            <w:tcW w:w="2835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Чудеса под Новый год!</w:t>
            </w:r>
          </w:p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1-4 классы                                  </w:t>
            </w:r>
          </w:p>
        </w:tc>
        <w:tc>
          <w:tcPr>
            <w:tcW w:w="1701" w:type="dxa"/>
          </w:tcPr>
          <w:p w:rsidR="00F548AB" w:rsidRPr="00147ECC" w:rsidRDefault="00F548AB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  <w:p w:rsidR="00F548AB" w:rsidRPr="00147ECC" w:rsidRDefault="00F548AB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10.00-                                                                  </w:t>
            </w:r>
          </w:p>
        </w:tc>
        <w:tc>
          <w:tcPr>
            <w:tcW w:w="249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МАОУ-СОШ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Степь Советского района Саратовской области</w:t>
            </w:r>
          </w:p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Садовая, д.  5</w:t>
            </w:r>
          </w:p>
        </w:tc>
        <w:tc>
          <w:tcPr>
            <w:tcW w:w="1418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1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Пронина О.В.   учитель начальных классов       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Газизова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зам по ВР</w:t>
            </w:r>
          </w:p>
        </w:tc>
      </w:tr>
      <w:tr w:rsidR="00F548AB" w:rsidRPr="003704D6" w:rsidTr="00B55E75">
        <w:trPr>
          <w:trHeight w:val="475"/>
        </w:trPr>
        <w:tc>
          <w:tcPr>
            <w:tcW w:w="2235" w:type="dxa"/>
            <w:vMerge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47EC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Новогодний калейдоскоп</w:t>
            </w:r>
          </w:p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5-7 классы                                </w:t>
            </w:r>
          </w:p>
        </w:tc>
        <w:tc>
          <w:tcPr>
            <w:tcW w:w="1701" w:type="dxa"/>
          </w:tcPr>
          <w:p w:rsidR="00F548AB" w:rsidRPr="00147ECC" w:rsidRDefault="00F548AB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F548AB" w:rsidRPr="00147ECC" w:rsidRDefault="00F548AB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4DE9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12.00-                       </w:t>
            </w:r>
          </w:p>
        </w:tc>
        <w:tc>
          <w:tcPr>
            <w:tcW w:w="249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МАОУ-СОШ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Степь Советского района Саратовской области</w:t>
            </w:r>
          </w:p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Садовая, д.  5</w:t>
            </w:r>
          </w:p>
        </w:tc>
        <w:tc>
          <w:tcPr>
            <w:tcW w:w="1418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1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Куданкина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А.В.         учитель русского языка, Будина Н.В. педагог - психолог,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Газизова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зам по ВР</w:t>
            </w:r>
          </w:p>
        </w:tc>
      </w:tr>
      <w:tr w:rsidR="00F548AB" w:rsidRPr="003704D6" w:rsidTr="00B55E75">
        <w:trPr>
          <w:trHeight w:val="313"/>
        </w:trPr>
        <w:tc>
          <w:tcPr>
            <w:tcW w:w="2235" w:type="dxa"/>
            <w:vMerge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47EC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Зимние чудеса</w:t>
            </w:r>
          </w:p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8-11 классы                    </w:t>
            </w:r>
          </w:p>
        </w:tc>
        <w:tc>
          <w:tcPr>
            <w:tcW w:w="1701" w:type="dxa"/>
          </w:tcPr>
          <w:p w:rsidR="00F548AB" w:rsidRPr="00147ECC" w:rsidRDefault="00F548AB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F548AB" w:rsidRPr="00147ECC" w:rsidRDefault="00F548AB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16.00                                    </w:t>
            </w:r>
          </w:p>
        </w:tc>
        <w:tc>
          <w:tcPr>
            <w:tcW w:w="249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МАОУ-СОШ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Степь Советского района Саратовской области</w:t>
            </w:r>
          </w:p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Садовая, д.  5</w:t>
            </w:r>
          </w:p>
        </w:tc>
        <w:tc>
          <w:tcPr>
            <w:tcW w:w="1418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F548AB" w:rsidRPr="00147ECC" w:rsidRDefault="00F548A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81" w:type="dxa"/>
          </w:tcPr>
          <w:p w:rsidR="00F548AB" w:rsidRPr="00147ECC" w:rsidRDefault="00F548A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Петриченко Т.А классный руководитель 10 класса  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Газизова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Р.В. зам по ВР</w:t>
            </w:r>
          </w:p>
        </w:tc>
      </w:tr>
      <w:tr w:rsidR="003F4DE9" w:rsidRPr="003704D6" w:rsidTr="00B55E75">
        <w:trPr>
          <w:trHeight w:val="60"/>
        </w:trPr>
        <w:tc>
          <w:tcPr>
            <w:tcW w:w="2235" w:type="dxa"/>
            <w:vMerge w:val="restart"/>
          </w:tcPr>
          <w:p w:rsidR="003F4DE9" w:rsidRPr="00147ECC" w:rsidRDefault="003F4DE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Филиал МАОУ-СОШ           с. Золотая Степь </w:t>
            </w:r>
            <w:proofErr w:type="gramEnd"/>
          </w:p>
          <w:p w:rsidR="004D4A44" w:rsidRPr="00147ECC" w:rsidRDefault="004D4A44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Советского района Саратовской области в с.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Пионерское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района Саратовской области</w:t>
            </w:r>
          </w:p>
        </w:tc>
        <w:tc>
          <w:tcPr>
            <w:tcW w:w="2835" w:type="dxa"/>
          </w:tcPr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«Чудеса под елкой»</w:t>
            </w:r>
          </w:p>
          <w:p w:rsidR="003F4DE9" w:rsidRPr="00147ECC" w:rsidRDefault="0083376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F4DE9" w:rsidRPr="00147ECC">
              <w:rPr>
                <w:rFonts w:ascii="Times New Roman" w:hAnsi="Times New Roman" w:cs="Times New Roman"/>
                <w:sz w:val="20"/>
                <w:szCs w:val="20"/>
              </w:rPr>
              <w:t>ладшая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F4DE9" w:rsidRPr="00147ECC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="003F4DE9"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редняя,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DE9" w:rsidRPr="00147ECC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DE9" w:rsidRPr="00147ECC">
              <w:rPr>
                <w:rFonts w:ascii="Times New Roman" w:hAnsi="Times New Roman" w:cs="Times New Roman"/>
                <w:sz w:val="20"/>
                <w:szCs w:val="20"/>
              </w:rPr>
              <w:t>-подготовительная</w:t>
            </w:r>
          </w:p>
          <w:p w:rsidR="004D4A44" w:rsidRPr="00147ECC" w:rsidRDefault="004D4A44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28.12.2024                        </w:t>
            </w:r>
          </w:p>
        </w:tc>
        <w:tc>
          <w:tcPr>
            <w:tcW w:w="992" w:type="dxa"/>
          </w:tcPr>
          <w:p w:rsidR="003F4DE9" w:rsidRPr="00147ECC" w:rsidRDefault="003F4DE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495" w:type="dxa"/>
          </w:tcPr>
          <w:p w:rsidR="003F4DE9" w:rsidRPr="00147ECC" w:rsidRDefault="003F4DE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МАОУ-СОШ           с. Золотая Степь </w:t>
            </w:r>
            <w:proofErr w:type="gramEnd"/>
          </w:p>
          <w:p w:rsidR="004D4A44" w:rsidRPr="00147ECC" w:rsidRDefault="004D4A44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Советского района Саратовской области в с.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Пионерское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4D4A44" w:rsidRPr="00147ECC" w:rsidRDefault="004D4A44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Клубная, д. 17</w:t>
            </w:r>
          </w:p>
        </w:tc>
        <w:tc>
          <w:tcPr>
            <w:tcW w:w="1418" w:type="dxa"/>
          </w:tcPr>
          <w:p w:rsidR="003F4DE9" w:rsidRPr="00147ECC" w:rsidRDefault="003F4DE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3F4DE9" w:rsidRPr="00147ECC" w:rsidRDefault="0083376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1" w:type="dxa"/>
          </w:tcPr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воспитатели дошкольных групп</w:t>
            </w:r>
          </w:p>
        </w:tc>
      </w:tr>
      <w:tr w:rsidR="003F4DE9" w:rsidRPr="003704D6" w:rsidTr="00B55E75">
        <w:trPr>
          <w:trHeight w:val="275"/>
        </w:trPr>
        <w:tc>
          <w:tcPr>
            <w:tcW w:w="2235" w:type="dxa"/>
            <w:vMerge/>
          </w:tcPr>
          <w:p w:rsidR="003F4DE9" w:rsidRPr="00147ECC" w:rsidRDefault="003F4DE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«Девять способов встречи нового года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01" w:type="dxa"/>
          </w:tcPr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92" w:type="dxa"/>
          </w:tcPr>
          <w:p w:rsidR="003F4DE9" w:rsidRPr="00147ECC" w:rsidRDefault="003F4DE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2495" w:type="dxa"/>
          </w:tcPr>
          <w:p w:rsidR="003F4DE9" w:rsidRPr="00147ECC" w:rsidRDefault="003F4DE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Советского района Саратовской области в с.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Пионерское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3F4DE9" w:rsidRPr="00147ECC" w:rsidRDefault="003F4DE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Клубная, д. 17</w:t>
            </w:r>
          </w:p>
        </w:tc>
        <w:tc>
          <w:tcPr>
            <w:tcW w:w="1418" w:type="dxa"/>
          </w:tcPr>
          <w:p w:rsidR="003F4DE9" w:rsidRPr="00147ECC" w:rsidRDefault="003F4DE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3F4DE9" w:rsidRPr="00147ECC" w:rsidRDefault="0083376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1" w:type="dxa"/>
          </w:tcPr>
          <w:p w:rsidR="003F4DE9" w:rsidRPr="00147ECC" w:rsidRDefault="003F4DE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</w:tr>
      <w:tr w:rsidR="004B6ADB" w:rsidRPr="003704D6" w:rsidTr="00B55E75">
        <w:trPr>
          <w:trHeight w:val="467"/>
        </w:trPr>
        <w:tc>
          <w:tcPr>
            <w:tcW w:w="2235" w:type="dxa"/>
            <w:vMerge w:val="restart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Филиал МАОУ-СОШ                  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Степь Советского района Саратовской области в с. Александровка Советского района Саратовской </w:t>
            </w: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835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 поисках Нового года»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701" w:type="dxa"/>
          </w:tcPr>
          <w:p w:rsidR="004B6ADB" w:rsidRPr="00147ECC" w:rsidRDefault="004B6ADB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(19)</w:t>
            </w:r>
          </w:p>
        </w:tc>
        <w:tc>
          <w:tcPr>
            <w:tcW w:w="249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МАОУ-СОШ                  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Степь Советского района Саратовской области в с. Александровка Советского района Саратовской области</w:t>
            </w:r>
          </w:p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кольная, д. 15</w:t>
            </w:r>
          </w:p>
        </w:tc>
        <w:tc>
          <w:tcPr>
            <w:tcW w:w="1418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81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Петров А.Г., учитель начальных классов</w:t>
            </w:r>
          </w:p>
        </w:tc>
      </w:tr>
      <w:tr w:rsidR="004B6ADB" w:rsidRPr="003704D6" w:rsidTr="00B55E75">
        <w:trPr>
          <w:trHeight w:val="500"/>
        </w:trPr>
        <w:tc>
          <w:tcPr>
            <w:tcW w:w="2235" w:type="dxa"/>
            <w:vMerge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«В стране чудес»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5-7классы</w:t>
            </w:r>
          </w:p>
        </w:tc>
        <w:tc>
          <w:tcPr>
            <w:tcW w:w="1701" w:type="dxa"/>
          </w:tcPr>
          <w:p w:rsidR="004B6ADB" w:rsidRPr="00147ECC" w:rsidRDefault="004B6ADB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(27)</w:t>
            </w:r>
          </w:p>
        </w:tc>
        <w:tc>
          <w:tcPr>
            <w:tcW w:w="249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МАОУ-СОШ                  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Степь Советского района Саратовской области в с. Александровка Советского района Саратовской области</w:t>
            </w:r>
          </w:p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кольная, д. 15</w:t>
            </w:r>
          </w:p>
        </w:tc>
        <w:tc>
          <w:tcPr>
            <w:tcW w:w="1418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1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Герасимова Н.М., педагог-психолог</w:t>
            </w:r>
          </w:p>
        </w:tc>
      </w:tr>
      <w:tr w:rsidR="004B6ADB" w:rsidRPr="003704D6" w:rsidTr="00B55E75">
        <w:trPr>
          <w:trHeight w:val="475"/>
        </w:trPr>
        <w:tc>
          <w:tcPr>
            <w:tcW w:w="2235" w:type="dxa"/>
            <w:vMerge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«Новогоднее приключение»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6ADB" w:rsidRPr="00147ECC" w:rsidRDefault="004B6ADB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(19)</w:t>
            </w:r>
          </w:p>
        </w:tc>
        <w:tc>
          <w:tcPr>
            <w:tcW w:w="249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МАОУ-СОШ                  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Степь Советского района Саратовской области в с. Александровка Советского района Саратовской области</w:t>
            </w:r>
          </w:p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кольная, д. 15</w:t>
            </w:r>
          </w:p>
        </w:tc>
        <w:tc>
          <w:tcPr>
            <w:tcW w:w="1418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81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Акбалинова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Д.Д., учитель русского языка и литературы</w:t>
            </w:r>
          </w:p>
        </w:tc>
      </w:tr>
      <w:tr w:rsidR="004B6ADB" w:rsidRPr="003704D6" w:rsidTr="00B55E75">
        <w:trPr>
          <w:trHeight w:val="338"/>
        </w:trPr>
        <w:tc>
          <w:tcPr>
            <w:tcW w:w="2235" w:type="dxa"/>
            <w:vMerge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Утренник «Здравствуй, Новый год!»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2-я младшая</w:t>
            </w:r>
          </w:p>
        </w:tc>
        <w:tc>
          <w:tcPr>
            <w:tcW w:w="1701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92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МАОУ-СОШ                  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Степь Советского района Саратовской области в с. Александровка Советского района Саратовской области</w:t>
            </w:r>
          </w:p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кольная, д. 15</w:t>
            </w:r>
          </w:p>
        </w:tc>
        <w:tc>
          <w:tcPr>
            <w:tcW w:w="1418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1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Друца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А.Л., воспитатель</w:t>
            </w:r>
          </w:p>
        </w:tc>
      </w:tr>
      <w:tr w:rsidR="004B6ADB" w:rsidRPr="003704D6" w:rsidTr="00B55E75">
        <w:trPr>
          <w:trHeight w:val="250"/>
        </w:trPr>
        <w:tc>
          <w:tcPr>
            <w:tcW w:w="2235" w:type="dxa"/>
            <w:vMerge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«Снежная каша»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701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92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(19)</w:t>
            </w:r>
          </w:p>
        </w:tc>
        <w:tc>
          <w:tcPr>
            <w:tcW w:w="249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МАОУ-СОШ                  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Золотая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Степь Советского района Саратовской области в с. Александровка Советского района Саратовской области</w:t>
            </w:r>
          </w:p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кольная, д. 15</w:t>
            </w:r>
          </w:p>
        </w:tc>
        <w:tc>
          <w:tcPr>
            <w:tcW w:w="1418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4B6ADB" w:rsidRPr="00147ECC" w:rsidRDefault="004B6ADB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81" w:type="dxa"/>
          </w:tcPr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Клебан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Е.В., музыкальный руководитель,</w:t>
            </w:r>
          </w:p>
          <w:p w:rsidR="004B6ADB" w:rsidRPr="00147ECC" w:rsidRDefault="004B6ADB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Имашева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А.Н., воспитатель</w:t>
            </w:r>
          </w:p>
        </w:tc>
      </w:tr>
      <w:tr w:rsidR="009B45B8" w:rsidRPr="003704D6" w:rsidTr="00B55E75">
        <w:trPr>
          <w:trHeight w:val="450"/>
        </w:trPr>
        <w:tc>
          <w:tcPr>
            <w:tcW w:w="2235" w:type="dxa"/>
            <w:vMerge w:val="restart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Филиал МАОУ-СОШ           с. Золотая Степь Советского района Саратовской области в с. </w:t>
            </w:r>
            <w:proofErr w:type="spellStart"/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Розовое</w:t>
            </w:r>
            <w:proofErr w:type="spellEnd"/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района Саратовской области</w:t>
            </w:r>
          </w:p>
        </w:tc>
        <w:tc>
          <w:tcPr>
            <w:tcW w:w="2835" w:type="dxa"/>
          </w:tcPr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«Как Снеговик носик искал»</w:t>
            </w:r>
          </w:p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Младшая группа детского сада</w:t>
            </w:r>
          </w:p>
        </w:tc>
        <w:tc>
          <w:tcPr>
            <w:tcW w:w="1701" w:type="dxa"/>
          </w:tcPr>
          <w:p w:rsidR="009B45B8" w:rsidRPr="00147ECC" w:rsidRDefault="009B45B8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27.12.2024г.</w:t>
            </w:r>
          </w:p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9.00                 </w:t>
            </w:r>
          </w:p>
        </w:tc>
        <w:tc>
          <w:tcPr>
            <w:tcW w:w="2495" w:type="dxa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МАОУ-СОШ           с. Золотая Степь Советского района Саратовской области в с. </w:t>
            </w:r>
            <w:proofErr w:type="spellStart"/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Розовое</w:t>
            </w:r>
            <w:proofErr w:type="spellEnd"/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Школьная д. 20</w:t>
            </w:r>
          </w:p>
        </w:tc>
        <w:tc>
          <w:tcPr>
            <w:tcW w:w="1418" w:type="dxa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1435" w:type="dxa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81" w:type="dxa"/>
          </w:tcPr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Буланова О.Ю. воспитатель</w:t>
            </w:r>
          </w:p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Левинова Л.П., воспитатели</w:t>
            </w:r>
          </w:p>
        </w:tc>
      </w:tr>
      <w:tr w:rsidR="009B45B8" w:rsidRPr="003704D6" w:rsidTr="00B55E75">
        <w:trPr>
          <w:trHeight w:val="713"/>
        </w:trPr>
        <w:tc>
          <w:tcPr>
            <w:tcW w:w="2235" w:type="dxa"/>
            <w:vMerge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«Здравствуй, Новый год!»</w:t>
            </w:r>
          </w:p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1-5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./              </w:t>
            </w:r>
          </w:p>
        </w:tc>
        <w:tc>
          <w:tcPr>
            <w:tcW w:w="1701" w:type="dxa"/>
          </w:tcPr>
          <w:p w:rsidR="009B45B8" w:rsidRPr="00147ECC" w:rsidRDefault="009B45B8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26.12.2024г.</w:t>
            </w:r>
          </w:p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МАОУ-СОШ           с. Золотая Степь Советского района Саратовской области в с. </w:t>
            </w:r>
            <w:proofErr w:type="spellStart"/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Розовое</w:t>
            </w:r>
            <w:proofErr w:type="spellEnd"/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Школьная д. 20</w:t>
            </w:r>
          </w:p>
        </w:tc>
        <w:tc>
          <w:tcPr>
            <w:tcW w:w="1418" w:type="dxa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81" w:type="dxa"/>
          </w:tcPr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Ситалиева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Н.А., учитель начальных классов</w:t>
            </w:r>
          </w:p>
        </w:tc>
      </w:tr>
      <w:tr w:rsidR="009B45B8" w:rsidRPr="003704D6" w:rsidTr="00B55E75">
        <w:trPr>
          <w:trHeight w:val="651"/>
        </w:trPr>
        <w:tc>
          <w:tcPr>
            <w:tcW w:w="2235" w:type="dxa"/>
            <w:vMerge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«Новогодний переполох»</w:t>
            </w:r>
          </w:p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6-9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9B45B8" w:rsidRPr="00147ECC" w:rsidRDefault="009B45B8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26.12.2024г.</w:t>
            </w:r>
          </w:p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16.00        </w:t>
            </w:r>
          </w:p>
        </w:tc>
        <w:tc>
          <w:tcPr>
            <w:tcW w:w="2495" w:type="dxa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МАОУ-СОШ           с. Золотая Степь Советского района Саратовской области в с. </w:t>
            </w:r>
            <w:proofErr w:type="spellStart"/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Розовое</w:t>
            </w:r>
            <w:proofErr w:type="spellEnd"/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Школьная д. 20</w:t>
            </w:r>
          </w:p>
        </w:tc>
        <w:tc>
          <w:tcPr>
            <w:tcW w:w="1418" w:type="dxa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9B45B8" w:rsidRPr="00147ECC" w:rsidRDefault="009B45B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81" w:type="dxa"/>
          </w:tcPr>
          <w:p w:rsidR="009B45B8" w:rsidRPr="00147ECC" w:rsidRDefault="009B45B8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Дусказиева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А.Е., учитель английского языка</w:t>
            </w:r>
          </w:p>
        </w:tc>
      </w:tr>
      <w:tr w:rsidR="001C6C19" w:rsidRPr="003704D6" w:rsidTr="00B55E75">
        <w:trPr>
          <w:trHeight w:val="388"/>
        </w:trPr>
        <w:tc>
          <w:tcPr>
            <w:tcW w:w="2235" w:type="dxa"/>
            <w:vMerge w:val="restart"/>
          </w:tcPr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МБОУ-СОШ р.п. Пушкино Советского района Саратовской области</w:t>
            </w:r>
          </w:p>
        </w:tc>
        <w:tc>
          <w:tcPr>
            <w:tcW w:w="2835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 к новому году «В гостях у Деда Мороза»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01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92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МБОУ-СОШ р.п. Пушкино Советского района Саратовской области</w:t>
            </w:r>
          </w:p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60 лет Октября, д.2</w:t>
            </w:r>
          </w:p>
        </w:tc>
        <w:tc>
          <w:tcPr>
            <w:tcW w:w="1418" w:type="dxa"/>
          </w:tcPr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</w:t>
            </w:r>
          </w:p>
        </w:tc>
        <w:tc>
          <w:tcPr>
            <w:tcW w:w="1435" w:type="dxa"/>
          </w:tcPr>
          <w:p w:rsidR="001C6C19" w:rsidRPr="00147ECC" w:rsidRDefault="0083376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81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Руководитель школьного театра.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работе.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 1-4 класса.</w:t>
            </w:r>
          </w:p>
        </w:tc>
      </w:tr>
      <w:tr w:rsidR="001C6C19" w:rsidRPr="003704D6" w:rsidTr="00B55E75">
        <w:trPr>
          <w:trHeight w:val="500"/>
        </w:trPr>
        <w:tc>
          <w:tcPr>
            <w:tcW w:w="2235" w:type="dxa"/>
            <w:vMerge/>
          </w:tcPr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 к новому году «Весело и дружно встретим Новый год»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5-7 класс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92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МБОУ-СОШ р.п. Пушкино Советского района Саратовской области</w:t>
            </w:r>
          </w:p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60 лет Октября, д.2</w:t>
            </w:r>
          </w:p>
        </w:tc>
        <w:tc>
          <w:tcPr>
            <w:tcW w:w="1418" w:type="dxa"/>
          </w:tcPr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</w:t>
            </w:r>
          </w:p>
        </w:tc>
        <w:tc>
          <w:tcPr>
            <w:tcW w:w="1435" w:type="dxa"/>
          </w:tcPr>
          <w:p w:rsidR="001C6C19" w:rsidRPr="00147ECC" w:rsidRDefault="0083376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81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Руководитель школьного театра.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работе. Классные руководители 5-7 класса</w:t>
            </w:r>
          </w:p>
        </w:tc>
      </w:tr>
      <w:tr w:rsidR="001C6C19" w:rsidRPr="003704D6" w:rsidTr="00B55E75">
        <w:trPr>
          <w:trHeight w:val="238"/>
        </w:trPr>
        <w:tc>
          <w:tcPr>
            <w:tcW w:w="2235" w:type="dxa"/>
            <w:vMerge/>
          </w:tcPr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 к новому году «Новый год к нам мчится…..»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8-11 класс</w:t>
            </w:r>
          </w:p>
        </w:tc>
        <w:tc>
          <w:tcPr>
            <w:tcW w:w="1701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92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МБОУ-СОШ р.п. Пушкино Советского района Саратовской области</w:t>
            </w:r>
          </w:p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60 лет Октября, д.2</w:t>
            </w:r>
          </w:p>
        </w:tc>
        <w:tc>
          <w:tcPr>
            <w:tcW w:w="1418" w:type="dxa"/>
          </w:tcPr>
          <w:p w:rsidR="001C6C19" w:rsidRPr="00147ECC" w:rsidRDefault="001C6C1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</w:t>
            </w:r>
          </w:p>
        </w:tc>
        <w:tc>
          <w:tcPr>
            <w:tcW w:w="1435" w:type="dxa"/>
          </w:tcPr>
          <w:p w:rsidR="001C6C19" w:rsidRPr="00147ECC" w:rsidRDefault="0083376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81" w:type="dxa"/>
          </w:tcPr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Руководитель школьного театра.</w:t>
            </w:r>
          </w:p>
          <w:p w:rsidR="001C6C19" w:rsidRPr="00147ECC" w:rsidRDefault="001C6C1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воспитательной работе. Классные руководители 8-11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класса.</w:t>
            </w:r>
          </w:p>
        </w:tc>
      </w:tr>
      <w:tr w:rsidR="006E106E" w:rsidRPr="003704D6" w:rsidTr="00B55E75">
        <w:trPr>
          <w:trHeight w:val="1064"/>
        </w:trPr>
        <w:tc>
          <w:tcPr>
            <w:tcW w:w="2235" w:type="dxa"/>
            <w:vMerge w:val="restart"/>
          </w:tcPr>
          <w:p w:rsidR="006E106E" w:rsidRPr="00147ECC" w:rsidRDefault="006E106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Филиал МБОУ-СОШ       р.п. Пушкино Советского района Саратовской области в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овокривовка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района Саратовской области</w:t>
            </w:r>
          </w:p>
        </w:tc>
        <w:tc>
          <w:tcPr>
            <w:tcW w:w="2835" w:type="dxa"/>
          </w:tcPr>
          <w:p w:rsidR="006E106E" w:rsidRPr="00147ECC" w:rsidRDefault="006E106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«В гостях у сказки!»</w:t>
            </w:r>
          </w:p>
          <w:p w:rsidR="006E106E" w:rsidRPr="00147ECC" w:rsidRDefault="006E106E" w:rsidP="00B55E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/сада</w:t>
            </w:r>
          </w:p>
          <w:p w:rsidR="006E106E" w:rsidRPr="00147ECC" w:rsidRDefault="006E106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106E" w:rsidRPr="00147ECC" w:rsidRDefault="006E106E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92" w:type="dxa"/>
          </w:tcPr>
          <w:p w:rsidR="006E106E" w:rsidRPr="00147ECC" w:rsidRDefault="006E106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6E106E" w:rsidRPr="00147ECC" w:rsidRDefault="006E106E" w:rsidP="00B55E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E106E" w:rsidRPr="00147ECC" w:rsidRDefault="006E106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МБОУ-СОШ       р.п. Пушкино Советского района Саратовской области в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овокривовка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6E106E" w:rsidRPr="00147ECC" w:rsidRDefault="006E106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кольная, д. 27</w:t>
            </w:r>
          </w:p>
        </w:tc>
        <w:tc>
          <w:tcPr>
            <w:tcW w:w="1418" w:type="dxa"/>
          </w:tcPr>
          <w:p w:rsidR="006E106E" w:rsidRPr="00147ECC" w:rsidRDefault="006E106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1435" w:type="dxa"/>
          </w:tcPr>
          <w:p w:rsidR="006E106E" w:rsidRPr="00147ECC" w:rsidRDefault="007D14C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1" w:type="dxa"/>
          </w:tcPr>
          <w:p w:rsidR="006E106E" w:rsidRPr="00147ECC" w:rsidRDefault="006E106E" w:rsidP="00B55E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  <w:p w:rsidR="006E106E" w:rsidRPr="00147ECC" w:rsidRDefault="006E106E" w:rsidP="00B55E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/сада</w:t>
            </w:r>
          </w:p>
          <w:p w:rsidR="006E106E" w:rsidRPr="00147ECC" w:rsidRDefault="006E106E" w:rsidP="00B55E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Специалист по АХ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</w:p>
          <w:p w:rsidR="006E106E" w:rsidRPr="00147ECC" w:rsidRDefault="006E106E" w:rsidP="00B55E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6E106E" w:rsidRPr="00147ECC" w:rsidRDefault="006E106E" w:rsidP="00B55E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06E" w:rsidRPr="003704D6" w:rsidTr="00B55E75">
        <w:trPr>
          <w:trHeight w:val="1002"/>
        </w:trPr>
        <w:tc>
          <w:tcPr>
            <w:tcW w:w="2235" w:type="dxa"/>
            <w:vMerge/>
          </w:tcPr>
          <w:p w:rsidR="006E106E" w:rsidRPr="00147ECC" w:rsidRDefault="006E106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E106E" w:rsidRPr="00147ECC" w:rsidRDefault="006E106E" w:rsidP="00B55E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</w:rPr>
              <w:t>«Новогодние       приключения»</w:t>
            </w:r>
          </w:p>
          <w:p w:rsidR="006E106E" w:rsidRPr="00147ECC" w:rsidRDefault="006E106E" w:rsidP="00B55E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6E106E" w:rsidRPr="00147ECC" w:rsidRDefault="006E106E" w:rsidP="00B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6E106E" w:rsidRPr="00147ECC" w:rsidRDefault="006E106E" w:rsidP="00B55E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  <w:p w:rsidR="006E106E" w:rsidRPr="00147ECC" w:rsidRDefault="006E106E" w:rsidP="00B55E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E106E" w:rsidRPr="00147ECC" w:rsidRDefault="006E106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МБОУ-СОШ       р.п. Пушкино Советского района Саратовской области в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овокривовка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6E106E" w:rsidRPr="00147ECC" w:rsidRDefault="006E106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кольная, д. 27</w:t>
            </w:r>
          </w:p>
        </w:tc>
        <w:tc>
          <w:tcPr>
            <w:tcW w:w="1418" w:type="dxa"/>
          </w:tcPr>
          <w:p w:rsidR="006E106E" w:rsidRPr="00147ECC" w:rsidRDefault="006E106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435" w:type="dxa"/>
          </w:tcPr>
          <w:p w:rsidR="006E106E" w:rsidRPr="00147ECC" w:rsidRDefault="007D14C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81" w:type="dxa"/>
          </w:tcPr>
          <w:p w:rsidR="006E106E" w:rsidRPr="00147ECC" w:rsidRDefault="006E106E" w:rsidP="00B55E75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филиала</w:t>
            </w:r>
          </w:p>
          <w:p w:rsidR="006E106E" w:rsidRPr="00147ECC" w:rsidRDefault="006E106E" w:rsidP="00B55E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6E106E" w:rsidRPr="00147ECC" w:rsidRDefault="006E106E" w:rsidP="00B55E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</w:rPr>
              <w:t>Советник</w:t>
            </w:r>
          </w:p>
        </w:tc>
      </w:tr>
      <w:tr w:rsidR="00405845" w:rsidRPr="003704D6" w:rsidTr="00B55E75">
        <w:trPr>
          <w:trHeight w:val="373"/>
        </w:trPr>
        <w:tc>
          <w:tcPr>
            <w:tcW w:w="2235" w:type="dxa"/>
            <w:vMerge w:val="restart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МБОУ-СОШ</w:t>
            </w:r>
          </w:p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Мечетное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района Саратовской области</w:t>
            </w:r>
          </w:p>
        </w:tc>
        <w:tc>
          <w:tcPr>
            <w:tcW w:w="2835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«Новогодняя сказка»</w:t>
            </w:r>
          </w:p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992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с.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Мечетное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У. Школьная, д. 11</w:t>
            </w:r>
          </w:p>
        </w:tc>
        <w:tc>
          <w:tcPr>
            <w:tcW w:w="1418" w:type="dxa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</w:t>
            </w:r>
          </w:p>
        </w:tc>
        <w:tc>
          <w:tcPr>
            <w:tcW w:w="1435" w:type="dxa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1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Леонова О.Н.- заместитель директора по ВР</w:t>
            </w:r>
          </w:p>
        </w:tc>
      </w:tr>
      <w:tr w:rsidR="00405845" w:rsidRPr="003704D6" w:rsidTr="00B55E75">
        <w:trPr>
          <w:trHeight w:val="500"/>
        </w:trPr>
        <w:tc>
          <w:tcPr>
            <w:tcW w:w="2235" w:type="dxa"/>
            <w:vMerge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«Новогодний переполох»</w:t>
            </w:r>
          </w:p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5-7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992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с.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Мечетное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У. Школьная, д. 11</w:t>
            </w:r>
          </w:p>
        </w:tc>
        <w:tc>
          <w:tcPr>
            <w:tcW w:w="1418" w:type="dxa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</w:t>
            </w:r>
          </w:p>
        </w:tc>
        <w:tc>
          <w:tcPr>
            <w:tcW w:w="1435" w:type="dxa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81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Иешкина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А.А., советник директора по ВР</w:t>
            </w:r>
          </w:p>
        </w:tc>
      </w:tr>
      <w:tr w:rsidR="00405845" w:rsidRPr="003704D6" w:rsidTr="00B55E75">
        <w:trPr>
          <w:trHeight w:val="263"/>
        </w:trPr>
        <w:tc>
          <w:tcPr>
            <w:tcW w:w="2235" w:type="dxa"/>
            <w:vMerge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Чудеса под Новый год»</w:t>
            </w:r>
          </w:p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92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МБОУ-СОШ с.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Мечетное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У. Школьная, д. 11</w:t>
            </w:r>
          </w:p>
        </w:tc>
        <w:tc>
          <w:tcPr>
            <w:tcW w:w="1418" w:type="dxa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</w:t>
            </w:r>
          </w:p>
        </w:tc>
        <w:tc>
          <w:tcPr>
            <w:tcW w:w="1435" w:type="dxa"/>
          </w:tcPr>
          <w:p w:rsidR="00405845" w:rsidRPr="00147ECC" w:rsidRDefault="0040584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81" w:type="dxa"/>
          </w:tcPr>
          <w:p w:rsidR="00405845" w:rsidRPr="00147ECC" w:rsidRDefault="00405845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Кошаева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 руководитель 11 класса</w:t>
            </w:r>
          </w:p>
        </w:tc>
      </w:tr>
      <w:tr w:rsidR="00975A99" w:rsidRPr="003704D6" w:rsidTr="00B55E75">
        <w:trPr>
          <w:trHeight w:val="1039"/>
        </w:trPr>
        <w:tc>
          <w:tcPr>
            <w:tcW w:w="2235" w:type="dxa"/>
            <w:vMerge w:val="restart"/>
          </w:tcPr>
          <w:p w:rsidR="00975A99" w:rsidRPr="00147ECC" w:rsidRDefault="00975A99" w:rsidP="00B55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Филиал МБОУ-СОШ          с.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Мечетное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района Саратовской области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Любимово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Советского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Саратовской области</w:t>
            </w:r>
          </w:p>
          <w:p w:rsidR="00975A99" w:rsidRPr="00147ECC" w:rsidRDefault="00975A9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75A99" w:rsidRPr="00147ECC" w:rsidRDefault="00975A9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«В снежном царстве, в морозном государстве»"</w:t>
            </w:r>
          </w:p>
          <w:p w:rsidR="00975A99" w:rsidRPr="00147ECC" w:rsidRDefault="00975A9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975A99" w:rsidRPr="00147ECC" w:rsidRDefault="00975A9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27.12.24</w:t>
            </w:r>
          </w:p>
        </w:tc>
        <w:tc>
          <w:tcPr>
            <w:tcW w:w="992" w:type="dxa"/>
          </w:tcPr>
          <w:p w:rsidR="00975A99" w:rsidRPr="00147ECC" w:rsidRDefault="00975A9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10.00                       </w:t>
            </w:r>
          </w:p>
        </w:tc>
        <w:tc>
          <w:tcPr>
            <w:tcW w:w="2495" w:type="dxa"/>
          </w:tcPr>
          <w:p w:rsidR="00975A99" w:rsidRPr="00147ECC" w:rsidRDefault="00975A9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МБОУ-СОШ          с.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Мечетное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Любимово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области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Школьная, д. 15</w:t>
            </w:r>
          </w:p>
          <w:p w:rsidR="00975A99" w:rsidRPr="00147ECC" w:rsidRDefault="00975A9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5A99" w:rsidRPr="00147ECC" w:rsidRDefault="00975A9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</w:t>
            </w:r>
          </w:p>
        </w:tc>
        <w:tc>
          <w:tcPr>
            <w:tcW w:w="1435" w:type="dxa"/>
          </w:tcPr>
          <w:p w:rsidR="00975A99" w:rsidRPr="00147ECC" w:rsidRDefault="00975A9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1" w:type="dxa"/>
          </w:tcPr>
          <w:p w:rsidR="00975A99" w:rsidRPr="00147ECC" w:rsidRDefault="00975A99" w:rsidP="00B55E7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ВР Н.В.Алиева,        классные руководители:      Спиридонова А.Н.             Лесина И.А.                  Король Г.А.                        Бок Е.Ю.,                   специалист по </w:t>
            </w:r>
            <w:r w:rsidRPr="00147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АХО: Власова И.А.</w:t>
            </w:r>
          </w:p>
        </w:tc>
      </w:tr>
      <w:tr w:rsidR="00975A99" w:rsidRPr="003704D6" w:rsidTr="00B55E75">
        <w:trPr>
          <w:trHeight w:val="789"/>
        </w:trPr>
        <w:tc>
          <w:tcPr>
            <w:tcW w:w="2235" w:type="dxa"/>
            <w:vMerge/>
          </w:tcPr>
          <w:p w:rsidR="00975A99" w:rsidRPr="00147ECC" w:rsidRDefault="00975A99" w:rsidP="00B55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75A99" w:rsidRPr="00147ECC" w:rsidRDefault="00975A99" w:rsidP="00B55E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то раз</w:t>
            </w:r>
            <w:proofErr w:type="gramEnd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Новый год»</w:t>
            </w:r>
          </w:p>
          <w:p w:rsidR="00975A99" w:rsidRPr="00147ECC" w:rsidRDefault="00975A9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6-9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</w:tcPr>
          <w:p w:rsidR="00975A99" w:rsidRPr="00147ECC" w:rsidRDefault="00975A9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27.12.24</w:t>
            </w:r>
          </w:p>
        </w:tc>
        <w:tc>
          <w:tcPr>
            <w:tcW w:w="992" w:type="dxa"/>
          </w:tcPr>
          <w:p w:rsidR="00975A99" w:rsidRPr="00147ECC" w:rsidRDefault="00975A9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16.00                   </w:t>
            </w:r>
          </w:p>
        </w:tc>
        <w:tc>
          <w:tcPr>
            <w:tcW w:w="2495" w:type="dxa"/>
          </w:tcPr>
          <w:p w:rsidR="00975A99" w:rsidRPr="00147ECC" w:rsidRDefault="00975A99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МБОУ-СОШ          с.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Мечетное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Любимово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области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Школьная, д. 15</w:t>
            </w:r>
          </w:p>
          <w:p w:rsidR="00975A99" w:rsidRPr="00147ECC" w:rsidRDefault="00975A99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5A99" w:rsidRPr="00147ECC" w:rsidRDefault="00975A9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</w:t>
            </w:r>
          </w:p>
        </w:tc>
        <w:tc>
          <w:tcPr>
            <w:tcW w:w="1435" w:type="dxa"/>
          </w:tcPr>
          <w:p w:rsidR="00975A99" w:rsidRPr="00147ECC" w:rsidRDefault="00975A99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81" w:type="dxa"/>
          </w:tcPr>
          <w:p w:rsidR="00975A99" w:rsidRPr="00147ECC" w:rsidRDefault="00975A99" w:rsidP="00B55E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по ВР Н.В.Алиева,            классные руководители:       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Замудрякова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     </w:t>
            </w:r>
            <w:proofErr w:type="spellStart"/>
            <w:r w:rsidRPr="00147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Жакина</w:t>
            </w:r>
            <w:proofErr w:type="spellEnd"/>
            <w:r w:rsidRPr="00147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         Бок В.Н.                           Зайцева Н.И.                     специалист по АХО:           Власова И.А.</w:t>
            </w:r>
          </w:p>
        </w:tc>
      </w:tr>
      <w:tr w:rsidR="00F83BB3" w:rsidRPr="003704D6" w:rsidTr="00B55E75">
        <w:trPr>
          <w:trHeight w:val="313"/>
        </w:trPr>
        <w:tc>
          <w:tcPr>
            <w:tcW w:w="2235" w:type="dxa"/>
            <w:vMerge w:val="restart"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/с «Теремок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.п.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СтепноеСоветского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2835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Новогодняя сказка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1701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«Теремок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Ул.50 лет Победы, д.15</w:t>
            </w:r>
          </w:p>
        </w:tc>
        <w:tc>
          <w:tcPr>
            <w:tcW w:w="1418" w:type="dxa"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мероприятие</w:t>
            </w:r>
          </w:p>
        </w:tc>
        <w:tc>
          <w:tcPr>
            <w:tcW w:w="1435" w:type="dxa"/>
          </w:tcPr>
          <w:p w:rsidR="00F83BB3" w:rsidRPr="00147ECC" w:rsidRDefault="006623F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1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Шакулина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Некрасова Е.В.</w:t>
            </w:r>
          </w:p>
        </w:tc>
      </w:tr>
      <w:tr w:rsidR="00F83BB3" w:rsidRPr="003704D6" w:rsidTr="00B55E75">
        <w:trPr>
          <w:trHeight w:val="363"/>
        </w:trPr>
        <w:tc>
          <w:tcPr>
            <w:tcW w:w="2235" w:type="dxa"/>
            <w:vMerge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Кикимора на елке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«Теремок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Ул.50 лет Победы, д.15</w:t>
            </w:r>
          </w:p>
        </w:tc>
        <w:tc>
          <w:tcPr>
            <w:tcW w:w="1418" w:type="dxa"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</w:t>
            </w:r>
          </w:p>
        </w:tc>
        <w:tc>
          <w:tcPr>
            <w:tcW w:w="1435" w:type="dxa"/>
          </w:tcPr>
          <w:p w:rsidR="00F83BB3" w:rsidRPr="00147ECC" w:rsidRDefault="006623F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1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Григорьева Е.А.</w:t>
            </w:r>
          </w:p>
        </w:tc>
      </w:tr>
      <w:tr w:rsidR="00F83BB3" w:rsidRPr="003704D6" w:rsidTr="00B55E75">
        <w:trPr>
          <w:trHeight w:val="300"/>
        </w:trPr>
        <w:tc>
          <w:tcPr>
            <w:tcW w:w="2235" w:type="dxa"/>
            <w:vMerge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Приключения пиратов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701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92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«Теремок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Ул.50 лет Победы, д.15</w:t>
            </w:r>
          </w:p>
        </w:tc>
        <w:tc>
          <w:tcPr>
            <w:tcW w:w="1418" w:type="dxa"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</w:t>
            </w:r>
          </w:p>
        </w:tc>
        <w:tc>
          <w:tcPr>
            <w:tcW w:w="1435" w:type="dxa"/>
          </w:tcPr>
          <w:p w:rsidR="00F83BB3" w:rsidRPr="00147ECC" w:rsidRDefault="006623F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1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Карпилова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F83BB3" w:rsidRPr="003704D6" w:rsidTr="00B55E75">
        <w:trPr>
          <w:trHeight w:val="138"/>
        </w:trPr>
        <w:tc>
          <w:tcPr>
            <w:tcW w:w="2235" w:type="dxa"/>
            <w:vMerge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Приключения пиратов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701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92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«Теремок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Ул.50 лет Победы, д.15</w:t>
            </w:r>
          </w:p>
        </w:tc>
        <w:tc>
          <w:tcPr>
            <w:tcW w:w="1418" w:type="dxa"/>
          </w:tcPr>
          <w:p w:rsidR="00F83BB3" w:rsidRPr="00147ECC" w:rsidRDefault="00F83BB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</w:t>
            </w:r>
          </w:p>
        </w:tc>
        <w:tc>
          <w:tcPr>
            <w:tcW w:w="1435" w:type="dxa"/>
          </w:tcPr>
          <w:p w:rsidR="00F83BB3" w:rsidRPr="00147ECC" w:rsidRDefault="006623F4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1" w:type="dxa"/>
          </w:tcPr>
          <w:p w:rsidR="00F83BB3" w:rsidRPr="00147ECC" w:rsidRDefault="00F83BB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Агафонова М.Н.</w:t>
            </w:r>
          </w:p>
        </w:tc>
      </w:tr>
      <w:tr w:rsidR="00503FF7" w:rsidRPr="003704D6" w:rsidTr="00B55E75">
        <w:trPr>
          <w:trHeight w:val="313"/>
        </w:trPr>
        <w:tc>
          <w:tcPr>
            <w:tcW w:w="2235" w:type="dxa"/>
            <w:vMerge w:val="restart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/с «Ромашка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Советского района Саратовской области</w:t>
            </w:r>
          </w:p>
        </w:tc>
        <w:tc>
          <w:tcPr>
            <w:tcW w:w="2835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Дед Мороз рукавичку потерял.</w:t>
            </w:r>
          </w:p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«Белочка»</w:t>
            </w:r>
          </w:p>
        </w:tc>
        <w:tc>
          <w:tcPr>
            <w:tcW w:w="170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24.12.2024</w:t>
            </w:r>
          </w:p>
        </w:tc>
        <w:tc>
          <w:tcPr>
            <w:tcW w:w="992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49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«Ромашка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Советского района Саратовской области</w:t>
            </w:r>
          </w:p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Нефтянников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 д.36 б</w:t>
            </w:r>
          </w:p>
        </w:tc>
        <w:tc>
          <w:tcPr>
            <w:tcW w:w="1418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Театрализованное </w:t>
            </w:r>
          </w:p>
        </w:tc>
        <w:tc>
          <w:tcPr>
            <w:tcW w:w="143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КравцоваЛ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Жиналеева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С.А</w:t>
            </w:r>
          </w:p>
        </w:tc>
      </w:tr>
      <w:tr w:rsidR="00503FF7" w:rsidRPr="003704D6" w:rsidTr="00B55E75">
        <w:trPr>
          <w:trHeight w:val="212"/>
        </w:trPr>
        <w:tc>
          <w:tcPr>
            <w:tcW w:w="2235" w:type="dxa"/>
            <w:vMerge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Приключения у елки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руппа  «Золотая рыбка»</w:t>
            </w:r>
          </w:p>
        </w:tc>
        <w:tc>
          <w:tcPr>
            <w:tcW w:w="170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92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249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«Ромашка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Нефтянников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 д.36 б</w:t>
            </w:r>
          </w:p>
        </w:tc>
        <w:tc>
          <w:tcPr>
            <w:tcW w:w="1418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</w:t>
            </w:r>
          </w:p>
        </w:tc>
        <w:tc>
          <w:tcPr>
            <w:tcW w:w="143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КравцоваЛ.В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</w:p>
        </w:tc>
      </w:tr>
      <w:tr w:rsidR="00503FF7" w:rsidRPr="003704D6" w:rsidTr="00B55E75">
        <w:trPr>
          <w:trHeight w:val="138"/>
        </w:trPr>
        <w:tc>
          <w:tcPr>
            <w:tcW w:w="2235" w:type="dxa"/>
            <w:vMerge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Приключения у елки.</w:t>
            </w:r>
          </w:p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Группа «Зайка»</w:t>
            </w:r>
          </w:p>
        </w:tc>
        <w:tc>
          <w:tcPr>
            <w:tcW w:w="170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92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249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«Ромашка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Нефтянников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 д.36 б</w:t>
            </w:r>
          </w:p>
        </w:tc>
        <w:tc>
          <w:tcPr>
            <w:tcW w:w="1418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</w:t>
            </w:r>
          </w:p>
        </w:tc>
        <w:tc>
          <w:tcPr>
            <w:tcW w:w="143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КравцоваЛ.В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</w:p>
        </w:tc>
      </w:tr>
      <w:tr w:rsidR="00503FF7" w:rsidRPr="003704D6" w:rsidTr="00B55E75">
        <w:trPr>
          <w:trHeight w:val="262"/>
        </w:trPr>
        <w:tc>
          <w:tcPr>
            <w:tcW w:w="2235" w:type="dxa"/>
            <w:vMerge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Как Дед Мороз рукавичку потерял.</w:t>
            </w:r>
          </w:p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Группы: «Кораблик», «Неваляшка»</w:t>
            </w:r>
          </w:p>
        </w:tc>
        <w:tc>
          <w:tcPr>
            <w:tcW w:w="170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92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249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«Ромашка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Нефтянников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 д.36 б</w:t>
            </w:r>
          </w:p>
        </w:tc>
        <w:tc>
          <w:tcPr>
            <w:tcW w:w="1418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</w:t>
            </w:r>
          </w:p>
        </w:tc>
        <w:tc>
          <w:tcPr>
            <w:tcW w:w="143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Кравцова Л.В.Лазарева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Л.АБаранова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503FF7" w:rsidRPr="003704D6" w:rsidTr="00B55E75">
        <w:trPr>
          <w:trHeight w:val="176"/>
        </w:trPr>
        <w:tc>
          <w:tcPr>
            <w:tcW w:w="2235" w:type="dxa"/>
            <w:vMerge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Приключения у елки.</w:t>
            </w:r>
          </w:p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92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249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«Ромашка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Саратовской области</w:t>
            </w:r>
          </w:p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Нефтянников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 д.36 б</w:t>
            </w:r>
          </w:p>
        </w:tc>
        <w:tc>
          <w:tcPr>
            <w:tcW w:w="1418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</w:t>
            </w:r>
          </w:p>
        </w:tc>
        <w:tc>
          <w:tcPr>
            <w:tcW w:w="1435" w:type="dxa"/>
          </w:tcPr>
          <w:p w:rsidR="00503FF7" w:rsidRPr="00147ECC" w:rsidRDefault="00503FF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1" w:type="dxa"/>
          </w:tcPr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КравцоваЛ.В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FF7" w:rsidRPr="00147ECC" w:rsidRDefault="00503FF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Соколова С.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D34B33" w:rsidRPr="003704D6" w:rsidTr="00B55E75">
        <w:trPr>
          <w:trHeight w:val="390"/>
        </w:trPr>
        <w:tc>
          <w:tcPr>
            <w:tcW w:w="2235" w:type="dxa"/>
            <w:vMerge w:val="restart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«Звездочка»  р.п.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Советского района Саратовской области</w:t>
            </w:r>
          </w:p>
        </w:tc>
        <w:tc>
          <w:tcPr>
            <w:tcW w:w="2835" w:type="dxa"/>
          </w:tcPr>
          <w:p w:rsidR="00D34B33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Здравствуй, елка!</w:t>
            </w: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группа раннего возраста «Малышок»</w:t>
            </w: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группа раннего возраста  «Льдинка»</w:t>
            </w:r>
          </w:p>
        </w:tc>
        <w:tc>
          <w:tcPr>
            <w:tcW w:w="1701" w:type="dxa"/>
          </w:tcPr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</w:t>
            </w:r>
            <w:r w:rsidRPr="00147E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.12.2024</w:t>
            </w:r>
          </w:p>
        </w:tc>
        <w:tc>
          <w:tcPr>
            <w:tcW w:w="992" w:type="dxa"/>
          </w:tcPr>
          <w:p w:rsidR="00D34B33" w:rsidRPr="00147ECC" w:rsidRDefault="00D34B33" w:rsidP="00B55E7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9.00</w:t>
            </w: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34B33" w:rsidRPr="00147ECC" w:rsidRDefault="00D34B33" w:rsidP="0066139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10.00</w:t>
            </w:r>
          </w:p>
        </w:tc>
        <w:tc>
          <w:tcPr>
            <w:tcW w:w="2495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«Звездочка» 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     Советского района Саратовской области</w:t>
            </w:r>
          </w:p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50 лет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</w:p>
        </w:tc>
        <w:tc>
          <w:tcPr>
            <w:tcW w:w="1418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</w:p>
        </w:tc>
        <w:tc>
          <w:tcPr>
            <w:tcW w:w="1435" w:type="dxa"/>
          </w:tcPr>
          <w:p w:rsidR="00D34B33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6613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1" w:type="dxa"/>
          </w:tcPr>
          <w:p w:rsidR="00D34B33" w:rsidRPr="00147ECC" w:rsidRDefault="00D34B33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Сейткалиева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К.С.,муз</w:t>
            </w:r>
            <w:proofErr w:type="spellEnd"/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       Тощакова Л.Р.,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Правич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Н.В.,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Трофимова Н.Ю.,</w:t>
            </w: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B33" w:rsidRPr="003704D6" w:rsidTr="00B55E75">
        <w:trPr>
          <w:trHeight w:val="237"/>
        </w:trPr>
        <w:tc>
          <w:tcPr>
            <w:tcW w:w="2235" w:type="dxa"/>
            <w:vMerge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B33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Снежная каша</w:t>
            </w: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младшая группа «Лучик»</w:t>
            </w: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младшая группа</w:t>
            </w:r>
          </w:p>
          <w:p w:rsidR="00661397" w:rsidRPr="00147ECC" w:rsidRDefault="00661397" w:rsidP="00661397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«Росинка</w:t>
            </w:r>
          </w:p>
        </w:tc>
        <w:tc>
          <w:tcPr>
            <w:tcW w:w="1701" w:type="dxa"/>
          </w:tcPr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24.12.2024</w:t>
            </w:r>
          </w:p>
        </w:tc>
        <w:tc>
          <w:tcPr>
            <w:tcW w:w="992" w:type="dxa"/>
          </w:tcPr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09.00                         </w:t>
            </w: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397" w:rsidRPr="00147ECC" w:rsidRDefault="00661397" w:rsidP="00661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397" w:rsidRPr="00147ECC" w:rsidRDefault="00D34B33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10.30                           </w:t>
            </w: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«Звездочка» 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     Советского района Саратовской области</w:t>
            </w:r>
          </w:p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50 лет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</w:p>
        </w:tc>
        <w:tc>
          <w:tcPr>
            <w:tcW w:w="1418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</w:p>
        </w:tc>
        <w:tc>
          <w:tcPr>
            <w:tcW w:w="1435" w:type="dxa"/>
          </w:tcPr>
          <w:p w:rsidR="00D34B33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661397" w:rsidP="006613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CE57BE"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1" w:type="dxa"/>
          </w:tcPr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Пономаренко Н.В.,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</w:t>
            </w:r>
            <w:proofErr w:type="spellEnd"/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Гладышенко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Е.В.,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Таспенова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Ж.Х.,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</w:t>
            </w:r>
            <w:proofErr w:type="spellEnd"/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Гладышенко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Е.В.,</w:t>
            </w: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B33" w:rsidRPr="003704D6" w:rsidTr="00B55E75">
        <w:trPr>
          <w:trHeight w:val="151"/>
        </w:trPr>
        <w:tc>
          <w:tcPr>
            <w:tcW w:w="2235" w:type="dxa"/>
            <w:vMerge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B33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Новогодние приключения</w:t>
            </w: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средняя группа «Звездочка»</w:t>
            </w: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средняя групп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а«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Радуга»</w:t>
            </w: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92" w:type="dxa"/>
          </w:tcPr>
          <w:p w:rsidR="00D34B33" w:rsidRPr="00147ECC" w:rsidRDefault="00D34B33" w:rsidP="00B55E7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09.00                          </w:t>
            </w: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397" w:rsidRPr="00147ECC" w:rsidRDefault="0066139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397" w:rsidRPr="00147ECC" w:rsidRDefault="0066139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397" w:rsidRPr="00147ECC" w:rsidRDefault="0066139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397" w:rsidRPr="00147ECC" w:rsidRDefault="0066139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397" w:rsidRPr="00147ECC" w:rsidRDefault="0066139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397" w:rsidRPr="00147ECC" w:rsidRDefault="00661397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B33" w:rsidRPr="00147ECC" w:rsidRDefault="00D34B33" w:rsidP="00B55E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10.30                            </w:t>
            </w:r>
          </w:p>
          <w:p w:rsidR="00D34B33" w:rsidRPr="00147ECC" w:rsidRDefault="00D34B33" w:rsidP="00B55E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«Звездочка» 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     Советского района Саратовской области</w:t>
            </w:r>
          </w:p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50 лет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</w:p>
        </w:tc>
        <w:tc>
          <w:tcPr>
            <w:tcW w:w="1418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</w:p>
        </w:tc>
        <w:tc>
          <w:tcPr>
            <w:tcW w:w="1435" w:type="dxa"/>
          </w:tcPr>
          <w:p w:rsidR="00D34B33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1" w:type="dxa"/>
          </w:tcPr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Скипина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К.М.,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Трофимова Н.Ю.,</w:t>
            </w: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B33" w:rsidRPr="00147ECC" w:rsidRDefault="00D34B33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Мусабаева А.И.,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</w:t>
            </w:r>
            <w:proofErr w:type="spellEnd"/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Трофимова Н.Ю.,</w:t>
            </w: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B33" w:rsidRPr="003704D6" w:rsidTr="00B55E75">
        <w:trPr>
          <w:trHeight w:val="338"/>
        </w:trPr>
        <w:tc>
          <w:tcPr>
            <w:tcW w:w="2235" w:type="dxa"/>
            <w:vMerge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B33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Женитьба Кощея</w:t>
            </w: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старшая групп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а«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Капелька»</w:t>
            </w: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старшая   группа «Солнышко»</w:t>
            </w: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D34B33" w:rsidRPr="00147ECC" w:rsidRDefault="00D34B33" w:rsidP="00B55E7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09.00                             </w:t>
            </w: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34B33" w:rsidRPr="00147ECC" w:rsidRDefault="00D34B33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10.30                       </w:t>
            </w:r>
          </w:p>
        </w:tc>
        <w:tc>
          <w:tcPr>
            <w:tcW w:w="2495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«Звездочка» 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     Советского района Саратовской области</w:t>
            </w:r>
          </w:p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50 лет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</w:p>
        </w:tc>
        <w:tc>
          <w:tcPr>
            <w:tcW w:w="1418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</w:p>
        </w:tc>
        <w:tc>
          <w:tcPr>
            <w:tcW w:w="1435" w:type="dxa"/>
          </w:tcPr>
          <w:p w:rsidR="00D34B33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7BE" w:rsidRPr="00147ECC" w:rsidRDefault="00CE57B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1" w:type="dxa"/>
          </w:tcPr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Шкиль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Т.А.,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       Трофимова Н.Ю.,</w:t>
            </w: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Солодовникова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В.В.,</w:t>
            </w:r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</w:t>
            </w:r>
            <w:proofErr w:type="spellEnd"/>
          </w:p>
          <w:p w:rsidR="00D34B33" w:rsidRPr="00147ECC" w:rsidRDefault="00D34B33" w:rsidP="00B55E75">
            <w:pPr>
              <w:suppressAutoHyphens/>
              <w:ind w:left="36"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Тощакова Л.Р.,</w:t>
            </w:r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B33" w:rsidRPr="003704D6" w:rsidTr="00B55E75">
        <w:trPr>
          <w:trHeight w:val="213"/>
        </w:trPr>
        <w:tc>
          <w:tcPr>
            <w:tcW w:w="2235" w:type="dxa"/>
            <w:vMerge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34B33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Женитьба Кощея</w:t>
            </w: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подготовительная к школе группа «Облачко»</w:t>
            </w: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подготовительная к школе группа «Ветерок»</w:t>
            </w:r>
          </w:p>
        </w:tc>
        <w:tc>
          <w:tcPr>
            <w:tcW w:w="1701" w:type="dxa"/>
          </w:tcPr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92" w:type="dxa"/>
          </w:tcPr>
          <w:p w:rsidR="00D34B33" w:rsidRPr="00147ECC" w:rsidRDefault="00D34B33" w:rsidP="00B55E7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09.00          </w:t>
            </w: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61397" w:rsidRPr="00147ECC" w:rsidRDefault="00661397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34B33" w:rsidRPr="00147ECC" w:rsidRDefault="00D34B33" w:rsidP="0066139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10.30                       </w:t>
            </w:r>
          </w:p>
        </w:tc>
        <w:tc>
          <w:tcPr>
            <w:tcW w:w="2495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«Звездочка» 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Степное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     Советского района Саратовской области</w:t>
            </w:r>
          </w:p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Ул. 50 лет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</w:p>
        </w:tc>
        <w:tc>
          <w:tcPr>
            <w:tcW w:w="1418" w:type="dxa"/>
          </w:tcPr>
          <w:p w:rsidR="00D34B33" w:rsidRPr="00147ECC" w:rsidRDefault="00D34B33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</w:p>
        </w:tc>
        <w:tc>
          <w:tcPr>
            <w:tcW w:w="1435" w:type="dxa"/>
          </w:tcPr>
          <w:p w:rsidR="00D34B33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936008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6008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6008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6008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6008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6008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6008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6008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6008" w:rsidRPr="00147ECC" w:rsidRDefault="00936008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1" w:type="dxa"/>
          </w:tcPr>
          <w:p w:rsidR="00D34B33" w:rsidRPr="00147ECC" w:rsidRDefault="00D34B33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Теребина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Е.А.,</w:t>
            </w:r>
          </w:p>
          <w:p w:rsidR="00D34B33" w:rsidRPr="00147ECC" w:rsidRDefault="00D34B33" w:rsidP="00B55E7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Гладышенко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Е.В.,</w:t>
            </w:r>
          </w:p>
          <w:p w:rsidR="00D34B33" w:rsidRPr="00147ECC" w:rsidRDefault="00D34B33" w:rsidP="00B55E7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34B33" w:rsidRPr="00147ECC" w:rsidRDefault="00D34B33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Назимова Л.В.,</w:t>
            </w:r>
          </w:p>
          <w:p w:rsidR="00D34B33" w:rsidRPr="00147ECC" w:rsidRDefault="00D34B33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уководитель</w:t>
            </w:r>
            <w:proofErr w:type="spellEnd"/>
          </w:p>
          <w:p w:rsidR="00D34B33" w:rsidRPr="00147ECC" w:rsidRDefault="00D34B33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Гладышенко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Е.В.</w:t>
            </w:r>
          </w:p>
        </w:tc>
      </w:tr>
      <w:tr w:rsidR="00EE75FE" w:rsidRPr="003704D6" w:rsidTr="00B55E75">
        <w:trPr>
          <w:trHeight w:val="340"/>
        </w:trPr>
        <w:tc>
          <w:tcPr>
            <w:tcW w:w="2235" w:type="dxa"/>
            <w:vMerge w:val="restart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/с «Солнышко»  р.п. 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Советского района Саратовской области</w:t>
            </w:r>
          </w:p>
        </w:tc>
        <w:tc>
          <w:tcPr>
            <w:tcW w:w="2835" w:type="dxa"/>
          </w:tcPr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«В гости к ёлке мы пришли»</w:t>
            </w:r>
          </w:p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 младшего возраста</w:t>
            </w:r>
          </w:p>
        </w:tc>
        <w:tc>
          <w:tcPr>
            <w:tcW w:w="1701" w:type="dxa"/>
          </w:tcPr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92" w:type="dxa"/>
          </w:tcPr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/с «Солнышко» 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Советского района Саратовской области</w:t>
            </w:r>
          </w:p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50 лет Пионерии, д.2</w:t>
            </w:r>
          </w:p>
        </w:tc>
        <w:tc>
          <w:tcPr>
            <w:tcW w:w="1418" w:type="dxa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</w:p>
        </w:tc>
        <w:tc>
          <w:tcPr>
            <w:tcW w:w="1435" w:type="dxa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1" w:type="dxa"/>
          </w:tcPr>
          <w:p w:rsidR="00EE75FE" w:rsidRPr="00147ECC" w:rsidRDefault="00EE75FE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воспитатель Галкина Н.М.,</w:t>
            </w:r>
          </w:p>
          <w:p w:rsidR="00EE75FE" w:rsidRPr="00147ECC" w:rsidRDefault="00EE75FE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уководитель </w:t>
            </w: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Кашлева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Е.А.</w:t>
            </w:r>
          </w:p>
        </w:tc>
      </w:tr>
      <w:tr w:rsidR="00EE75FE" w:rsidRPr="003704D6" w:rsidTr="00B55E75">
        <w:trPr>
          <w:trHeight w:val="538"/>
        </w:trPr>
        <w:tc>
          <w:tcPr>
            <w:tcW w:w="2235" w:type="dxa"/>
            <w:vMerge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«Новогодние игрушки»</w:t>
            </w:r>
          </w:p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701" w:type="dxa"/>
          </w:tcPr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10.00 </w:t>
            </w:r>
          </w:p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/с «Солнышко» 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Советского района Саратовской области</w:t>
            </w:r>
          </w:p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50 лет Пионерии, д.2</w:t>
            </w:r>
          </w:p>
        </w:tc>
        <w:tc>
          <w:tcPr>
            <w:tcW w:w="1418" w:type="dxa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</w:p>
        </w:tc>
        <w:tc>
          <w:tcPr>
            <w:tcW w:w="1435" w:type="dxa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1" w:type="dxa"/>
          </w:tcPr>
          <w:p w:rsidR="00EE75FE" w:rsidRPr="00147ECC" w:rsidRDefault="00EE75FE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воспитатель Волкова Т.В.,</w:t>
            </w:r>
          </w:p>
          <w:p w:rsidR="00EE75FE" w:rsidRPr="00147ECC" w:rsidRDefault="00EE75FE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уководитель </w:t>
            </w: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Кашлева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Е.А.</w:t>
            </w:r>
          </w:p>
        </w:tc>
      </w:tr>
      <w:tr w:rsidR="00EE75FE" w:rsidRPr="003704D6" w:rsidTr="00B55E75">
        <w:trPr>
          <w:trHeight w:val="476"/>
        </w:trPr>
        <w:tc>
          <w:tcPr>
            <w:tcW w:w="2235" w:type="dxa"/>
            <w:vMerge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«Волшебный Новый год»</w:t>
            </w:r>
          </w:p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 старшего возраста</w:t>
            </w:r>
          </w:p>
        </w:tc>
        <w:tc>
          <w:tcPr>
            <w:tcW w:w="1701" w:type="dxa"/>
          </w:tcPr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92" w:type="dxa"/>
          </w:tcPr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/с «Солнышко»  р.п. 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Советского района Саратовской области</w:t>
            </w:r>
          </w:p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50 лет Пионерии, д.2</w:t>
            </w:r>
          </w:p>
        </w:tc>
        <w:tc>
          <w:tcPr>
            <w:tcW w:w="1418" w:type="dxa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</w:p>
        </w:tc>
        <w:tc>
          <w:tcPr>
            <w:tcW w:w="1435" w:type="dxa"/>
          </w:tcPr>
          <w:p w:rsidR="00EE75FE" w:rsidRPr="00147ECC" w:rsidRDefault="00EE75FE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1" w:type="dxa"/>
          </w:tcPr>
          <w:p w:rsidR="00EE75FE" w:rsidRPr="00147ECC" w:rsidRDefault="00EE75FE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воспитатель Евдокимова Н.А.,</w:t>
            </w:r>
          </w:p>
          <w:p w:rsidR="00EE75FE" w:rsidRPr="00147ECC" w:rsidRDefault="00EE75FE" w:rsidP="00B55E75">
            <w:pPr>
              <w:suppressAutoHyphens/>
              <w:ind w:right="26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муз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уководитель </w:t>
            </w:r>
            <w:proofErr w:type="spellStart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Кашлева</w:t>
            </w:r>
            <w:proofErr w:type="spellEnd"/>
            <w:r w:rsidRPr="00147E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Е.А.</w:t>
            </w:r>
          </w:p>
          <w:p w:rsidR="00EE75FE" w:rsidRPr="00147ECC" w:rsidRDefault="00EE75FE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F7" w:rsidRPr="003704D6" w:rsidTr="00B55E75">
        <w:trPr>
          <w:trHeight w:val="163"/>
        </w:trPr>
        <w:tc>
          <w:tcPr>
            <w:tcW w:w="2235" w:type="dxa"/>
          </w:tcPr>
          <w:p w:rsidR="00503FF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/с «Ягодка</w:t>
            </w:r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»с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Золотая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СтепьСоветского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2835" w:type="dxa"/>
          </w:tcPr>
          <w:p w:rsidR="00503FF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«Вот так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от новый год»</w:t>
            </w:r>
          </w:p>
          <w:p w:rsidR="0006798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 группа </w:t>
            </w:r>
          </w:p>
          <w:p w:rsidR="0006798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от 3 до 7 лет</w:t>
            </w:r>
          </w:p>
        </w:tc>
        <w:tc>
          <w:tcPr>
            <w:tcW w:w="1701" w:type="dxa"/>
          </w:tcPr>
          <w:p w:rsidR="00503FF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26.12.2024г</w:t>
            </w:r>
          </w:p>
        </w:tc>
        <w:tc>
          <w:tcPr>
            <w:tcW w:w="992" w:type="dxa"/>
          </w:tcPr>
          <w:p w:rsidR="00503FF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495" w:type="dxa"/>
          </w:tcPr>
          <w:p w:rsidR="00503FF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«Ягодка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Золотая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СтепьСоветского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области</w:t>
            </w:r>
          </w:p>
          <w:p w:rsidR="0006798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адовая, д. 3</w:t>
            </w:r>
          </w:p>
        </w:tc>
        <w:tc>
          <w:tcPr>
            <w:tcW w:w="1418" w:type="dxa"/>
          </w:tcPr>
          <w:p w:rsidR="00503FF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</w:t>
            </w:r>
          </w:p>
        </w:tc>
        <w:tc>
          <w:tcPr>
            <w:tcW w:w="1435" w:type="dxa"/>
          </w:tcPr>
          <w:p w:rsidR="00503FF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1" w:type="dxa"/>
          </w:tcPr>
          <w:p w:rsidR="0006798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Бурова</w:t>
            </w:r>
            <w:r w:rsidR="008F18CD"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</w:p>
          <w:p w:rsidR="00503FF7" w:rsidRPr="00147ECC" w:rsidRDefault="00067987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Слинчук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Л.И</w:t>
            </w:r>
          </w:p>
        </w:tc>
      </w:tr>
      <w:tr w:rsidR="00D34B33" w:rsidRPr="003704D6" w:rsidTr="00B55E75">
        <w:trPr>
          <w:trHeight w:val="163"/>
        </w:trPr>
        <w:tc>
          <w:tcPr>
            <w:tcW w:w="2235" w:type="dxa"/>
          </w:tcPr>
          <w:p w:rsidR="00D34B33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/с «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Чебурашка</w:t>
            </w:r>
            <w:proofErr w:type="spellEnd"/>
            <w:proofErr w:type="gram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»с</w:t>
            </w:r>
            <w:proofErr w:type="gram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МечетноеСоветского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2835" w:type="dxa"/>
          </w:tcPr>
          <w:p w:rsidR="00D34B33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Утренник «Новогодний»</w:t>
            </w:r>
          </w:p>
          <w:p w:rsidR="008F18CD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 группа </w:t>
            </w:r>
          </w:p>
          <w:p w:rsidR="008F18CD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от 3 до 7 лет</w:t>
            </w:r>
          </w:p>
        </w:tc>
        <w:tc>
          <w:tcPr>
            <w:tcW w:w="1701" w:type="dxa"/>
          </w:tcPr>
          <w:p w:rsidR="00D34B33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992" w:type="dxa"/>
          </w:tcPr>
          <w:p w:rsidR="00D34B33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495" w:type="dxa"/>
          </w:tcPr>
          <w:p w:rsidR="00D34B33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«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МечетноеСоветского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Саратовской област</w:t>
            </w:r>
            <w:r w:rsidR="009D09A4" w:rsidRPr="00147E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D09A4" w:rsidRPr="00147ECC" w:rsidRDefault="009D09A4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Мелиораторов, д.20</w:t>
            </w:r>
          </w:p>
        </w:tc>
        <w:tc>
          <w:tcPr>
            <w:tcW w:w="1418" w:type="dxa"/>
          </w:tcPr>
          <w:p w:rsidR="00D34B33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утреннник</w:t>
            </w:r>
            <w:proofErr w:type="spellEnd"/>
          </w:p>
        </w:tc>
        <w:tc>
          <w:tcPr>
            <w:tcW w:w="1435" w:type="dxa"/>
          </w:tcPr>
          <w:p w:rsidR="00D34B33" w:rsidRPr="00147ECC" w:rsidRDefault="0083376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1" w:type="dxa"/>
          </w:tcPr>
          <w:p w:rsidR="008F18CD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Семенец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D34B33" w:rsidRPr="00147ECC" w:rsidRDefault="008F18CD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Корпылева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41420" w:rsidRPr="003704D6" w:rsidTr="00B55E75">
        <w:trPr>
          <w:trHeight w:val="666"/>
        </w:trPr>
        <w:tc>
          <w:tcPr>
            <w:tcW w:w="2235" w:type="dxa"/>
            <w:vMerge w:val="restart"/>
          </w:tcPr>
          <w:p w:rsidR="00541420" w:rsidRPr="00147ECC" w:rsidRDefault="00541420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/с «Василек»      с.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Любимово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Советского района Саратовской области</w:t>
            </w:r>
          </w:p>
        </w:tc>
        <w:tc>
          <w:tcPr>
            <w:tcW w:w="2835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«Как снеговик искал нос»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7E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12.2024</w:t>
            </w:r>
          </w:p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541420" w:rsidRPr="00147ECC" w:rsidRDefault="00541420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/с «Василек»      с.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Любимово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   Советского района Саратовской области</w:t>
            </w:r>
          </w:p>
          <w:p w:rsidR="00541420" w:rsidRPr="00147ECC" w:rsidRDefault="00541420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Школьная, д. 17</w:t>
            </w:r>
          </w:p>
        </w:tc>
        <w:tc>
          <w:tcPr>
            <w:tcW w:w="1418" w:type="dxa"/>
          </w:tcPr>
          <w:p w:rsidR="00541420" w:rsidRPr="00147ECC" w:rsidRDefault="00541420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</w:t>
            </w:r>
          </w:p>
        </w:tc>
        <w:tc>
          <w:tcPr>
            <w:tcW w:w="1435" w:type="dxa"/>
          </w:tcPr>
          <w:p w:rsidR="00541420" w:rsidRPr="00147ECC" w:rsidRDefault="007D14C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1" w:type="dxa"/>
          </w:tcPr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Кириенко О.П.</w:t>
            </w:r>
          </w:p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Шамина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Канаева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541420" w:rsidRPr="003704D6" w:rsidTr="00B55E75">
        <w:trPr>
          <w:trHeight w:val="701"/>
        </w:trPr>
        <w:tc>
          <w:tcPr>
            <w:tcW w:w="2235" w:type="dxa"/>
            <w:vMerge/>
          </w:tcPr>
          <w:p w:rsidR="00541420" w:rsidRPr="00147ECC" w:rsidRDefault="00541420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</w:t>
            </w:r>
          </w:p>
          <w:p w:rsidR="00541420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701" w:type="dxa"/>
          </w:tcPr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651"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/с «Василек»      с.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Любимово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       Советского района Саратовской области</w:t>
            </w:r>
          </w:p>
          <w:p w:rsidR="00541420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Школьная, д. 17</w:t>
            </w:r>
          </w:p>
        </w:tc>
        <w:tc>
          <w:tcPr>
            <w:tcW w:w="1418" w:type="dxa"/>
          </w:tcPr>
          <w:p w:rsidR="00541420" w:rsidRPr="00147ECC" w:rsidRDefault="00541420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Новогодняя сказка</w:t>
            </w:r>
          </w:p>
        </w:tc>
        <w:tc>
          <w:tcPr>
            <w:tcW w:w="1435" w:type="dxa"/>
          </w:tcPr>
          <w:p w:rsidR="00541420" w:rsidRPr="00147ECC" w:rsidRDefault="007D14C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1" w:type="dxa"/>
          </w:tcPr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Кириенко О.П.</w:t>
            </w:r>
          </w:p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Шамина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541420" w:rsidRPr="00147ECC" w:rsidRDefault="00541420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Канаева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8D6651" w:rsidRPr="003704D6" w:rsidTr="00B55E75">
        <w:trPr>
          <w:trHeight w:val="275"/>
        </w:trPr>
        <w:tc>
          <w:tcPr>
            <w:tcW w:w="2235" w:type="dxa"/>
            <w:vMerge w:val="restart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/с №  119        р.п. Пушкино       Советского района Саратовской области</w:t>
            </w:r>
          </w:p>
        </w:tc>
        <w:tc>
          <w:tcPr>
            <w:tcW w:w="2835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Сюрпризы под ёлочкой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1.5-3.лет)</w:t>
            </w:r>
          </w:p>
        </w:tc>
        <w:tc>
          <w:tcPr>
            <w:tcW w:w="1701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992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№  119        р.п. Пушкино       Советского района Саратовской области</w:t>
            </w:r>
          </w:p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</w:t>
            </w:r>
          </w:p>
        </w:tc>
        <w:tc>
          <w:tcPr>
            <w:tcW w:w="1435" w:type="dxa"/>
          </w:tcPr>
          <w:p w:rsidR="008D6651" w:rsidRPr="00147ECC" w:rsidRDefault="007D14C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1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 воспитатели</w:t>
            </w:r>
          </w:p>
        </w:tc>
      </w:tr>
      <w:tr w:rsidR="008D6651" w:rsidRPr="003704D6" w:rsidTr="00B55E75">
        <w:trPr>
          <w:trHeight w:val="388"/>
        </w:trPr>
        <w:tc>
          <w:tcPr>
            <w:tcW w:w="2235" w:type="dxa"/>
            <w:vMerge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Новогодний хоровод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( 3-5 лет)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25.12.2024</w:t>
            </w:r>
          </w:p>
        </w:tc>
        <w:tc>
          <w:tcPr>
            <w:tcW w:w="992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/с №  119        р.п. Пушкино      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Советского района Саратовской области</w:t>
            </w:r>
          </w:p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Новогоднее представлен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1435" w:type="dxa"/>
          </w:tcPr>
          <w:p w:rsidR="008D6651" w:rsidRPr="00147ECC" w:rsidRDefault="007D14C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81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руководитель, </w:t>
            </w:r>
            <w:r w:rsidRPr="00147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8D6651" w:rsidRPr="003704D6" w:rsidTr="00B55E75">
        <w:trPr>
          <w:trHeight w:val="225"/>
        </w:trPr>
        <w:tc>
          <w:tcPr>
            <w:tcW w:w="2235" w:type="dxa"/>
            <w:vMerge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Новый год к нам мчится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701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992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№  119        р.п. Пушкино       Советского района Саратовской области</w:t>
            </w:r>
          </w:p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</w:t>
            </w:r>
          </w:p>
        </w:tc>
        <w:tc>
          <w:tcPr>
            <w:tcW w:w="1435" w:type="dxa"/>
          </w:tcPr>
          <w:p w:rsidR="008D6651" w:rsidRPr="00147ECC" w:rsidRDefault="007D14C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1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 воспитатели</w:t>
            </w:r>
          </w:p>
        </w:tc>
      </w:tr>
      <w:tr w:rsidR="008D6651" w:rsidRPr="003704D6" w:rsidTr="00B55E75">
        <w:trPr>
          <w:trHeight w:val="225"/>
        </w:trPr>
        <w:tc>
          <w:tcPr>
            <w:tcW w:w="2235" w:type="dxa"/>
            <w:vMerge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Новогоднее путешествие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701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992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МБДОУ – </w:t>
            </w: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/с №  119        р.п. Пушкино       Советского района Саратовской области</w:t>
            </w:r>
          </w:p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  <w:proofErr w:type="gram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</w:tcPr>
          <w:p w:rsidR="008D6651" w:rsidRPr="00147ECC" w:rsidRDefault="008D6651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</w:t>
            </w:r>
          </w:p>
        </w:tc>
        <w:tc>
          <w:tcPr>
            <w:tcW w:w="1435" w:type="dxa"/>
          </w:tcPr>
          <w:p w:rsidR="008D6651" w:rsidRPr="00147ECC" w:rsidRDefault="007D14CA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1" w:type="dxa"/>
          </w:tcPr>
          <w:p w:rsidR="008D6651" w:rsidRPr="00147ECC" w:rsidRDefault="008D6651" w:rsidP="00B5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 воспитатели</w:t>
            </w:r>
          </w:p>
        </w:tc>
      </w:tr>
      <w:tr w:rsidR="00B55E75" w:rsidRPr="003704D6" w:rsidTr="00B55E75">
        <w:trPr>
          <w:trHeight w:val="763"/>
        </w:trPr>
        <w:tc>
          <w:tcPr>
            <w:tcW w:w="2235" w:type="dxa"/>
            <w:vMerge w:val="restart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учреждение дополнительного образования – районный дом детства и юношества Советского района Саратовской области</w:t>
            </w:r>
          </w:p>
        </w:tc>
        <w:tc>
          <w:tcPr>
            <w:tcW w:w="2835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Волшебный компас деда мороза</w:t>
            </w:r>
          </w:p>
        </w:tc>
        <w:tc>
          <w:tcPr>
            <w:tcW w:w="1701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992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495" w:type="dxa"/>
          </w:tcPr>
          <w:p w:rsidR="00147ECC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– районный дом детства и юношества Советского района Саратовской области</w:t>
            </w:r>
            <w:r w:rsidR="00147ECC"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5E75" w:rsidRPr="00147ECC" w:rsidRDefault="00147EC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Ул.50 лет Победы, д.14</w:t>
            </w:r>
          </w:p>
          <w:p w:rsidR="00147ECC" w:rsidRPr="00147ECC" w:rsidRDefault="00147EC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- игровое</w:t>
            </w:r>
          </w:p>
        </w:tc>
        <w:tc>
          <w:tcPr>
            <w:tcW w:w="1435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1" w:type="dxa"/>
          </w:tcPr>
          <w:p w:rsidR="00B55E75" w:rsidRPr="00147ECC" w:rsidRDefault="00B55E75" w:rsidP="0086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Стерликова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М.В., Абакумова О.А.</w:t>
            </w:r>
          </w:p>
          <w:p w:rsidR="00B55E75" w:rsidRPr="00147ECC" w:rsidRDefault="00B55E75" w:rsidP="00864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75" w:rsidRPr="003704D6" w:rsidTr="00B55E75">
        <w:trPr>
          <w:trHeight w:val="2247"/>
        </w:trPr>
        <w:tc>
          <w:tcPr>
            <w:tcW w:w="2235" w:type="dxa"/>
            <w:vMerge/>
          </w:tcPr>
          <w:p w:rsidR="00B55E75" w:rsidRPr="00FB028C" w:rsidRDefault="00B55E7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Волшебный компас деда мороза</w:t>
            </w:r>
          </w:p>
        </w:tc>
        <w:tc>
          <w:tcPr>
            <w:tcW w:w="1701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992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495" w:type="dxa"/>
          </w:tcPr>
          <w:p w:rsidR="00B55E75" w:rsidRPr="00147ECC" w:rsidRDefault="00661397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– районный дом детства и юношества Советского района Саратовской области</w:t>
            </w:r>
          </w:p>
          <w:p w:rsidR="00147ECC" w:rsidRPr="00147ECC" w:rsidRDefault="00147ECC" w:rsidP="00B55E75">
            <w:pPr>
              <w:pStyle w:val="a4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Ул.50 лет Победы, д.14</w:t>
            </w:r>
          </w:p>
        </w:tc>
        <w:tc>
          <w:tcPr>
            <w:tcW w:w="1418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Театрализованное - игровое</w:t>
            </w:r>
          </w:p>
        </w:tc>
        <w:tc>
          <w:tcPr>
            <w:tcW w:w="1435" w:type="dxa"/>
          </w:tcPr>
          <w:p w:rsidR="00B55E75" w:rsidRPr="00147ECC" w:rsidRDefault="00B55E75" w:rsidP="00B55E75">
            <w:pPr>
              <w:pStyle w:val="a4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81" w:type="dxa"/>
          </w:tcPr>
          <w:p w:rsidR="00B55E75" w:rsidRPr="00147ECC" w:rsidRDefault="00B55E75" w:rsidP="0086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>Стерликова</w:t>
            </w:r>
            <w:proofErr w:type="spellEnd"/>
            <w:r w:rsidRPr="00147ECC">
              <w:rPr>
                <w:rFonts w:ascii="Times New Roman" w:hAnsi="Times New Roman" w:cs="Times New Roman"/>
                <w:sz w:val="20"/>
                <w:szCs w:val="20"/>
              </w:rPr>
              <w:t xml:space="preserve"> М.В., Абакумова О.А.</w:t>
            </w:r>
          </w:p>
          <w:p w:rsidR="00B55E75" w:rsidRPr="00147ECC" w:rsidRDefault="00B55E75" w:rsidP="00864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503B" w:rsidRDefault="00EA503B" w:rsidP="00EA50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F4DE9" w:rsidRDefault="003F4DE9" w:rsidP="00EA50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F4DE9" w:rsidRPr="003704D6" w:rsidRDefault="003F4DE9" w:rsidP="00EA50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A503B" w:rsidRPr="00AE7743" w:rsidRDefault="00EA503B" w:rsidP="00EA503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265E5" w:rsidRDefault="00E265E5"/>
    <w:sectPr w:rsidR="00E265E5" w:rsidSect="00EA50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03B"/>
    <w:rsid w:val="00067987"/>
    <w:rsid w:val="0007084C"/>
    <w:rsid w:val="000B5D1B"/>
    <w:rsid w:val="00127767"/>
    <w:rsid w:val="00147ECC"/>
    <w:rsid w:val="001A2B95"/>
    <w:rsid w:val="001C6C19"/>
    <w:rsid w:val="00234F33"/>
    <w:rsid w:val="002F0DCA"/>
    <w:rsid w:val="003D4EA6"/>
    <w:rsid w:val="003F4DE9"/>
    <w:rsid w:val="00405845"/>
    <w:rsid w:val="00405C4E"/>
    <w:rsid w:val="00431626"/>
    <w:rsid w:val="004B6ADB"/>
    <w:rsid w:val="004D4A44"/>
    <w:rsid w:val="00503FF7"/>
    <w:rsid w:val="00541420"/>
    <w:rsid w:val="005D2A33"/>
    <w:rsid w:val="00623E5E"/>
    <w:rsid w:val="00633749"/>
    <w:rsid w:val="00661397"/>
    <w:rsid w:val="006623F4"/>
    <w:rsid w:val="006B570A"/>
    <w:rsid w:val="006C4229"/>
    <w:rsid w:val="006E106E"/>
    <w:rsid w:val="00784618"/>
    <w:rsid w:val="007D14CA"/>
    <w:rsid w:val="007F6FA6"/>
    <w:rsid w:val="00833765"/>
    <w:rsid w:val="0083614D"/>
    <w:rsid w:val="00852C1C"/>
    <w:rsid w:val="008648B3"/>
    <w:rsid w:val="008D6651"/>
    <w:rsid w:val="008F18CD"/>
    <w:rsid w:val="00923724"/>
    <w:rsid w:val="00936008"/>
    <w:rsid w:val="00972386"/>
    <w:rsid w:val="00975A99"/>
    <w:rsid w:val="009B45B8"/>
    <w:rsid w:val="009D09A4"/>
    <w:rsid w:val="009E58DF"/>
    <w:rsid w:val="009F6664"/>
    <w:rsid w:val="00A05FD1"/>
    <w:rsid w:val="00B55E75"/>
    <w:rsid w:val="00BD0C91"/>
    <w:rsid w:val="00CE57BE"/>
    <w:rsid w:val="00D34B33"/>
    <w:rsid w:val="00D45593"/>
    <w:rsid w:val="00DB553B"/>
    <w:rsid w:val="00E0320A"/>
    <w:rsid w:val="00E265E5"/>
    <w:rsid w:val="00EA503B"/>
    <w:rsid w:val="00EE75FE"/>
    <w:rsid w:val="00F0638E"/>
    <w:rsid w:val="00F276BC"/>
    <w:rsid w:val="00F548AB"/>
    <w:rsid w:val="00F8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03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13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Bedova</dc:creator>
  <cp:lastModifiedBy>COMP</cp:lastModifiedBy>
  <cp:revision>25</cp:revision>
  <cp:lastPrinted>2024-12-11T06:01:00Z</cp:lastPrinted>
  <dcterms:created xsi:type="dcterms:W3CDTF">2024-12-09T12:54:00Z</dcterms:created>
  <dcterms:modified xsi:type="dcterms:W3CDTF">2024-12-11T06:02:00Z</dcterms:modified>
</cp:coreProperties>
</file>