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A" w:rsidRPr="00301318" w:rsidRDefault="00F8779A" w:rsidP="00F8779A">
      <w:pPr>
        <w:jc w:val="center"/>
        <w:rPr>
          <w:b/>
        </w:rPr>
      </w:pPr>
      <w:r w:rsidRPr="00301318">
        <w:rPr>
          <w:b/>
        </w:rPr>
        <w:t>График</w:t>
      </w:r>
    </w:p>
    <w:p w:rsidR="00F8779A" w:rsidRPr="00301318" w:rsidRDefault="00F8779A" w:rsidP="00F8779A">
      <w:pPr>
        <w:jc w:val="center"/>
        <w:rPr>
          <w:b/>
        </w:rPr>
      </w:pPr>
      <w:r w:rsidRPr="00301318">
        <w:rPr>
          <w:b/>
        </w:rPr>
        <w:t>проведения школьного этапа предметных олимпиад в 2021-2022 учебном году</w:t>
      </w:r>
    </w:p>
    <w:p w:rsidR="00F8779A" w:rsidRPr="00301318" w:rsidRDefault="00F8779A" w:rsidP="00F8779A">
      <w:pPr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66"/>
        <w:gridCol w:w="3445"/>
        <w:gridCol w:w="1553"/>
      </w:tblGrid>
      <w:tr w:rsidR="00F8779A" w:rsidRPr="00301318" w:rsidTr="00C04F1C">
        <w:tc>
          <w:tcPr>
            <w:tcW w:w="709" w:type="dxa"/>
          </w:tcPr>
          <w:p w:rsidR="00F8779A" w:rsidRPr="00301318" w:rsidRDefault="00F8779A" w:rsidP="00C04F1C">
            <w:pPr>
              <w:jc w:val="center"/>
              <w:rPr>
                <w:b/>
              </w:rPr>
            </w:pPr>
          </w:p>
        </w:tc>
        <w:tc>
          <w:tcPr>
            <w:tcW w:w="2966" w:type="dxa"/>
          </w:tcPr>
          <w:p w:rsidR="00F8779A" w:rsidRPr="00301318" w:rsidRDefault="00F8779A" w:rsidP="00C04F1C">
            <w:pPr>
              <w:jc w:val="center"/>
              <w:rPr>
                <w:b/>
              </w:rPr>
            </w:pPr>
            <w:r w:rsidRPr="00301318">
              <w:rPr>
                <w:b/>
              </w:rPr>
              <w:t>Дата проведения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F8779A" w:rsidRPr="00301318" w:rsidRDefault="00F8779A" w:rsidP="00C04F1C">
            <w:pPr>
              <w:jc w:val="center"/>
              <w:rPr>
                <w:b/>
              </w:rPr>
            </w:pPr>
            <w:r w:rsidRPr="00301318">
              <w:rPr>
                <w:b/>
              </w:rPr>
              <w:t>Предмет</w:t>
            </w:r>
          </w:p>
          <w:p w:rsidR="00F8779A" w:rsidRPr="00301318" w:rsidRDefault="00F8779A" w:rsidP="00C04F1C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F8779A" w:rsidRPr="00301318" w:rsidRDefault="00F8779A" w:rsidP="00C04F1C">
            <w:pPr>
              <w:jc w:val="center"/>
              <w:rPr>
                <w:b/>
              </w:rPr>
            </w:pPr>
            <w:r w:rsidRPr="00301318">
              <w:rPr>
                <w:b/>
              </w:rPr>
              <w:t>Классы</w:t>
            </w:r>
          </w:p>
        </w:tc>
      </w:tr>
      <w:tr w:rsidR="00F8779A" w:rsidRPr="00301318" w:rsidTr="00C04F1C">
        <w:tc>
          <w:tcPr>
            <w:tcW w:w="709" w:type="dxa"/>
          </w:tcPr>
          <w:p w:rsidR="00F8779A" w:rsidRPr="00301318" w:rsidRDefault="00F8779A" w:rsidP="00C04F1C"/>
        </w:tc>
        <w:tc>
          <w:tcPr>
            <w:tcW w:w="2966" w:type="dxa"/>
          </w:tcPr>
          <w:p w:rsidR="00F8779A" w:rsidRPr="00301318" w:rsidRDefault="00F8779A" w:rsidP="00C04F1C">
            <w:r w:rsidRPr="00301318">
              <w:t>29 сентября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F8779A" w:rsidRPr="00301318" w:rsidRDefault="00F8779A" w:rsidP="00C04F1C">
            <w:pPr>
              <w:rPr>
                <w:b/>
              </w:rPr>
            </w:pPr>
            <w:r w:rsidRPr="00301318">
              <w:t xml:space="preserve">Искусство (МХК) </w:t>
            </w:r>
          </w:p>
        </w:tc>
        <w:tc>
          <w:tcPr>
            <w:tcW w:w="1553" w:type="dxa"/>
          </w:tcPr>
          <w:p w:rsidR="00F8779A" w:rsidRPr="00301318" w:rsidRDefault="00F8779A" w:rsidP="00F8779A">
            <w:pPr>
              <w:jc w:val="center"/>
              <w:rPr>
                <w:b/>
              </w:rPr>
            </w:pPr>
            <w:r w:rsidRPr="00301318">
              <w:rPr>
                <w:b/>
              </w:rPr>
              <w:t>5-11</w:t>
            </w:r>
          </w:p>
        </w:tc>
      </w:tr>
      <w:tr w:rsidR="00F8779A" w:rsidRPr="00301318" w:rsidTr="00C04F1C">
        <w:tc>
          <w:tcPr>
            <w:tcW w:w="709" w:type="dxa"/>
          </w:tcPr>
          <w:p w:rsidR="00F8779A" w:rsidRPr="00301318" w:rsidRDefault="00F8779A" w:rsidP="00C04F1C"/>
        </w:tc>
        <w:tc>
          <w:tcPr>
            <w:tcW w:w="2966" w:type="dxa"/>
            <w:vAlign w:val="center"/>
          </w:tcPr>
          <w:p w:rsidR="00F8779A" w:rsidRPr="00301318" w:rsidRDefault="00F8779A" w:rsidP="00C04F1C">
            <w:r w:rsidRPr="00301318">
              <w:t>30 сентября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F8779A" w:rsidRPr="00301318" w:rsidRDefault="00F8779A" w:rsidP="00C04F1C">
            <w:r w:rsidRPr="00301318">
              <w:t xml:space="preserve">Физика </w:t>
            </w:r>
          </w:p>
          <w:p w:rsidR="00F8779A" w:rsidRPr="00301318" w:rsidRDefault="00F8779A" w:rsidP="00F17E8F">
            <w:pPr>
              <w:rPr>
                <w:i/>
              </w:rPr>
            </w:pPr>
            <w:r w:rsidRPr="00301318">
              <w:rPr>
                <w:i/>
              </w:rPr>
              <w:t xml:space="preserve">на платформе </w:t>
            </w:r>
            <w:r w:rsidR="00F17E8F" w:rsidRPr="00301318">
              <w:rPr>
                <w:i/>
              </w:rPr>
              <w:t>Образовательного центра «</w:t>
            </w:r>
            <w:r w:rsidRPr="00301318">
              <w:rPr>
                <w:i/>
              </w:rPr>
              <w:t>СИРИУС</w:t>
            </w:r>
            <w:r w:rsidR="00F17E8F" w:rsidRPr="00301318">
              <w:rPr>
                <w:i/>
              </w:rPr>
              <w:t>»</w:t>
            </w:r>
          </w:p>
        </w:tc>
        <w:tc>
          <w:tcPr>
            <w:tcW w:w="1553" w:type="dxa"/>
          </w:tcPr>
          <w:p w:rsidR="00F8779A" w:rsidRPr="00301318" w:rsidRDefault="00F8779A" w:rsidP="00F8779A">
            <w:pPr>
              <w:jc w:val="center"/>
            </w:pPr>
            <w:r w:rsidRPr="00301318">
              <w:t>7-11</w:t>
            </w:r>
          </w:p>
        </w:tc>
      </w:tr>
      <w:tr w:rsidR="00F8779A" w:rsidRPr="00301318" w:rsidTr="00C04F1C">
        <w:tc>
          <w:tcPr>
            <w:tcW w:w="709" w:type="dxa"/>
          </w:tcPr>
          <w:p w:rsidR="00F8779A" w:rsidRPr="00301318" w:rsidRDefault="00F8779A" w:rsidP="00C04F1C"/>
        </w:tc>
        <w:tc>
          <w:tcPr>
            <w:tcW w:w="2966" w:type="dxa"/>
          </w:tcPr>
          <w:p w:rsidR="00F8779A" w:rsidRPr="00301318" w:rsidRDefault="00F8779A" w:rsidP="00C04F1C">
            <w:r w:rsidRPr="00301318">
              <w:t>4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F8779A" w:rsidRPr="00301318" w:rsidRDefault="00F8779A" w:rsidP="00C04F1C">
            <w:pPr>
              <w:rPr>
                <w:b/>
              </w:rPr>
            </w:pPr>
            <w:r w:rsidRPr="00301318">
              <w:t>Физическая культура</w:t>
            </w:r>
          </w:p>
        </w:tc>
        <w:tc>
          <w:tcPr>
            <w:tcW w:w="1553" w:type="dxa"/>
          </w:tcPr>
          <w:p w:rsidR="00F8779A" w:rsidRPr="00301318" w:rsidRDefault="00F8779A" w:rsidP="00F8779A">
            <w:pPr>
              <w:jc w:val="center"/>
              <w:rPr>
                <w:b/>
              </w:rPr>
            </w:pPr>
            <w:r w:rsidRPr="00301318">
              <w:rPr>
                <w:b/>
              </w:rPr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</w:tcPr>
          <w:p w:rsidR="00905893" w:rsidRPr="00301318" w:rsidRDefault="00905893" w:rsidP="00C04F1C">
            <w:r w:rsidRPr="00301318">
              <w:t>6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905893" w:rsidRPr="00301318" w:rsidRDefault="00905893" w:rsidP="00C04F1C">
            <w:pPr>
              <w:rPr>
                <w:b/>
              </w:rPr>
            </w:pPr>
            <w:r w:rsidRPr="00301318">
              <w:t>Право /экономика</w:t>
            </w:r>
          </w:p>
        </w:tc>
        <w:tc>
          <w:tcPr>
            <w:tcW w:w="1553" w:type="dxa"/>
          </w:tcPr>
          <w:p w:rsidR="00905893" w:rsidRPr="00301318" w:rsidRDefault="00905893" w:rsidP="00C04F1C">
            <w:pPr>
              <w:jc w:val="center"/>
              <w:rPr>
                <w:b/>
              </w:rPr>
            </w:pPr>
            <w:r w:rsidRPr="00301318">
              <w:rPr>
                <w:b/>
              </w:rPr>
              <w:t>10-11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7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 xml:space="preserve">Биология </w:t>
            </w:r>
          </w:p>
          <w:p w:rsidR="00905893" w:rsidRPr="00301318" w:rsidRDefault="00905893" w:rsidP="00C04F1C">
            <w:r w:rsidRPr="00301318">
              <w:rPr>
                <w:i/>
              </w:rPr>
              <w:t>на платформе Образовательного центра «СИРИУС»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8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Обществознание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6-11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11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 xml:space="preserve">Астрономия </w:t>
            </w:r>
          </w:p>
          <w:p w:rsidR="00905893" w:rsidRPr="00301318" w:rsidRDefault="00905893" w:rsidP="00C04F1C">
            <w:r w:rsidRPr="00301318">
              <w:rPr>
                <w:i/>
              </w:rPr>
              <w:t>на платформе Образовательного центра «СИРИУС»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12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География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13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Иностранный язык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14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Химия</w:t>
            </w:r>
          </w:p>
          <w:p w:rsidR="00905893" w:rsidRPr="00301318" w:rsidRDefault="00905893" w:rsidP="00C04F1C">
            <w:r w:rsidRPr="00301318">
              <w:rPr>
                <w:i/>
              </w:rPr>
              <w:t>на платформе Образовательного центра «СИРИУС»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8-11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18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Русский язык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19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Технология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6-8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20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Литература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21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Математика</w:t>
            </w:r>
          </w:p>
          <w:p w:rsidR="00905893" w:rsidRPr="00301318" w:rsidRDefault="00905893" w:rsidP="00C04F1C">
            <w:r w:rsidRPr="00301318">
              <w:rPr>
                <w:i/>
              </w:rPr>
              <w:t>на платформе Образовательного центра «СИРИУС»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4-11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22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История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  <w:tr w:rsidR="00905893" w:rsidRPr="00301318" w:rsidTr="00340F7F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</w:tcPr>
          <w:p w:rsidR="00905893" w:rsidRPr="00301318" w:rsidRDefault="00905893" w:rsidP="00C04F1C">
            <w:r>
              <w:t>2</w:t>
            </w:r>
            <w:r w:rsidRPr="00301318">
              <w:t>5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905893" w:rsidRPr="00301318" w:rsidRDefault="00905893" w:rsidP="00C04F1C">
            <w:pPr>
              <w:rPr>
                <w:b/>
              </w:rPr>
            </w:pPr>
            <w:r w:rsidRPr="00301318">
              <w:t>ОБЖ</w:t>
            </w:r>
          </w:p>
        </w:tc>
        <w:tc>
          <w:tcPr>
            <w:tcW w:w="1553" w:type="dxa"/>
          </w:tcPr>
          <w:p w:rsidR="00905893" w:rsidRPr="00301318" w:rsidRDefault="00905893" w:rsidP="00C04F1C">
            <w:pPr>
              <w:jc w:val="center"/>
              <w:rPr>
                <w:b/>
              </w:rPr>
            </w:pPr>
            <w:r w:rsidRPr="00301318">
              <w:rPr>
                <w:b/>
              </w:rPr>
              <w:t>9-11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26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Русский язык (начальные классы)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4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 xml:space="preserve">27 октября </w:t>
            </w:r>
          </w:p>
        </w:tc>
        <w:tc>
          <w:tcPr>
            <w:tcW w:w="3445" w:type="dxa"/>
            <w:tcBorders>
              <w:right w:val="single" w:sz="4" w:space="0" w:color="auto"/>
            </w:tcBorders>
            <w:vAlign w:val="center"/>
          </w:tcPr>
          <w:p w:rsidR="00905893" w:rsidRPr="00301318" w:rsidRDefault="00905893" w:rsidP="00C04F1C">
            <w:pPr>
              <w:rPr>
                <w:b/>
              </w:rPr>
            </w:pPr>
            <w:r w:rsidRPr="00301318">
              <w:t>Экология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  <w:rPr>
                <w:b/>
              </w:rPr>
            </w:pPr>
            <w:r w:rsidRPr="00301318">
              <w:rPr>
                <w:b/>
              </w:rPr>
              <w:t>9-11</w:t>
            </w:r>
          </w:p>
        </w:tc>
      </w:tr>
      <w:tr w:rsidR="00905893" w:rsidRPr="00301318" w:rsidTr="00C04F1C">
        <w:tc>
          <w:tcPr>
            <w:tcW w:w="709" w:type="dxa"/>
          </w:tcPr>
          <w:p w:rsidR="00905893" w:rsidRPr="00301318" w:rsidRDefault="00905893" w:rsidP="00C04F1C"/>
        </w:tc>
        <w:tc>
          <w:tcPr>
            <w:tcW w:w="2966" w:type="dxa"/>
            <w:vAlign w:val="center"/>
          </w:tcPr>
          <w:p w:rsidR="00905893" w:rsidRPr="00301318" w:rsidRDefault="00905893" w:rsidP="00C04F1C">
            <w:r w:rsidRPr="00301318">
              <w:t>28 октября</w:t>
            </w:r>
          </w:p>
        </w:tc>
        <w:tc>
          <w:tcPr>
            <w:tcW w:w="3445" w:type="dxa"/>
            <w:tcBorders>
              <w:right w:val="single" w:sz="4" w:space="0" w:color="auto"/>
            </w:tcBorders>
          </w:tcPr>
          <w:p w:rsidR="00905893" w:rsidRPr="00301318" w:rsidRDefault="00905893" w:rsidP="00C04F1C">
            <w:r w:rsidRPr="00301318">
              <w:t>Информатика</w:t>
            </w:r>
          </w:p>
          <w:p w:rsidR="00905893" w:rsidRPr="00301318" w:rsidRDefault="00905893" w:rsidP="00C04F1C">
            <w:r w:rsidRPr="00301318">
              <w:rPr>
                <w:i/>
              </w:rPr>
              <w:t>на платформе Образовательного центра «СИРИУС»</w:t>
            </w:r>
          </w:p>
        </w:tc>
        <w:tc>
          <w:tcPr>
            <w:tcW w:w="1553" w:type="dxa"/>
          </w:tcPr>
          <w:p w:rsidR="00905893" w:rsidRPr="00301318" w:rsidRDefault="00905893" w:rsidP="00F8779A">
            <w:pPr>
              <w:jc w:val="center"/>
            </w:pPr>
            <w:r w:rsidRPr="00301318">
              <w:t>5-11</w:t>
            </w:r>
          </w:p>
        </w:tc>
      </w:tr>
    </w:tbl>
    <w:p w:rsidR="00F8779A" w:rsidRPr="00301318" w:rsidRDefault="00F8779A" w:rsidP="00F8779A">
      <w:pPr>
        <w:shd w:val="clear" w:color="auto" w:fill="FFFFFF"/>
        <w:tabs>
          <w:tab w:val="left" w:pos="1001"/>
        </w:tabs>
        <w:rPr>
          <w:sz w:val="22"/>
          <w:szCs w:val="22"/>
        </w:rPr>
      </w:pPr>
    </w:p>
    <w:p w:rsidR="00F8779A" w:rsidRPr="00075306" w:rsidRDefault="00301318" w:rsidP="00F8779A">
      <w:pPr>
        <w:shd w:val="clear" w:color="auto" w:fill="FFFFFF"/>
        <w:tabs>
          <w:tab w:val="left" w:pos="6237"/>
        </w:tabs>
        <w:ind w:left="-142"/>
        <w:rPr>
          <w:b/>
          <w:sz w:val="20"/>
          <w:szCs w:val="20"/>
        </w:rPr>
      </w:pPr>
      <w:r>
        <w:rPr>
          <w:sz w:val="20"/>
          <w:szCs w:val="20"/>
        </w:rPr>
        <w:t xml:space="preserve">ТГПР: </w:t>
      </w:r>
      <w:r w:rsidRPr="00301318">
        <w:rPr>
          <w:sz w:val="20"/>
          <w:szCs w:val="20"/>
        </w:rPr>
        <w:t>ответственн</w:t>
      </w:r>
      <w:r>
        <w:rPr>
          <w:sz w:val="20"/>
          <w:szCs w:val="20"/>
        </w:rPr>
        <w:t>ым</w:t>
      </w:r>
      <w:r w:rsidR="00F8779A" w:rsidRPr="00301318">
        <w:rPr>
          <w:sz w:val="20"/>
          <w:szCs w:val="20"/>
        </w:rPr>
        <w:t xml:space="preserve"> за подготовку заданий и ключей школьного этапа ВсОШ</w:t>
      </w:r>
      <w:r>
        <w:rPr>
          <w:sz w:val="20"/>
          <w:szCs w:val="20"/>
        </w:rPr>
        <w:t>-2021 необходимо</w:t>
      </w:r>
      <w:r w:rsidR="00F8779A" w:rsidRPr="00301318">
        <w:rPr>
          <w:sz w:val="20"/>
          <w:szCs w:val="20"/>
        </w:rPr>
        <w:t xml:space="preserve">  </w:t>
      </w:r>
      <w:r w:rsidR="00F8779A" w:rsidRPr="00301318">
        <w:rPr>
          <w:b/>
          <w:sz w:val="20"/>
          <w:szCs w:val="20"/>
        </w:rPr>
        <w:t xml:space="preserve">заполнить технологическую таблицу по </w:t>
      </w:r>
      <w:proofErr w:type="spellStart"/>
      <w:r w:rsidR="00F8779A" w:rsidRPr="00301318">
        <w:rPr>
          <w:b/>
          <w:sz w:val="20"/>
          <w:szCs w:val="20"/>
        </w:rPr>
        <w:t>шэВсОШ</w:t>
      </w:r>
      <w:proofErr w:type="spellEnd"/>
      <w:r w:rsidR="00F8779A" w:rsidRPr="00301318">
        <w:rPr>
          <w:b/>
          <w:sz w:val="20"/>
          <w:szCs w:val="20"/>
        </w:rPr>
        <w:t xml:space="preserve"> </w:t>
      </w:r>
      <w:hyperlink r:id="rId4" w:anchor="gid=0" w:history="1">
        <w:r w:rsidR="00F8779A" w:rsidRPr="00301318">
          <w:rPr>
            <w:rStyle w:val="a3"/>
            <w:b/>
            <w:sz w:val="20"/>
            <w:szCs w:val="20"/>
          </w:rPr>
          <w:t>https://docs.google.com/spreadsheets/d/1iPrLi_nVFhjnOeZdGEs03MjE5NxVh46RHYbzOnMGWt8/edit#gid=0</w:t>
        </w:r>
      </w:hyperlink>
      <w:r w:rsidR="00F8779A">
        <w:rPr>
          <w:b/>
          <w:sz w:val="20"/>
          <w:szCs w:val="20"/>
        </w:rPr>
        <w:t xml:space="preserve"> </w:t>
      </w:r>
    </w:p>
    <w:p w:rsidR="00F8779A" w:rsidRPr="00075306" w:rsidRDefault="00F8779A" w:rsidP="00F8779A">
      <w:pPr>
        <w:shd w:val="clear" w:color="auto" w:fill="FFFFFF"/>
        <w:tabs>
          <w:tab w:val="left" w:pos="6237"/>
        </w:tabs>
        <w:ind w:left="6663"/>
        <w:rPr>
          <w:b/>
          <w:sz w:val="20"/>
          <w:szCs w:val="20"/>
        </w:rPr>
      </w:pPr>
    </w:p>
    <w:p w:rsidR="008023C9" w:rsidRDefault="008023C9"/>
    <w:sectPr w:rsidR="008023C9" w:rsidSect="0080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F8779A"/>
    <w:rsid w:val="00301318"/>
    <w:rsid w:val="004E4CA4"/>
    <w:rsid w:val="008023C9"/>
    <w:rsid w:val="00905893"/>
    <w:rsid w:val="00F17E8F"/>
    <w:rsid w:val="00F8779A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7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iPrLi_nVFhjnOeZdGEs03MjE5NxVh46RHYbzOnMGWt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2021-09-22T06:26:00Z</dcterms:created>
  <dcterms:modified xsi:type="dcterms:W3CDTF">2021-09-22T09:04:00Z</dcterms:modified>
</cp:coreProperties>
</file>