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46E" w:rsidRDefault="0065746E" w:rsidP="00E74D4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5746E" w:rsidRDefault="0065746E" w:rsidP="00EC1D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D4E44">
        <w:rPr>
          <w:rFonts w:ascii="Times New Roman" w:hAnsi="Times New Roman" w:cs="Times New Roman"/>
          <w:sz w:val="28"/>
          <w:szCs w:val="28"/>
        </w:rPr>
        <w:t xml:space="preserve">ДИДАКТИЧЕСКОЕ </w:t>
      </w:r>
      <w:r w:rsidR="00C60D81">
        <w:rPr>
          <w:rFonts w:ascii="Times New Roman" w:hAnsi="Times New Roman" w:cs="Times New Roman"/>
          <w:sz w:val="28"/>
          <w:szCs w:val="28"/>
        </w:rPr>
        <w:t xml:space="preserve"> </w:t>
      </w:r>
      <w:r w:rsidRPr="001D4E44">
        <w:rPr>
          <w:rFonts w:ascii="Times New Roman" w:hAnsi="Times New Roman" w:cs="Times New Roman"/>
          <w:sz w:val="28"/>
          <w:szCs w:val="28"/>
        </w:rPr>
        <w:t xml:space="preserve">ОБОСНОВАНИЕ </w:t>
      </w:r>
      <w:r w:rsidR="00C60D81">
        <w:rPr>
          <w:rFonts w:ascii="Times New Roman" w:hAnsi="Times New Roman" w:cs="Times New Roman"/>
          <w:sz w:val="28"/>
          <w:szCs w:val="28"/>
        </w:rPr>
        <w:t xml:space="preserve"> </w:t>
      </w:r>
      <w:r w:rsidRPr="001D4E44">
        <w:rPr>
          <w:rFonts w:ascii="Times New Roman" w:hAnsi="Times New Roman" w:cs="Times New Roman"/>
          <w:sz w:val="28"/>
          <w:szCs w:val="28"/>
        </w:rPr>
        <w:t>УРОКА</w:t>
      </w:r>
      <w:bookmarkEnd w:id="0"/>
    </w:p>
    <w:tbl>
      <w:tblPr>
        <w:tblStyle w:val="a3"/>
        <w:tblW w:w="14850" w:type="dxa"/>
        <w:tblLook w:val="04A0"/>
      </w:tblPr>
      <w:tblGrid>
        <w:gridCol w:w="2518"/>
        <w:gridCol w:w="12332"/>
      </w:tblGrid>
      <w:tr w:rsidR="00027AF6" w:rsidTr="006F1885">
        <w:tc>
          <w:tcPr>
            <w:tcW w:w="2518" w:type="dxa"/>
          </w:tcPr>
          <w:p w:rsidR="00027AF6" w:rsidRDefault="001D1DE9" w:rsidP="00DF611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Предмет</w:t>
            </w:r>
          </w:p>
          <w:p w:rsidR="001D1DE9" w:rsidRDefault="001D1DE9" w:rsidP="00DF611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2332" w:type="dxa"/>
          </w:tcPr>
          <w:p w:rsidR="00027AF6" w:rsidRDefault="00027AF6" w:rsidP="00DF611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D1DE9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1D1DE9" w:rsidTr="006F1885">
        <w:tc>
          <w:tcPr>
            <w:tcW w:w="2518" w:type="dxa"/>
          </w:tcPr>
          <w:p w:rsidR="001D1DE9" w:rsidRDefault="001D1DE9" w:rsidP="00DF611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1D1D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2332" w:type="dxa"/>
          </w:tcPr>
          <w:p w:rsidR="001D1DE9" w:rsidRDefault="001D1DE9" w:rsidP="00DF611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1DE9" w:rsidTr="006F1885">
        <w:tc>
          <w:tcPr>
            <w:tcW w:w="2518" w:type="dxa"/>
          </w:tcPr>
          <w:p w:rsidR="001D1DE9" w:rsidRPr="001D1DE9" w:rsidRDefault="001D1DE9" w:rsidP="00DF611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Автор учебника</w:t>
            </w:r>
          </w:p>
        </w:tc>
        <w:tc>
          <w:tcPr>
            <w:tcW w:w="12332" w:type="dxa"/>
          </w:tcPr>
          <w:p w:rsidR="001D1DE9" w:rsidRDefault="001D1DE9" w:rsidP="00DF611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D07CF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3037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07CF"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proofErr w:type="spellStart"/>
            <w:r w:rsidRPr="00DD07CF">
              <w:rPr>
                <w:rFonts w:ascii="Times New Roman" w:hAnsi="Times New Roman" w:cs="Times New Roman"/>
                <w:sz w:val="28"/>
                <w:szCs w:val="28"/>
              </w:rPr>
              <w:t>Рудницкая</w:t>
            </w:r>
            <w:proofErr w:type="spellEnd"/>
            <w:r w:rsidRPr="00DD07CF">
              <w:rPr>
                <w:rFonts w:ascii="Times New Roman" w:hAnsi="Times New Roman" w:cs="Times New Roman"/>
                <w:sz w:val="28"/>
                <w:szCs w:val="28"/>
              </w:rPr>
              <w:t>, Т. В. Юдачёва</w:t>
            </w:r>
          </w:p>
        </w:tc>
      </w:tr>
      <w:tr w:rsidR="00027AF6" w:rsidTr="006F1885">
        <w:tc>
          <w:tcPr>
            <w:tcW w:w="2518" w:type="dxa"/>
          </w:tcPr>
          <w:p w:rsidR="00027AF6" w:rsidRPr="009A681A" w:rsidRDefault="00027AF6" w:rsidP="00DF6110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  <w:r w:rsidRPr="009A68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Тема урок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2332" w:type="dxa"/>
          </w:tcPr>
          <w:p w:rsidR="00027AF6" w:rsidRPr="00050CD2" w:rsidRDefault="00027AF6" w:rsidP="00DF611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 </w:t>
            </w:r>
            <w:r w:rsidRPr="00246280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Деление трехзначного числа на однозначное число.</w:t>
            </w:r>
          </w:p>
        </w:tc>
      </w:tr>
      <w:tr w:rsidR="00027AF6" w:rsidTr="006F1885">
        <w:tc>
          <w:tcPr>
            <w:tcW w:w="2518" w:type="dxa"/>
          </w:tcPr>
          <w:p w:rsidR="00027AF6" w:rsidRPr="009A681A" w:rsidRDefault="00027AF6" w:rsidP="00DF6110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  <w:r w:rsidR="001D1D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Дидактическая ц</w:t>
            </w:r>
            <w:r w:rsidRPr="009A68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ель</w:t>
            </w:r>
          </w:p>
        </w:tc>
        <w:tc>
          <w:tcPr>
            <w:tcW w:w="12332" w:type="dxa"/>
          </w:tcPr>
          <w:p w:rsidR="00027AF6" w:rsidRPr="00246280" w:rsidRDefault="00027AF6" w:rsidP="00DF6110">
            <w:pPr>
              <w:ind w:left="268" w:hanging="268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</w:t>
            </w:r>
            <w:r w:rsidRPr="00C60D8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Создание условий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для умения</w:t>
            </w:r>
            <w:r w:rsidRPr="0024628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составлять алгоритм письменного деления </w:t>
            </w:r>
            <w:r w:rsidR="00C208E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трёхзначного числа </w:t>
            </w:r>
            <w:r w:rsidRPr="0024628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на однозначное число, описывать  действия при выполнении деления</w:t>
            </w:r>
          </w:p>
          <w:p w:rsidR="00027AF6" w:rsidRPr="009C23BF" w:rsidRDefault="00027AF6" w:rsidP="00DF6110">
            <w:pPr>
              <w:ind w:left="268" w:hanging="2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1DE9" w:rsidTr="006F1885">
        <w:tc>
          <w:tcPr>
            <w:tcW w:w="2518" w:type="dxa"/>
          </w:tcPr>
          <w:p w:rsidR="001D1DE9" w:rsidRDefault="001D1DE9" w:rsidP="00DF611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12332" w:type="dxa"/>
          </w:tcPr>
          <w:p w:rsidR="001D1DE9" w:rsidRDefault="001D1DE9" w:rsidP="00DF6110">
            <w:pPr>
              <w:ind w:left="268" w:hanging="26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C208E7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Открытие новых знаний</w:t>
            </w:r>
          </w:p>
        </w:tc>
      </w:tr>
      <w:tr w:rsidR="00027AF6" w:rsidTr="006F1885">
        <w:tc>
          <w:tcPr>
            <w:tcW w:w="2518" w:type="dxa"/>
          </w:tcPr>
          <w:p w:rsidR="00027AF6" w:rsidRPr="009A681A" w:rsidRDefault="00027AF6" w:rsidP="00DF6110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  <w:r w:rsidRPr="009A68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Задачи</w:t>
            </w:r>
            <w:r w:rsidR="001D1D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по содержанию</w:t>
            </w:r>
          </w:p>
        </w:tc>
        <w:tc>
          <w:tcPr>
            <w:tcW w:w="12332" w:type="dxa"/>
          </w:tcPr>
          <w:p w:rsidR="00027AF6" w:rsidRPr="009A681A" w:rsidRDefault="00027AF6" w:rsidP="00DF6110">
            <w:pPr>
              <w:pStyle w:val="a5"/>
              <w:ind w:left="708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4"/>
                <w:sz w:val="28"/>
                <w:szCs w:val="28"/>
                <w:lang w:eastAsia="ru-RU"/>
              </w:rPr>
              <w:t>Образовательные:</w:t>
            </w:r>
          </w:p>
          <w:p w:rsidR="00027AF6" w:rsidRPr="00C208E7" w:rsidRDefault="00027AF6" w:rsidP="00027AF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32"/>
                <w:lang w:eastAsia="ru-RU"/>
              </w:rPr>
            </w:pPr>
            <w:r w:rsidRPr="00C208E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32"/>
                <w:lang w:eastAsia="ru-RU"/>
              </w:rPr>
              <w:t>составить  алгоритм деления  на однозначное число</w:t>
            </w:r>
            <w:r w:rsidR="003037F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32"/>
                <w:lang w:eastAsia="ru-RU"/>
              </w:rPr>
              <w:t>;</w:t>
            </w:r>
          </w:p>
          <w:p w:rsidR="00027AF6" w:rsidRPr="00246280" w:rsidRDefault="00027AF6" w:rsidP="00027AF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08E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32"/>
                <w:lang w:eastAsia="ru-RU"/>
              </w:rPr>
              <w:t>повт</w:t>
            </w:r>
            <w:r w:rsidR="008539F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32"/>
                <w:lang w:eastAsia="ru-RU"/>
              </w:rPr>
              <w:t>орить способ</w:t>
            </w:r>
            <w:r w:rsidRPr="00C208E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32"/>
                <w:lang w:eastAsia="ru-RU"/>
              </w:rPr>
              <w:t xml:space="preserve"> нахождения  компонентов действий умножения и деления; решение текстовых задач изученных видов.</w:t>
            </w:r>
            <w:r w:rsidRPr="00C208E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32"/>
                <w:lang w:eastAsia="ru-RU"/>
              </w:rPr>
              <w:br/>
            </w:r>
            <w:r w:rsidRPr="0024628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4"/>
                <w:sz w:val="28"/>
                <w:szCs w:val="28"/>
                <w:lang w:eastAsia="ru-RU"/>
              </w:rPr>
              <w:t>Развивающие:</w:t>
            </w:r>
          </w:p>
          <w:p w:rsidR="00027AF6" w:rsidRPr="00246280" w:rsidRDefault="00027AF6" w:rsidP="00027AF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работать</w:t>
            </w:r>
            <w:r w:rsidRPr="00246280">
              <w:rPr>
                <w:rFonts w:ascii="Times New Roman" w:hAnsi="Times New Roman" w:cs="Times New Roman"/>
                <w:sz w:val="28"/>
                <w:szCs w:val="28"/>
              </w:rPr>
              <w:t xml:space="preserve"> над совершенствованием письменных и устных вычислительных навыков;</w:t>
            </w:r>
          </w:p>
          <w:p w:rsidR="00027AF6" w:rsidRPr="00246280" w:rsidRDefault="00027AF6" w:rsidP="00027AF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46280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внимания, п</w:t>
            </w:r>
            <w:r w:rsidR="001D1DE9">
              <w:rPr>
                <w:rFonts w:ascii="Times New Roman" w:hAnsi="Times New Roman" w:cs="Times New Roman"/>
                <w:sz w:val="28"/>
                <w:szCs w:val="28"/>
              </w:rPr>
              <w:t xml:space="preserve">амяти учащихся, умения мыслить, </w:t>
            </w:r>
            <w:r w:rsidRPr="00246280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анализировать, </w:t>
            </w:r>
          </w:p>
          <w:p w:rsidR="00027AF6" w:rsidRPr="00246280" w:rsidRDefault="00027AF6" w:rsidP="008539F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6280">
              <w:rPr>
                <w:rFonts w:ascii="Times New Roman" w:hAnsi="Times New Roman" w:cs="Times New Roman"/>
                <w:sz w:val="28"/>
                <w:szCs w:val="28"/>
              </w:rPr>
              <w:t>сопоставлять, сравнивать, выделять главное.</w:t>
            </w:r>
          </w:p>
          <w:p w:rsidR="00027AF6" w:rsidRPr="00246280" w:rsidRDefault="00027AF6" w:rsidP="00DF611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</w:t>
            </w:r>
            <w:r w:rsidRPr="004847D2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4"/>
                <w:sz w:val="28"/>
                <w:szCs w:val="28"/>
                <w:lang w:eastAsia="ru-RU"/>
              </w:rPr>
              <w:t>Воспитательные:</w:t>
            </w:r>
          </w:p>
          <w:p w:rsidR="00027AF6" w:rsidRPr="00246280" w:rsidRDefault="00027AF6" w:rsidP="00027AF6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прививать интерес и любовь к математике как учебному предмету и области знаний;</w:t>
            </w:r>
          </w:p>
          <w:p w:rsidR="00027AF6" w:rsidRPr="00246280" w:rsidRDefault="00027AF6" w:rsidP="00027AF6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положительный настрой на учебу, желание учиться;</w:t>
            </w:r>
          </w:p>
          <w:p w:rsidR="00027AF6" w:rsidRPr="009A681A" w:rsidRDefault="00027AF6" w:rsidP="00027AF6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аккуратность, организованность, дисциплину.</w:t>
            </w:r>
          </w:p>
        </w:tc>
      </w:tr>
      <w:tr w:rsidR="001D1DE9" w:rsidTr="006F1885">
        <w:tc>
          <w:tcPr>
            <w:tcW w:w="2518" w:type="dxa"/>
          </w:tcPr>
          <w:p w:rsidR="001D1DE9" w:rsidRDefault="001D1DE9" w:rsidP="00DF611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Методы обучения</w:t>
            </w:r>
          </w:p>
        </w:tc>
        <w:tc>
          <w:tcPr>
            <w:tcW w:w="12332" w:type="dxa"/>
          </w:tcPr>
          <w:p w:rsidR="001D1DE9" w:rsidRPr="00C60D81" w:rsidRDefault="001D1DE9" w:rsidP="00DF6110">
            <w:pPr>
              <w:pStyle w:val="a5"/>
              <w:ind w:left="708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proofErr w:type="gramStart"/>
            <w:r w:rsidRPr="00C60D8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Частично-поисковый</w:t>
            </w:r>
            <w:proofErr w:type="gramEnd"/>
            <w:r w:rsidRPr="00C60D8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, </w:t>
            </w:r>
            <w:r w:rsidR="00C60D81" w:rsidRPr="00C60D8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исследов</w:t>
            </w:r>
            <w:r w:rsidR="00631B4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ательский, проблемного обучения</w:t>
            </w:r>
          </w:p>
        </w:tc>
      </w:tr>
      <w:tr w:rsidR="00C60D81" w:rsidTr="006F1885">
        <w:tc>
          <w:tcPr>
            <w:tcW w:w="2518" w:type="dxa"/>
          </w:tcPr>
          <w:p w:rsidR="00C60D81" w:rsidRDefault="00C60D81" w:rsidP="00DF611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Формы организации познавательной деятельности</w:t>
            </w:r>
          </w:p>
        </w:tc>
        <w:tc>
          <w:tcPr>
            <w:tcW w:w="12332" w:type="dxa"/>
          </w:tcPr>
          <w:p w:rsidR="00C60D81" w:rsidRPr="00C60D81" w:rsidRDefault="00C60D81" w:rsidP="00DF6110">
            <w:pPr>
              <w:pStyle w:val="a5"/>
              <w:ind w:left="708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6F1885">
              <w:rPr>
                <w:rFonts w:ascii="Times New Roman" w:hAnsi="Times New Roman" w:cs="Times New Roman"/>
                <w:sz w:val="28"/>
                <w:szCs w:val="28"/>
              </w:rPr>
              <w:t>фронтальная, индивидуальная, групповая</w:t>
            </w:r>
          </w:p>
        </w:tc>
      </w:tr>
      <w:tr w:rsidR="006F1885" w:rsidTr="006F1885">
        <w:tc>
          <w:tcPr>
            <w:tcW w:w="2518" w:type="dxa"/>
          </w:tcPr>
          <w:p w:rsidR="006F1885" w:rsidRPr="00DD07CF" w:rsidRDefault="00C60D81" w:rsidP="006574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Средства обучения</w:t>
            </w:r>
          </w:p>
        </w:tc>
        <w:tc>
          <w:tcPr>
            <w:tcW w:w="12332" w:type="dxa"/>
          </w:tcPr>
          <w:p w:rsidR="00C60D81" w:rsidRDefault="00C60D81" w:rsidP="006F1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учителя</w:t>
            </w:r>
            <w:r w:rsidRPr="00C60D8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07CF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мультимедийный проектор, </w:t>
            </w:r>
            <w:r w:rsidRPr="00DD07CF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к уроку,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образовательные ресурсы</w:t>
            </w:r>
          </w:p>
          <w:p w:rsidR="006F1885" w:rsidRPr="00DD07CF" w:rsidRDefault="00C60D81" w:rsidP="006F1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учащихся</w:t>
            </w:r>
            <w:r w:rsidRPr="00C60D8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07CF">
              <w:rPr>
                <w:rFonts w:ascii="Times New Roman" w:hAnsi="Times New Roman" w:cs="Times New Roman"/>
                <w:sz w:val="28"/>
                <w:szCs w:val="28"/>
              </w:rPr>
              <w:t>карточки с заданием, таблички с алгоритмом деления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учебник, рабочая тетрадь.</w:t>
            </w:r>
          </w:p>
          <w:p w:rsidR="006F1885" w:rsidRPr="00DD07CF" w:rsidRDefault="006F1885" w:rsidP="00C60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1885" w:rsidRDefault="006F1885" w:rsidP="006F1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885" w:rsidRPr="006F1885" w:rsidRDefault="006F1885" w:rsidP="006F1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46E" w:rsidRDefault="0065746E" w:rsidP="006574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5746E" w:rsidRPr="001D4E44" w:rsidRDefault="0065746E" w:rsidP="00EC1D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4E44">
        <w:rPr>
          <w:rFonts w:ascii="Times New Roman" w:hAnsi="Times New Roman" w:cs="Times New Roman"/>
          <w:sz w:val="28"/>
          <w:szCs w:val="28"/>
        </w:rPr>
        <w:t>ТЕХНОЛОГИЧЕСКАЯ КАРТА УРОКА</w:t>
      </w:r>
    </w:p>
    <w:p w:rsidR="00A9213F" w:rsidRDefault="00A9213F"/>
    <w:tbl>
      <w:tblPr>
        <w:tblStyle w:val="a3"/>
        <w:tblW w:w="0" w:type="auto"/>
        <w:tblInd w:w="534" w:type="dxa"/>
        <w:tblLayout w:type="fixed"/>
        <w:tblLook w:val="04A0"/>
      </w:tblPr>
      <w:tblGrid>
        <w:gridCol w:w="2360"/>
        <w:gridCol w:w="5011"/>
        <w:gridCol w:w="3969"/>
        <w:gridCol w:w="2912"/>
      </w:tblGrid>
      <w:tr w:rsidR="00BE5F38" w:rsidTr="003D2B24">
        <w:tc>
          <w:tcPr>
            <w:tcW w:w="2360" w:type="dxa"/>
          </w:tcPr>
          <w:p w:rsidR="00BE5F38" w:rsidRDefault="00BE5F38"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Этапы урока</w:t>
            </w:r>
          </w:p>
        </w:tc>
        <w:tc>
          <w:tcPr>
            <w:tcW w:w="5011" w:type="dxa"/>
          </w:tcPr>
          <w:p w:rsidR="00BE5F38" w:rsidRDefault="00BE5F38"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Деятельность учителя</w:t>
            </w:r>
          </w:p>
        </w:tc>
        <w:tc>
          <w:tcPr>
            <w:tcW w:w="3969" w:type="dxa"/>
          </w:tcPr>
          <w:p w:rsidR="00BE5F38" w:rsidRDefault="00BE5F38" w:rsidP="00DF61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Деятельность ученика</w:t>
            </w:r>
          </w:p>
        </w:tc>
        <w:tc>
          <w:tcPr>
            <w:tcW w:w="2912" w:type="dxa"/>
          </w:tcPr>
          <w:p w:rsidR="00BE5F38" w:rsidRDefault="00BE5F38"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УУД</w:t>
            </w:r>
          </w:p>
        </w:tc>
      </w:tr>
      <w:tr w:rsidR="00BE5F38" w:rsidTr="003D2B24">
        <w:tc>
          <w:tcPr>
            <w:tcW w:w="2360" w:type="dxa"/>
          </w:tcPr>
          <w:p w:rsidR="00BE5F38" w:rsidRDefault="00DD07CF"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</w:t>
            </w:r>
            <w:r w:rsidR="003037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 w:rsidR="00BE5F3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Самоопределение к деятельности </w:t>
            </w:r>
            <w:r w:rsidR="00BE5F38" w:rsidRPr="00B9073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(организационный момент</w:t>
            </w:r>
            <w:r w:rsidR="00BE5F3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011" w:type="dxa"/>
          </w:tcPr>
          <w:p w:rsidR="00BE5F38" w:rsidRDefault="00631B42" w:rsidP="00DF611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Приветствуете </w:t>
            </w:r>
            <w:r w:rsidR="00BE5F38" w:rsidRPr="00926A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учащихся, создаёт</w:t>
            </w:r>
            <w:r w:rsidR="00C777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BE5F38" w:rsidRPr="00926A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позитивный настрой</w:t>
            </w:r>
            <w:r w:rsidR="00BE5F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BE5F38" w:rsidRPr="006F1885" w:rsidRDefault="00BE5F38" w:rsidP="00853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F1885">
              <w:rPr>
                <w:rFonts w:ascii="Times New Roman" w:hAnsi="Times New Roman" w:cs="Times New Roman"/>
                <w:sz w:val="28"/>
                <w:szCs w:val="28"/>
              </w:rPr>
              <w:t>Рада всех вас видеть на уроке математики. Сегодня копилка знаний каждого из нас вновь пополнится. Для этого мы все должны очень постараться. В</w:t>
            </w:r>
            <w:r w:rsidR="008539F2">
              <w:rPr>
                <w:rFonts w:ascii="Times New Roman" w:hAnsi="Times New Roman" w:cs="Times New Roman"/>
                <w:sz w:val="28"/>
                <w:szCs w:val="28"/>
              </w:rPr>
              <w:t xml:space="preserve">ы готовы? </w:t>
            </w:r>
          </w:p>
          <w:p w:rsidR="00BE5F38" w:rsidRPr="006F1885" w:rsidRDefault="00BE5F38" w:rsidP="00853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F38" w:rsidRPr="008539F2" w:rsidRDefault="008539F2" w:rsidP="00853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E5F38" w:rsidRPr="008539F2">
              <w:rPr>
                <w:rFonts w:ascii="Times New Roman" w:hAnsi="Times New Roman" w:cs="Times New Roman"/>
                <w:sz w:val="28"/>
                <w:szCs w:val="28"/>
              </w:rPr>
              <w:t>Ребята, закройте глаза и представьте ту оценку, которую вы хотели бы получить на уроке, нарисуйте ее в воздухе перед собой.</w:t>
            </w:r>
            <w:r w:rsidR="00C7771E">
              <w:rPr>
                <w:rFonts w:ascii="Times New Roman" w:hAnsi="Times New Roman" w:cs="Times New Roman"/>
                <w:sz w:val="28"/>
                <w:szCs w:val="28"/>
              </w:rPr>
              <w:t xml:space="preserve"> Чтобы получить её, надо приложить </w:t>
            </w:r>
            <w:r w:rsidR="00BE5F38" w:rsidRPr="008539F2">
              <w:rPr>
                <w:rFonts w:ascii="Times New Roman" w:hAnsi="Times New Roman" w:cs="Times New Roman"/>
                <w:sz w:val="28"/>
                <w:szCs w:val="28"/>
              </w:rPr>
              <w:t xml:space="preserve"> для этого все усилия.</w:t>
            </w:r>
          </w:p>
          <w:p w:rsidR="00BE5F38" w:rsidRPr="006F1885" w:rsidRDefault="00BE5F38" w:rsidP="00853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9F2">
              <w:rPr>
                <w:rFonts w:ascii="Times New Roman" w:hAnsi="Times New Roman" w:cs="Times New Roman"/>
                <w:sz w:val="28"/>
                <w:szCs w:val="28"/>
              </w:rPr>
              <w:t>- Я желаю вам удачи. Давайте вместе постараемся.</w:t>
            </w:r>
          </w:p>
          <w:p w:rsidR="00BE5F38" w:rsidRDefault="00BE5F38" w:rsidP="00DF6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F38" w:rsidRDefault="00BE5F38" w:rsidP="00DF6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F38" w:rsidRPr="00BE71E2" w:rsidRDefault="00BE5F38" w:rsidP="00DF6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5F38" w:rsidRPr="006F1885" w:rsidRDefault="00BE5F38" w:rsidP="00BE5F3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Приветствуют учителя</w:t>
            </w:r>
            <w:r w:rsidR="0079125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</w:t>
            </w:r>
          </w:p>
          <w:p w:rsidR="00BE5F38" w:rsidRPr="006F1885" w:rsidRDefault="00BE5F38" w:rsidP="00BE5F3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gramStart"/>
            <w:r w:rsidRPr="006F188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Обучающиеся</w:t>
            </w:r>
            <w:proofErr w:type="gramEnd"/>
            <w:r w:rsidRPr="006F188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положительно н</w:t>
            </w:r>
            <w:r w:rsidR="008539F2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астраиваются на урок </w:t>
            </w:r>
          </w:p>
          <w:p w:rsidR="00BE5F38" w:rsidRDefault="00BE5F38"/>
        </w:tc>
        <w:tc>
          <w:tcPr>
            <w:tcW w:w="2912" w:type="dxa"/>
          </w:tcPr>
          <w:p w:rsidR="00BE5F38" w:rsidRDefault="00BE5F38" w:rsidP="00BE5F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681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(Личностные УУД)</w:t>
            </w:r>
            <w:r w:rsidRPr="009A681A">
              <w:rPr>
                <w:rFonts w:ascii="Times New Roman" w:hAnsi="Times New Roman" w:cs="Times New Roman"/>
                <w:sz w:val="28"/>
                <w:szCs w:val="28"/>
              </w:rPr>
              <w:t xml:space="preserve"> Выражать положительное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отношение к процессу познания, </w:t>
            </w:r>
            <w:r w:rsidRPr="009A681A">
              <w:rPr>
                <w:rFonts w:ascii="Times New Roman" w:hAnsi="Times New Roman" w:cs="Times New Roman"/>
                <w:sz w:val="28"/>
                <w:szCs w:val="28"/>
              </w:rPr>
              <w:t>желание узнать новое.</w:t>
            </w:r>
          </w:p>
          <w:p w:rsidR="00BE5F38" w:rsidRPr="009A681A" w:rsidRDefault="00BE5F38" w:rsidP="00BE5F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BE5F38" w:rsidRPr="009A681A" w:rsidRDefault="00BE5F38" w:rsidP="00BE5F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A681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(</w:t>
            </w:r>
            <w:proofErr w:type="gramStart"/>
            <w:r w:rsidRPr="009A681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9A681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УУД)</w:t>
            </w:r>
            <w:r w:rsidRPr="009A681A">
              <w:rPr>
                <w:rFonts w:ascii="Times New Roman" w:hAnsi="Times New Roman" w:cs="Times New Roman"/>
                <w:sz w:val="28"/>
                <w:szCs w:val="28"/>
              </w:rPr>
              <w:t xml:space="preserve"> Нацеливание на успешную деятельность.</w:t>
            </w:r>
            <w:r w:rsidRPr="009A681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</w:t>
            </w:r>
          </w:p>
          <w:p w:rsidR="00BE5F38" w:rsidRDefault="00BE5F38" w:rsidP="00BE5F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6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5F38" w:rsidRPr="008539F2" w:rsidRDefault="00BE5F3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A681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УУД)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A68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Планировать учебное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A68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сотрудничество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позитивный настрой на совместную деятельность.</w:t>
            </w:r>
            <w:r w:rsidRPr="009A68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E5F38" w:rsidTr="003D2B24">
        <w:tc>
          <w:tcPr>
            <w:tcW w:w="2360" w:type="dxa"/>
          </w:tcPr>
          <w:p w:rsidR="00BE5F38" w:rsidRPr="00BE5F38" w:rsidRDefault="00BE5F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F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="003037F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8539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r w:rsidRPr="00BE5F38">
              <w:rPr>
                <w:rFonts w:ascii="Times New Roman" w:hAnsi="Times New Roman" w:cs="Times New Roman"/>
                <w:b/>
                <w:sz w:val="28"/>
                <w:szCs w:val="28"/>
              </w:rPr>
              <w:t>ктуализация знаний. Фиксация затруднений в деятельности</w:t>
            </w:r>
          </w:p>
        </w:tc>
        <w:tc>
          <w:tcPr>
            <w:tcW w:w="5011" w:type="dxa"/>
          </w:tcPr>
          <w:p w:rsidR="00FC0534" w:rsidRPr="008539F2" w:rsidRDefault="00BE5F38" w:rsidP="00FC0534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07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FC0534" w:rsidRPr="00DD07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DD07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r w:rsidR="00FC0534" w:rsidRPr="00DD07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едёт побуждающий подводящий </w:t>
            </w:r>
            <w:r w:rsidR="00FC0534" w:rsidRPr="008539F2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диалог</w:t>
            </w:r>
            <w:r w:rsidR="00DD07C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, фиксируют затруднения.</w:t>
            </w:r>
          </w:p>
          <w:p w:rsidR="00FC0534" w:rsidRPr="008539F2" w:rsidRDefault="00FC0534" w:rsidP="00BE5F3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BE5F38" w:rsidRPr="008539F2" w:rsidRDefault="00BE5F38" w:rsidP="00BE5F3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9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539F2" w:rsidRPr="008539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8539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Откройте тетради, запишите число и классная работа.</w:t>
            </w:r>
          </w:p>
          <w:p w:rsidR="00BE5F38" w:rsidRPr="008539F2" w:rsidRDefault="00BE5F38" w:rsidP="00BE5F3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9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 На следующей строчке запишите последнюю цифру вчерашнего числа  </w:t>
            </w:r>
          </w:p>
          <w:p w:rsidR="00BE5F38" w:rsidRPr="008539F2" w:rsidRDefault="00BE5F38" w:rsidP="00BE5F3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9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В следующей клетке запишите цифру, показывающую порядковый номер текущего дня</w:t>
            </w:r>
            <w:r w:rsidRPr="00853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E5F38" w:rsidRPr="008539F2" w:rsidRDefault="008539F2" w:rsidP="008539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-Рядом запишите  цифру 5.</w:t>
            </w:r>
            <w:r w:rsidR="00BE5F38" w:rsidRPr="008539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- 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акое число у вас получилось? </w:t>
            </w:r>
          </w:p>
          <w:p w:rsidR="00BE5F38" w:rsidRPr="008539F2" w:rsidRDefault="00BE5F38" w:rsidP="008539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9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Что вы о нём можете сказать?</w:t>
            </w:r>
          </w:p>
          <w:p w:rsidR="00BE5F38" w:rsidRPr="008539F2" w:rsidRDefault="00BE5F38" w:rsidP="00BE5F3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9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Запишите самостоятельно другие трехзначные числа, используя эти цифры. Цифры в записи числа не должны повторяться. </w:t>
            </w:r>
            <w:r w:rsidRPr="008539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853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539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 Какие числа у вас получились? взаимопроверка </w:t>
            </w:r>
          </w:p>
          <w:p w:rsidR="00BE5F38" w:rsidRPr="008539F2" w:rsidRDefault="00BE5F38" w:rsidP="00BE5F3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9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Что означает цифра 9 в подчеркнутых числах?</w:t>
            </w:r>
          </w:p>
          <w:p w:rsidR="00F2677B" w:rsidRDefault="00F2677B" w:rsidP="00F267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677B" w:rsidRDefault="00F2677B" w:rsidP="00F267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677B" w:rsidRDefault="00F2677B" w:rsidP="00F267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677B" w:rsidRDefault="00F2677B" w:rsidP="00F267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677B" w:rsidRDefault="00F2677B" w:rsidP="00F267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5F38" w:rsidRPr="008539F2" w:rsidRDefault="00BE5F38" w:rsidP="00F267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 w:rsidRPr="008539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От</w:t>
            </w:r>
            <w:r w:rsidR="008539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39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чего это зависит?</w:t>
            </w:r>
          </w:p>
          <w:p w:rsidR="00BE5F38" w:rsidRPr="008539F2" w:rsidRDefault="00BE5F38" w:rsidP="00F267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9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Чем похожи все эти числа?</w:t>
            </w:r>
          </w:p>
          <w:p w:rsidR="00F2677B" w:rsidRDefault="00BE5F38" w:rsidP="00F267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9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Какие задания вы можете предложить для выполнения с трехзначными числами?</w:t>
            </w:r>
          </w:p>
          <w:p w:rsidR="00F2677B" w:rsidRPr="008539F2" w:rsidRDefault="00F2677B" w:rsidP="00F267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5F38" w:rsidRPr="008539F2" w:rsidRDefault="00BE5F38" w:rsidP="00F267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-Запишите в порядке возрастания</w:t>
            </w:r>
          </w:p>
          <w:p w:rsidR="00BE5F38" w:rsidRPr="008539F2" w:rsidRDefault="00BE5F38" w:rsidP="00F267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-Запишите 259 в виде суммы разрядных слагаемых</w:t>
            </w:r>
          </w:p>
          <w:p w:rsidR="00BE5F38" w:rsidRPr="008539F2" w:rsidRDefault="00BE5F38" w:rsidP="00F267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Взаимопроверка</w:t>
            </w:r>
          </w:p>
          <w:p w:rsidR="00BE5F38" w:rsidRPr="008539F2" w:rsidRDefault="00BE5F38"/>
        </w:tc>
        <w:tc>
          <w:tcPr>
            <w:tcW w:w="3969" w:type="dxa"/>
          </w:tcPr>
          <w:p w:rsidR="00791254" w:rsidRPr="00C7771E" w:rsidRDefault="00154C3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07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Отвечают на вопросы учителя, </w:t>
            </w:r>
            <w:r w:rsidR="00E34E1D" w:rsidRPr="00DD07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анализируют и </w:t>
            </w:r>
            <w:r w:rsidRPr="00DD07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записывают числа, </w:t>
            </w:r>
            <w:r w:rsidR="00E34E1D" w:rsidRPr="00DD07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предлагают свои задания, вып</w:t>
            </w:r>
            <w:r w:rsidR="00DD07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="00E34E1D" w:rsidRPr="00DD07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лняют самостоятельную работу,  </w:t>
            </w:r>
            <w:r w:rsidRPr="00DD07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осуществляют взаимопроверку</w:t>
            </w:r>
          </w:p>
          <w:p w:rsidR="00791254" w:rsidRPr="008539F2" w:rsidRDefault="00853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9F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  <w:p w:rsidR="00791254" w:rsidRPr="008539F2" w:rsidRDefault="00853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9F2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  <w:p w:rsidR="00791254" w:rsidRPr="008539F2" w:rsidRDefault="00791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9F2" w:rsidRPr="008539F2" w:rsidRDefault="00853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9F2">
              <w:rPr>
                <w:rFonts w:ascii="Times New Roman" w:hAnsi="Times New Roman" w:cs="Times New Roman"/>
                <w:sz w:val="28"/>
                <w:szCs w:val="28"/>
              </w:rPr>
              <w:t>-925</w:t>
            </w:r>
          </w:p>
          <w:p w:rsidR="00791254" w:rsidRPr="008539F2" w:rsidRDefault="00154C3C" w:rsidP="0079125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791254" w:rsidRPr="00853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Оно натуральное, некруглое, стоит на 925 месте в ряду натуральных чисел, ему предшествует число 924 за ним стоит число 926. Сумма цифр этого числа 16. Оно трехзначное. В нем 9 сотен, 2 десятка, 5 единиц.</w:t>
            </w:r>
          </w:p>
          <w:p w:rsidR="00154C3C" w:rsidRPr="008539F2" w:rsidRDefault="00154C3C" w:rsidP="00F267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9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- 925  952  529  592  295  259 </w:t>
            </w:r>
            <w:r w:rsidRPr="00853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9</w:t>
            </w:r>
            <w:r w:rsidRPr="00853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52 925 52</w:t>
            </w:r>
            <w:r w:rsidRPr="00853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9</w:t>
            </w:r>
            <w:r w:rsidRPr="00853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592 2</w:t>
            </w:r>
            <w:r w:rsidRPr="00853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9</w:t>
            </w:r>
            <w:r w:rsidRPr="00853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5 259</w:t>
            </w:r>
          </w:p>
          <w:p w:rsidR="00F2677B" w:rsidRPr="008539F2" w:rsidRDefault="00F2677B" w:rsidP="00F267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9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53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числе 952 – сотни, </w:t>
            </w:r>
            <w:r w:rsidRPr="00853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в числе 295 – десятки,</w:t>
            </w:r>
            <w:r w:rsidRPr="00853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в числе 529 – единицы.</w:t>
            </w:r>
          </w:p>
          <w:p w:rsidR="00F2677B" w:rsidRPr="00BE5F38" w:rsidRDefault="00F2677B" w:rsidP="00F267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853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 места, которое цифра занимает в записи числа</w:t>
            </w:r>
          </w:p>
          <w:p w:rsidR="00F2677B" w:rsidRPr="008539F2" w:rsidRDefault="00F2677B" w:rsidP="00F267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-Они трехзначные.</w:t>
            </w:r>
          </w:p>
          <w:p w:rsidR="00154C3C" w:rsidRPr="00F2677B" w:rsidRDefault="00154C3C" w:rsidP="00154C3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Назвать числа в порядке убывания и возрастания, </w:t>
            </w:r>
            <w:r w:rsidRPr="00F26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назвать последующие и предыдущие числа, сравнить, сложить, вычесть, представить в виде суммы разрядных слагаемых.</w:t>
            </w:r>
          </w:p>
          <w:p w:rsidR="00F2677B" w:rsidRDefault="00F2677B" w:rsidP="00F2677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C3C" w:rsidRPr="00F2677B" w:rsidRDefault="00154C3C" w:rsidP="00F267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7B">
              <w:rPr>
                <w:rFonts w:ascii="Times New Roman" w:hAnsi="Times New Roman" w:cs="Times New Roman"/>
                <w:sz w:val="28"/>
                <w:szCs w:val="28"/>
              </w:rPr>
              <w:t xml:space="preserve">Дети записывают: </w:t>
            </w:r>
            <w:r w:rsidRPr="00F26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259 295 529 592 925 952</w:t>
            </w:r>
          </w:p>
          <w:p w:rsidR="00154C3C" w:rsidRPr="00F2677B" w:rsidRDefault="00154C3C" w:rsidP="00F267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 =200+50+9</w:t>
            </w:r>
          </w:p>
          <w:p w:rsidR="00154C3C" w:rsidRPr="00F2677B" w:rsidRDefault="00154C3C" w:rsidP="00F267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925=900+20+5</w:t>
            </w:r>
          </w:p>
          <w:p w:rsidR="00154C3C" w:rsidRPr="00154C3C" w:rsidRDefault="00154C3C" w:rsidP="00F26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осуществляют взаимопроверку.</w:t>
            </w:r>
          </w:p>
        </w:tc>
        <w:tc>
          <w:tcPr>
            <w:tcW w:w="2912" w:type="dxa"/>
          </w:tcPr>
          <w:p w:rsidR="00E34E1D" w:rsidRDefault="00E34E1D" w:rsidP="00E34E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681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(Личностные УУД)</w:t>
            </w:r>
            <w:r w:rsidRPr="009A6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Выражать положительную мотивации к учению, осознавать успешность (не успешность) в рамках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4E1D" w:rsidRDefault="00E34E1D" w:rsidP="00E34E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E1D" w:rsidRDefault="00E34E1D" w:rsidP="00E34E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681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(Регулятивные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9A681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УУД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)</w:t>
            </w:r>
            <w:r w:rsidRPr="009A6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4E1D" w:rsidRDefault="00E34E1D" w:rsidP="00E34E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Принимать и сохранять учебную задачу.</w:t>
            </w:r>
          </w:p>
          <w:p w:rsidR="00E34E1D" w:rsidRDefault="00E34E1D" w:rsidP="00E34E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E34E1D" w:rsidRDefault="00E34E1D" w:rsidP="00E34E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9A681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(Познавательные УУД</w:t>
            </w:r>
            <w:r w:rsidRPr="009A681A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)</w:t>
            </w:r>
          </w:p>
          <w:p w:rsidR="00E34E1D" w:rsidRPr="00C7771E" w:rsidRDefault="00E34E1D" w:rsidP="00E34E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9A681A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выбор оснований и критериев для сравнения</w:t>
            </w:r>
            <w:r w:rsidRPr="009A68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A681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ориентироваться в своей системе знаний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9A681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E34E1D" w:rsidRDefault="00E34E1D" w:rsidP="00E34E1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E34E1D" w:rsidRDefault="00E34E1D" w:rsidP="00E34E1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(</w:t>
            </w:r>
            <w:r w:rsidRPr="009A681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Коммуникативные УУД)</w:t>
            </w:r>
          </w:p>
          <w:p w:rsidR="00E34E1D" w:rsidRPr="00A8314B" w:rsidRDefault="00E34E1D" w:rsidP="00E34E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9A681A">
              <w:rPr>
                <w:rFonts w:ascii="Times New Roman" w:hAnsi="Times New Roman" w:cs="Times New Roman"/>
                <w:sz w:val="28"/>
                <w:szCs w:val="28"/>
              </w:rPr>
              <w:t xml:space="preserve">Уметь оформлять мысли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устной   форме</w:t>
            </w:r>
            <w:r w:rsidRPr="009A681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A68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формулирова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ть и аргументировать своё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мнение</w:t>
            </w:r>
            <w:r w:rsidRPr="009A68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учитывать разные мнения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уважительно относиться к мнению других.</w:t>
            </w:r>
          </w:p>
          <w:p w:rsidR="00BE5F38" w:rsidRDefault="00BE5F38"/>
        </w:tc>
      </w:tr>
      <w:tr w:rsidR="00BE5F38" w:rsidTr="003D2B24">
        <w:tc>
          <w:tcPr>
            <w:tcW w:w="2360" w:type="dxa"/>
          </w:tcPr>
          <w:p w:rsidR="00BE5F38" w:rsidRPr="00BE5F38" w:rsidRDefault="00BE5F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F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="003037F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BE5F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Постановка учебной задачи</w:t>
            </w:r>
          </w:p>
        </w:tc>
        <w:tc>
          <w:tcPr>
            <w:tcW w:w="5011" w:type="dxa"/>
          </w:tcPr>
          <w:p w:rsidR="00FC0534" w:rsidRDefault="00FC0534" w:rsidP="00FC0534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Направляет на постановку учебных вопросов, темы урока.</w:t>
            </w:r>
          </w:p>
          <w:p w:rsidR="00FC0534" w:rsidRDefault="00FC0534" w:rsidP="00FC053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C6C5C" w:rsidRPr="00F2677B" w:rsidRDefault="00292D61" w:rsidP="003C6C5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-Выскажете предположение, с какими числами мы будем сегодня работать?</w:t>
            </w:r>
          </w:p>
          <w:p w:rsidR="003C6C5C" w:rsidRPr="00F2677B" w:rsidRDefault="00F2677B" w:rsidP="003C6C5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-Какие действия с трёхзначными числами мы умеем делать?</w:t>
            </w:r>
          </w:p>
          <w:p w:rsidR="003C6C5C" w:rsidRDefault="003C6C5C" w:rsidP="003C6C5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771E" w:rsidRDefault="00C7771E" w:rsidP="003C6C5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677B" w:rsidRPr="00292D61" w:rsidRDefault="003C6C5C" w:rsidP="00F2677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-Кто догадался какая будет тема урока?</w:t>
            </w:r>
            <w:r w:rsidR="00355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="00F2677B" w:rsidRPr="00F2677B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proofErr w:type="gramEnd"/>
            <w:r w:rsidR="00F2677B" w:rsidRPr="00F2677B">
              <w:rPr>
                <w:rFonts w:ascii="Times New Roman" w:hAnsi="Times New Roman" w:cs="Times New Roman"/>
                <w:sz w:val="28"/>
                <w:szCs w:val="28"/>
              </w:rPr>
              <w:t>начит, какие цели мы поставим перед собой на уроке?</w:t>
            </w:r>
          </w:p>
          <w:p w:rsidR="003C6C5C" w:rsidRDefault="00355657" w:rsidP="003C6C5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E5F38" w:rsidRDefault="00BE5F38"/>
        </w:tc>
        <w:tc>
          <w:tcPr>
            <w:tcW w:w="3969" w:type="dxa"/>
          </w:tcPr>
          <w:p w:rsidR="00F2677B" w:rsidRDefault="00F2677B" w:rsidP="00F2677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Формулируют учебную задачу в виде вопросов.</w:t>
            </w:r>
          </w:p>
          <w:p w:rsidR="00292D61" w:rsidRDefault="00292D61"/>
          <w:p w:rsidR="00292D61" w:rsidRDefault="00292D61"/>
          <w:p w:rsidR="00292D61" w:rsidRDefault="00292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92D61">
              <w:rPr>
                <w:rFonts w:ascii="Times New Roman" w:hAnsi="Times New Roman" w:cs="Times New Roman"/>
                <w:sz w:val="28"/>
                <w:szCs w:val="28"/>
              </w:rPr>
              <w:t>ы будем работать с трёхзначными числами.</w:t>
            </w:r>
          </w:p>
          <w:p w:rsidR="00F2677B" w:rsidRDefault="00F26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77B" w:rsidRDefault="00F26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-Мы умеем решать примеры на деление трёхзначных чисел с остатком.</w:t>
            </w:r>
          </w:p>
          <w:p w:rsidR="00F2677B" w:rsidRDefault="00F26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77B" w:rsidRDefault="00F26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-Деление трёхзначных чисел.</w:t>
            </w:r>
          </w:p>
          <w:p w:rsidR="000468A0" w:rsidRDefault="000468A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-Научиться решать примеры на деление трёхзначного числа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однозначное.</w:t>
            </w:r>
          </w:p>
        </w:tc>
        <w:tc>
          <w:tcPr>
            <w:tcW w:w="2912" w:type="dxa"/>
          </w:tcPr>
          <w:p w:rsidR="008A5919" w:rsidRDefault="008A5919" w:rsidP="008A59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681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(Личностные УУД)</w:t>
            </w:r>
            <w:r w:rsidRPr="009A6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5919" w:rsidRPr="000468A0" w:rsidRDefault="008A5919" w:rsidP="008A59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Иметь устойчивую учебно-познавательную мотивации к изучению нового.</w:t>
            </w:r>
          </w:p>
          <w:p w:rsidR="008A5919" w:rsidRDefault="008A5919" w:rsidP="008A59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(Регулятивные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УУД)</w:t>
            </w:r>
            <w:r w:rsidRPr="009A6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Ставить учебную задачу на основе соотнесения </w:t>
            </w:r>
            <w:r w:rsidR="00C7771E">
              <w:rPr>
                <w:rFonts w:ascii="Times New Roman" w:hAnsi="Times New Roman" w:cs="Times New Roman"/>
                <w:sz w:val="28"/>
                <w:szCs w:val="28"/>
              </w:rPr>
              <w:t>того, что уже известно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 того, что ещё не изучали.</w:t>
            </w:r>
          </w:p>
          <w:p w:rsidR="008A5919" w:rsidRDefault="008A5919" w:rsidP="008A59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9A681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(Познавательные УУД</w:t>
            </w:r>
            <w:r w:rsidRPr="009A681A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)</w:t>
            </w:r>
          </w:p>
          <w:p w:rsidR="008A5919" w:rsidRDefault="008A5919" w:rsidP="008A59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Ставить и формулировать проблему.</w:t>
            </w:r>
          </w:p>
          <w:p w:rsidR="008A5919" w:rsidRPr="00B254B5" w:rsidRDefault="008A5919" w:rsidP="008A59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287CA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(</w:t>
            </w:r>
            <w:r w:rsidRPr="009A681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Коммуникативные </w:t>
            </w:r>
            <w:r w:rsidRPr="009A681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УУД)</w:t>
            </w:r>
          </w:p>
          <w:p w:rsidR="00BE5F38" w:rsidRDefault="008A5919" w:rsidP="008A5919">
            <w:r>
              <w:rPr>
                <w:rFonts w:ascii="Times New Roman" w:hAnsi="Times New Roman" w:cs="Times New Roman"/>
                <w:sz w:val="28"/>
                <w:szCs w:val="28"/>
              </w:rPr>
              <w:t>Уметь строить понятные для партнёров высказывания, учитывающие, что они знают, а что нет.</w:t>
            </w:r>
          </w:p>
        </w:tc>
      </w:tr>
      <w:tr w:rsidR="00BE5F38" w:rsidTr="003D2B24">
        <w:tc>
          <w:tcPr>
            <w:tcW w:w="2360" w:type="dxa"/>
          </w:tcPr>
          <w:p w:rsidR="00BE5F38" w:rsidRPr="00BE5F38" w:rsidRDefault="00BE5F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F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proofErr w:type="gramStart"/>
            <w:r w:rsidR="003037F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BE5F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Построение</w:t>
            </w:r>
            <w:proofErr w:type="gramEnd"/>
            <w:r w:rsidRPr="00BE5F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проекта выхода из затруднений. Реализация построенного проекта</w:t>
            </w:r>
          </w:p>
        </w:tc>
        <w:tc>
          <w:tcPr>
            <w:tcW w:w="5011" w:type="dxa"/>
          </w:tcPr>
          <w:p w:rsidR="003C6C5C" w:rsidRPr="000468A0" w:rsidRDefault="000468A0" w:rsidP="003C6C5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0468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Помогает найти выход из затруднительной ситуации</w:t>
            </w:r>
          </w:p>
          <w:p w:rsidR="000468A0" w:rsidRDefault="000468A0" w:rsidP="003C6C5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-Попробуем решить выражения.</w:t>
            </w:r>
          </w:p>
          <w:p w:rsidR="003C6C5C" w:rsidRPr="000468A0" w:rsidRDefault="00FC0534" w:rsidP="003C6C5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8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600: 3     420: 60      200:4</w:t>
            </w:r>
          </w:p>
          <w:p w:rsidR="003C6C5C" w:rsidRPr="000468A0" w:rsidRDefault="00A669F8" w:rsidP="003C6C5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8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408:2      810:90        864:2</w:t>
            </w:r>
          </w:p>
          <w:p w:rsidR="000468A0" w:rsidRDefault="000468A0" w:rsidP="003C6C5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0468A0" w:rsidRDefault="000468A0" w:rsidP="003C6C5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3C6C5C" w:rsidRPr="000468A0" w:rsidRDefault="003C6C5C" w:rsidP="003C6C5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8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-На какие две группы можно разбить данные выражения?</w:t>
            </w:r>
          </w:p>
          <w:p w:rsidR="00D63561" w:rsidRPr="000468A0" w:rsidRDefault="00355657" w:rsidP="003C6C5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8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="00D63561" w:rsidRPr="000468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Что общего во всех примерах? Чем различаются?</w:t>
            </w:r>
          </w:p>
          <w:p w:rsidR="003C6C5C" w:rsidRPr="000468A0" w:rsidRDefault="00FC0534" w:rsidP="003C6C5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0468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-Попробуем решить примеры у доски</w:t>
            </w:r>
            <w:r w:rsidR="00D63561" w:rsidRPr="000468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 Как будем это делать? Попробуйте объяснить?</w:t>
            </w:r>
          </w:p>
          <w:p w:rsidR="00865EE2" w:rsidRPr="00D30458" w:rsidRDefault="00FC0534" w:rsidP="003C6C5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0468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-В </w:t>
            </w:r>
            <w:proofErr w:type="gramStart"/>
            <w:r w:rsidRPr="000468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решении</w:t>
            </w:r>
            <w:proofErr w:type="gramEnd"/>
            <w:r w:rsidRPr="000468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какого примера испытываете затруднение? Почему? Как поступим?</w:t>
            </w:r>
          </w:p>
          <w:p w:rsidR="00A669F8" w:rsidRDefault="00A669F8" w:rsidP="003C6C5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669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="00865E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Чтобы научится решать пример 864:2</w:t>
            </w:r>
            <w:r w:rsidRPr="00A669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669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надо знать алгоритм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A669F8" w:rsidRDefault="00A669F8" w:rsidP="003C6C5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-Как вы думаете, с чего начнём? Что будем делать потом?</w:t>
            </w:r>
          </w:p>
          <w:p w:rsidR="00D30458" w:rsidRDefault="00D30458" w:rsidP="003C6C5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D30458" w:rsidRDefault="00D30458" w:rsidP="003C6C5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669F8" w:rsidRDefault="00A669F8" w:rsidP="003C6C5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-Пробуйте! Удобно было считать?</w:t>
            </w:r>
          </w:p>
          <w:p w:rsidR="00A669F8" w:rsidRPr="00A669F8" w:rsidRDefault="00A669F8" w:rsidP="003C6C5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-Тогда попробуем познакомиться с алгоритмом решения примера</w:t>
            </w:r>
            <w:r w:rsidR="00D42A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другим способом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3C6C5C" w:rsidRPr="00D42A6D" w:rsidRDefault="00D42A6D" w:rsidP="003C6C5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04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="003C6C5C" w:rsidRPr="00D304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Открываем учебник и прочитаем алгоритм решения примера </w:t>
            </w:r>
            <w:r w:rsidRPr="00D304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на деление столбиком.</w:t>
            </w:r>
          </w:p>
          <w:p w:rsidR="003C6C5C" w:rsidRDefault="00D42A6D" w:rsidP="003C6C5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-Рассмотрим алгоритм </w:t>
            </w:r>
            <w:r w:rsidR="003C6C5C" w:rsidRPr="00D304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письменного деления трехзначного числа на </w:t>
            </w:r>
            <w:proofErr w:type="gramStart"/>
            <w:r w:rsidR="003C6C5C" w:rsidRPr="00D304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однозначное</w:t>
            </w:r>
            <w:proofErr w:type="gramEnd"/>
            <w:r w:rsidR="00D304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(слайд)</w:t>
            </w:r>
          </w:p>
          <w:p w:rsidR="00C7771E" w:rsidRPr="00D30458" w:rsidRDefault="00C7771E" w:rsidP="003C6C5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-Раздаёт детям индивидуальные карточки с алгоритмом деления.</w:t>
            </w:r>
          </w:p>
          <w:p w:rsidR="00BE5F38" w:rsidRDefault="00BE5F38" w:rsidP="00C7771E">
            <w:pPr>
              <w:shd w:val="clear" w:color="auto" w:fill="FFFFFF"/>
              <w:ind w:left="720"/>
            </w:pPr>
          </w:p>
        </w:tc>
        <w:tc>
          <w:tcPr>
            <w:tcW w:w="3969" w:type="dxa"/>
          </w:tcPr>
          <w:p w:rsidR="00FC0534" w:rsidRPr="00C7771E" w:rsidRDefault="0035565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77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</w:t>
            </w:r>
            <w:r w:rsidR="00FC0534" w:rsidRPr="00C777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ешают примеры</w:t>
            </w:r>
            <w:r w:rsidRPr="00C777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 </w:t>
            </w:r>
            <w:r w:rsidR="00FC0534" w:rsidRPr="00C777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пытаются найти выход из затруднения, предлагая разные варианты решения примеров</w:t>
            </w:r>
            <w:r w:rsidR="00A669F8" w:rsidRPr="00C777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A669F8" w:rsidRPr="00C7771E" w:rsidRDefault="00A669F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77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Дети высказывают свои предположения</w:t>
            </w:r>
            <w:r w:rsidR="00355657" w:rsidRPr="00C777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пробуют составить алгоритм действия деления</w:t>
            </w:r>
            <w:r w:rsidR="00D42A6D" w:rsidRPr="00C777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знакомятся с алгоритмом деления по учебнику</w:t>
            </w:r>
            <w:r w:rsidRPr="00C777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0468A0" w:rsidRPr="000468A0" w:rsidRDefault="000468A0" w:rsidP="000468A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-Табличное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внетабличное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деление</w:t>
            </w:r>
          </w:p>
          <w:p w:rsidR="00355657" w:rsidRDefault="00D42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-Примеры на деление. Д</w:t>
            </w:r>
            <w:r w:rsidR="00355657">
              <w:rPr>
                <w:rFonts w:ascii="Times New Roman" w:hAnsi="Times New Roman" w:cs="Times New Roman"/>
                <w:sz w:val="28"/>
                <w:szCs w:val="28"/>
              </w:rPr>
              <w:t>елимое-трёхзначное число.</w:t>
            </w:r>
          </w:p>
          <w:p w:rsidR="00355657" w:rsidRDefault="00355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657" w:rsidRDefault="00355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657" w:rsidRDefault="0035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-Мы не знаем, как решить последний пример.</w:t>
            </w:r>
          </w:p>
          <w:p w:rsidR="00355657" w:rsidRDefault="00355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657" w:rsidRDefault="00355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657" w:rsidRDefault="00355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657" w:rsidRDefault="00355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657" w:rsidRDefault="00355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A6D" w:rsidRDefault="00D42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-Попробуем разбить число на сумму разрядных слагаемых.</w:t>
            </w:r>
          </w:p>
          <w:p w:rsidR="00D42A6D" w:rsidRDefault="00D42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864= 800+60+4</w:t>
            </w:r>
          </w:p>
          <w:p w:rsidR="00D42A6D" w:rsidRDefault="00D42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-Потом каждое число разделим на 2.</w:t>
            </w:r>
          </w:p>
          <w:p w:rsidR="00D42A6D" w:rsidRDefault="00D42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800:2+60:2+4:2=432</w:t>
            </w:r>
          </w:p>
          <w:p w:rsidR="00D30458" w:rsidRDefault="00D30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-Считать пришлось долго.</w:t>
            </w:r>
          </w:p>
          <w:p w:rsidR="00D30458" w:rsidRDefault="00D30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458" w:rsidRDefault="00D30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458" w:rsidRDefault="00D30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открывают учебник на с. 107 и знакомятся с алгоритмом.</w:t>
            </w:r>
          </w:p>
          <w:p w:rsidR="00D30458" w:rsidRDefault="00D30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71E" w:rsidRDefault="00C7771E" w:rsidP="00C777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1.Выделяем первое неполное делимое.</w:t>
            </w:r>
          </w:p>
          <w:p w:rsidR="00C7771E" w:rsidRDefault="00C7771E" w:rsidP="00C777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2.Определяем количество цифр в значении частного.</w:t>
            </w:r>
          </w:p>
          <w:p w:rsidR="00C7771E" w:rsidRDefault="00C7771E" w:rsidP="00C777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3.Подбираем первую цифру в значении частного.</w:t>
            </w:r>
          </w:p>
          <w:p w:rsidR="00C7771E" w:rsidRDefault="00C7771E" w:rsidP="00C777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4.Умножаем число, записанное этой цифрой, на делитель.</w:t>
            </w:r>
          </w:p>
          <w:p w:rsidR="00C7771E" w:rsidRDefault="00C7771E" w:rsidP="00C777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5.Вычитаем полученный результат из неполного делимого и находим остаток.</w:t>
            </w:r>
          </w:p>
          <w:p w:rsidR="00C7771E" w:rsidRDefault="00C7771E" w:rsidP="00C777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6.Убеждаемся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остаток меньше делителя.</w:t>
            </w:r>
          </w:p>
          <w:p w:rsidR="00C7771E" w:rsidRDefault="00C7771E" w:rsidP="00C777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7.Записываем цифру следующего разряда делимого рядом с остатком.</w:t>
            </w:r>
          </w:p>
          <w:p w:rsidR="00C7771E" w:rsidRPr="00D30458" w:rsidRDefault="00C7771E" w:rsidP="00C777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8.Повторяем пункты 3, 4, 5, 6, </w:t>
            </w:r>
          </w:p>
          <w:p w:rsidR="00D30458" w:rsidRPr="00FC0534" w:rsidRDefault="00D30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8A5919" w:rsidRDefault="008A5919" w:rsidP="008A59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681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(Личностные УУД)</w:t>
            </w:r>
            <w:r w:rsidRPr="009A6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5919" w:rsidRDefault="008A5919" w:rsidP="008A59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Применять правила делового сотрудничества.</w:t>
            </w:r>
            <w:r w:rsidRPr="009A681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8A5919" w:rsidRDefault="008A5919" w:rsidP="008A59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8A5919" w:rsidRDefault="008A5919" w:rsidP="008A59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A681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(Регулятивные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УУД)</w:t>
            </w:r>
          </w:p>
          <w:p w:rsidR="008A5919" w:rsidRDefault="008A5919" w:rsidP="008A59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Учитывать выделенные ориентиры действия в новом учебном материале в сотрудничестве. </w:t>
            </w:r>
          </w:p>
          <w:p w:rsidR="008A5919" w:rsidRDefault="008A5919" w:rsidP="008A59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8A5919" w:rsidRPr="00B254B5" w:rsidRDefault="008A5919" w:rsidP="008A59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A681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9A681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(Познавательные УУД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)</w:t>
            </w:r>
            <w:r w:rsidRPr="009A681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A05F9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</w:t>
            </w:r>
            <w:r w:rsidRPr="00A05F9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оиск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и выделение необходимой информации. </w:t>
            </w:r>
            <w:proofErr w:type="gramEnd"/>
          </w:p>
          <w:p w:rsidR="008A5919" w:rsidRDefault="008A5919" w:rsidP="008A59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8A5919" w:rsidRDefault="008A5919" w:rsidP="008A59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(</w:t>
            </w:r>
            <w:r w:rsidRPr="009A681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Коммуникативные УУД)</w:t>
            </w:r>
          </w:p>
          <w:p w:rsidR="00BE5F38" w:rsidRDefault="008A5919" w:rsidP="008A5919"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Учитывать разные мнения. Уметь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обосновать собственное мнение.</w:t>
            </w:r>
          </w:p>
        </w:tc>
      </w:tr>
      <w:tr w:rsidR="00BE5F38" w:rsidTr="003D2B24">
        <w:tc>
          <w:tcPr>
            <w:tcW w:w="2360" w:type="dxa"/>
          </w:tcPr>
          <w:p w:rsidR="00BE5F38" w:rsidRDefault="00BE5F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F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 w:rsidR="003037F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BE5F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Первичное закрепление с проговариванием во внешней речи</w:t>
            </w:r>
          </w:p>
          <w:p w:rsidR="00583ED2" w:rsidRDefault="00583E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3ED2" w:rsidRDefault="00583E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3ED2" w:rsidRDefault="00583E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3ED2" w:rsidRDefault="00583E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3ED2" w:rsidRDefault="00583E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3ED2" w:rsidRDefault="00583E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3ED2" w:rsidRDefault="00583E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3ED2" w:rsidRDefault="00583E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3ED2" w:rsidRDefault="00583E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3ED2" w:rsidRDefault="00583E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3ED2" w:rsidRDefault="00583E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3ED2" w:rsidRDefault="00583E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3ED2" w:rsidRDefault="00583E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3ED2" w:rsidRDefault="00583E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3ED2" w:rsidRDefault="00583E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3ED2" w:rsidRDefault="00583E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3ED2" w:rsidRDefault="00583E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3ED2" w:rsidRDefault="00583E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3ED2" w:rsidRPr="00BE5F38" w:rsidRDefault="00583E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5011" w:type="dxa"/>
          </w:tcPr>
          <w:p w:rsidR="003C6C5C" w:rsidRPr="00D30458" w:rsidRDefault="00D30458" w:rsidP="003C6C5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2321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="003C6C5C" w:rsidRPr="00D3045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Используя алгоритм, решим примеры, записав действия столбиком</w:t>
            </w:r>
            <w:r w:rsidR="008A5919" w:rsidRPr="00D3045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, проговаривая вслух каждый этап</w:t>
            </w:r>
            <w:r w:rsidR="003C6C5C" w:rsidRPr="00D3045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.</w:t>
            </w:r>
            <w:r w:rsidR="0023211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Осуществляют взаимоконтроль, работая в паре.</w:t>
            </w:r>
          </w:p>
          <w:p w:rsidR="003C6C5C" w:rsidRDefault="003C6C5C" w:rsidP="003C6C5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696:3=232 </w:t>
            </w:r>
            <w:r w:rsidR="00A66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609:3=203</w:t>
            </w:r>
          </w:p>
          <w:p w:rsidR="003C6C5C" w:rsidRDefault="003C6C5C" w:rsidP="003C6C5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864:2=432 </w:t>
            </w:r>
            <w:r w:rsidR="00A66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840:4=210</w:t>
            </w:r>
          </w:p>
          <w:p w:rsidR="003C6C5C" w:rsidRDefault="003D2B24" w:rsidP="003C6C5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-Решаем примеры на доске.</w:t>
            </w:r>
          </w:p>
          <w:p w:rsidR="00BE5F38" w:rsidRDefault="00BE5F38"/>
          <w:p w:rsidR="008A5919" w:rsidRDefault="008A5919"/>
        </w:tc>
        <w:tc>
          <w:tcPr>
            <w:tcW w:w="3969" w:type="dxa"/>
          </w:tcPr>
          <w:p w:rsidR="00BE5F38" w:rsidRPr="00D30458" w:rsidRDefault="008A591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04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Решают примеры по заданному алгоритму, комментируя свои действия. </w:t>
            </w:r>
          </w:p>
          <w:p w:rsidR="008A5919" w:rsidRPr="008A5919" w:rsidRDefault="008A5919" w:rsidP="008A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A5919">
              <w:rPr>
                <w:rFonts w:ascii="Times New Roman" w:hAnsi="Times New Roman" w:cs="Times New Roman"/>
                <w:sz w:val="28"/>
                <w:szCs w:val="28"/>
              </w:rPr>
              <w:t>Первое неполное делимое 6</w:t>
            </w:r>
          </w:p>
          <w:p w:rsidR="008A5919" w:rsidRPr="008A5919" w:rsidRDefault="008A5919" w:rsidP="008A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 частном будет 3 цифры.</w:t>
            </w:r>
          </w:p>
          <w:p w:rsidR="008A5919" w:rsidRDefault="008A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3.6:3=2</w:t>
            </w:r>
          </w:p>
          <w:p w:rsidR="003D2B24" w:rsidRDefault="003D2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4.2*3=6</w:t>
            </w:r>
          </w:p>
          <w:p w:rsidR="003D2B24" w:rsidRDefault="003D2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5.6-6=0, 0 не пишем.</w:t>
            </w:r>
          </w:p>
          <w:p w:rsidR="003D2B24" w:rsidRDefault="003D2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 меньше 3</w:t>
            </w:r>
          </w:p>
          <w:p w:rsidR="003D2B24" w:rsidRDefault="003D2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7.Сносим 9</w:t>
            </w:r>
          </w:p>
          <w:p w:rsidR="003D2B24" w:rsidRPr="008A5919" w:rsidRDefault="003D2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Повторяем пункты 3,4,5,6,7.</w:t>
            </w:r>
          </w:p>
        </w:tc>
        <w:tc>
          <w:tcPr>
            <w:tcW w:w="2912" w:type="dxa"/>
          </w:tcPr>
          <w:p w:rsidR="003D2B24" w:rsidRDefault="003D2B24" w:rsidP="003D2B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</w:t>
            </w:r>
            <w:r w:rsidRPr="009A681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Личностные УУД)</w:t>
            </w:r>
            <w:r w:rsidRPr="009A6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2B24" w:rsidRDefault="003D2B24" w:rsidP="003D2B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Применять правила делового сотрудничества.</w:t>
            </w:r>
          </w:p>
          <w:p w:rsidR="003D2B24" w:rsidRDefault="003D2B24" w:rsidP="003D2B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B24" w:rsidRDefault="003D2B24" w:rsidP="003D2B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A681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(Регулятивные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УУД)</w:t>
            </w:r>
            <w:r w:rsidRPr="009A681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3D2B24" w:rsidRDefault="003D2B24" w:rsidP="003D2B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Вносить необходимые коррективы в результаты действие после его завершения и проверки.</w:t>
            </w:r>
          </w:p>
          <w:p w:rsidR="003D2B24" w:rsidRDefault="003D2B24" w:rsidP="003D2B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D2B24" w:rsidRDefault="003D2B24" w:rsidP="003D2B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A681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(Познавательные УУД</w:t>
            </w:r>
            <w:r w:rsidRPr="009A681A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)</w:t>
            </w:r>
            <w:r w:rsidRPr="009A681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7E9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Проводить сравнение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по заданному критерию.</w:t>
            </w:r>
          </w:p>
          <w:p w:rsidR="003D2B24" w:rsidRPr="00B254B5" w:rsidRDefault="003D2B24" w:rsidP="003D2B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387E9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(</w:t>
            </w:r>
            <w:r w:rsidRPr="009A681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Коммуникативные УУД)</w:t>
            </w:r>
          </w:p>
          <w:p w:rsidR="00BE5F38" w:rsidRDefault="003D2B24" w:rsidP="003D2B24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взаимоконтроль и взаимопомощь по ходу выполнения задания. </w:t>
            </w:r>
          </w:p>
        </w:tc>
      </w:tr>
      <w:tr w:rsidR="00BE5F38" w:rsidTr="003D2B24">
        <w:tc>
          <w:tcPr>
            <w:tcW w:w="2360" w:type="dxa"/>
          </w:tcPr>
          <w:p w:rsidR="00BE5F38" w:rsidRPr="00BE5F38" w:rsidRDefault="00BE5F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F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="003037F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BE5F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Самостоятельная работа с самопроверкой</w:t>
            </w:r>
          </w:p>
        </w:tc>
        <w:tc>
          <w:tcPr>
            <w:tcW w:w="5011" w:type="dxa"/>
          </w:tcPr>
          <w:p w:rsidR="00232118" w:rsidRDefault="00232118" w:rsidP="003C6C5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211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Побуждает детей к выполнению самостоятельной работы по алгоритму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, а затем к выполнению интерактивного задания на ЭОР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3C6C5C" w:rsidRPr="00232118" w:rsidRDefault="00232118" w:rsidP="003C6C5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21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  <w:r w:rsidR="003C6C5C" w:rsidRPr="002321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 теперь решим примеры  </w:t>
            </w:r>
            <w:r w:rsidRPr="002321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 учебнику </w:t>
            </w:r>
            <w:r w:rsidR="003C6C5C" w:rsidRPr="002321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 деление трёхзначных чисел, используя известный алгоритм</w:t>
            </w:r>
          </w:p>
          <w:p w:rsidR="003C6C5C" w:rsidRPr="00D30458" w:rsidRDefault="00232118" w:rsidP="003C6C5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-Предлагает выполнить самостоятельно № 5 на с. 108 учебника, а потом произвести взаимопроверку.</w:t>
            </w:r>
          </w:p>
          <w:p w:rsidR="00A669F8" w:rsidRPr="00D30458" w:rsidRDefault="00A669F8" w:rsidP="003C6C5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C6C5C" w:rsidRPr="00232118" w:rsidRDefault="00232118" w:rsidP="003C6C5C">
            <w:pPr>
              <w:spacing w:line="300" w:lineRule="auto"/>
              <w:rPr>
                <w:rFonts w:ascii="Times New Roman" w:eastAsia="Times New Roman" w:hAnsi="Times New Roman" w:cs="Times New Roman"/>
                <w:color w:val="4E4E3F"/>
                <w:sz w:val="24"/>
                <w:szCs w:val="24"/>
                <w:lang w:eastAsia="ru-RU"/>
              </w:rPr>
            </w:pPr>
            <w:r w:rsidRPr="00232118">
              <w:rPr>
                <w:sz w:val="28"/>
                <w:szCs w:val="28"/>
              </w:rPr>
              <w:t>2</w:t>
            </w:r>
            <w:r w:rsidR="00583ED2" w:rsidRPr="00232118">
              <w:rPr>
                <w:b/>
                <w:sz w:val="28"/>
                <w:szCs w:val="28"/>
              </w:rPr>
              <w:t>)</w:t>
            </w:r>
            <w:hyperlink r:id="rId5" w:history="1">
              <w:r w:rsidR="003C6C5C" w:rsidRPr="00232118">
                <w:rPr>
                  <w:rStyle w:val="a6"/>
                  <w:rFonts w:ascii="Times New Roman" w:eastAsia="Times New Roman" w:hAnsi="Times New Roman" w:cs="Times New Roman"/>
                  <w:b/>
                  <w:color w:val="337AB7"/>
                  <w:sz w:val="24"/>
                  <w:szCs w:val="24"/>
                  <w:lang w:eastAsia="ru-RU"/>
                </w:rPr>
                <w:t>Тренировка по теме Деление трёхзначного числа на однозначное число</w:t>
              </w:r>
            </w:hyperlink>
            <w:r w:rsidR="003C6C5C" w:rsidRPr="00232118">
              <w:rPr>
                <w:rFonts w:ascii="Times New Roman" w:eastAsia="Times New Roman" w:hAnsi="Times New Roman" w:cs="Times New Roman"/>
                <w:color w:val="4E4E3F"/>
                <w:sz w:val="24"/>
                <w:szCs w:val="24"/>
                <w:lang w:eastAsia="ru-RU"/>
              </w:rPr>
              <w:t xml:space="preserve"> </w:t>
            </w:r>
          </w:p>
          <w:p w:rsidR="00BE5F38" w:rsidRDefault="00BE5F38"/>
        </w:tc>
        <w:tc>
          <w:tcPr>
            <w:tcW w:w="3969" w:type="dxa"/>
          </w:tcPr>
          <w:p w:rsidR="00BE5F38" w:rsidRPr="00D30458" w:rsidRDefault="00D304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04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Самостоятельно решают примеры на деление по заданному алгоритму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выполняют интерактивное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задание на сайте </w:t>
            </w:r>
            <w:r w:rsidR="00583E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 Класс</w:t>
            </w:r>
            <w:r w:rsidRPr="00D304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:rsidR="00583ED2" w:rsidRDefault="00583ED2" w:rsidP="00583E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(Личностные УУД)</w:t>
            </w:r>
          </w:p>
          <w:p w:rsidR="00583ED2" w:rsidRDefault="00583ED2" w:rsidP="00583E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Проявлять способность к самостоятельной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работе.</w:t>
            </w:r>
          </w:p>
          <w:p w:rsidR="00583ED2" w:rsidRPr="00EC2778" w:rsidRDefault="00583ED2" w:rsidP="00583E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583ED2" w:rsidRDefault="00583ED2" w:rsidP="00583E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A681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(Регулятивные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УУД)</w:t>
            </w:r>
          </w:p>
          <w:p w:rsidR="00583ED2" w:rsidRDefault="00583ED2" w:rsidP="00583E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Уметь действовать по плану и планировать свою деятельность.</w:t>
            </w:r>
          </w:p>
          <w:p w:rsidR="00583ED2" w:rsidRPr="004215DB" w:rsidRDefault="00583ED2" w:rsidP="00583E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215D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583ED2" w:rsidRDefault="00583ED2" w:rsidP="00583E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(</w:t>
            </w:r>
            <w:r w:rsidRPr="009A681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Коммуникативные УУД)</w:t>
            </w:r>
          </w:p>
          <w:p w:rsidR="00BE5F38" w:rsidRDefault="00232118" w:rsidP="00583ED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Учиться </w:t>
            </w:r>
            <w:r w:rsidR="00583ED2" w:rsidRPr="00050CD2">
              <w:rPr>
                <w:rFonts w:ascii="Times New Roman" w:hAnsi="Times New Roman" w:cs="Times New Roman"/>
                <w:sz w:val="28"/>
                <w:szCs w:val="28"/>
              </w:rPr>
              <w:t>уваж</w:t>
            </w:r>
            <w:r w:rsidR="00583ED2">
              <w:rPr>
                <w:rFonts w:ascii="Times New Roman" w:hAnsi="Times New Roman" w:cs="Times New Roman"/>
                <w:sz w:val="28"/>
                <w:szCs w:val="28"/>
              </w:rPr>
              <w:t xml:space="preserve">ать </w:t>
            </w:r>
            <w:r w:rsidR="00583ED2" w:rsidRPr="00050CD2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 w:rsidR="00583ED2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="00583ED2" w:rsidRPr="00050CD2">
              <w:rPr>
                <w:rFonts w:ascii="Times New Roman" w:hAnsi="Times New Roman" w:cs="Times New Roman"/>
                <w:sz w:val="28"/>
                <w:szCs w:val="28"/>
              </w:rPr>
              <w:t xml:space="preserve"> точк</w:t>
            </w:r>
            <w:r w:rsidR="00583ED2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583ED2" w:rsidRPr="00050CD2">
              <w:rPr>
                <w:rFonts w:ascii="Times New Roman" w:hAnsi="Times New Roman" w:cs="Times New Roman"/>
                <w:sz w:val="28"/>
                <w:szCs w:val="28"/>
              </w:rPr>
              <w:t>зрения</w:t>
            </w:r>
            <w:r w:rsidR="00583E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5F38" w:rsidTr="003D2B24">
        <w:tc>
          <w:tcPr>
            <w:tcW w:w="2360" w:type="dxa"/>
          </w:tcPr>
          <w:p w:rsidR="00BE5F38" w:rsidRPr="00BE5F38" w:rsidRDefault="00BE5F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F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VII</w:t>
            </w:r>
            <w:r w:rsidR="003037F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BE5F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Включение в систему знаний и повторение</w:t>
            </w:r>
          </w:p>
        </w:tc>
        <w:tc>
          <w:tcPr>
            <w:tcW w:w="5011" w:type="dxa"/>
          </w:tcPr>
          <w:p w:rsidR="00865EE2" w:rsidRPr="00583ED2" w:rsidRDefault="00865EE2" w:rsidP="00865EE2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83ED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Организует беседу, </w:t>
            </w:r>
            <w:r w:rsidR="004322CD" w:rsidRPr="00583ED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побуждает к диалогу, </w:t>
            </w:r>
            <w:r w:rsidRPr="00583ED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помогает сделать вывод. Уточняет и расширяет знания учащихся.</w:t>
            </w:r>
          </w:p>
          <w:p w:rsidR="00865EE2" w:rsidRDefault="00865EE2" w:rsidP="003C6C5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3C6C5C" w:rsidRDefault="003C6C5C" w:rsidP="003C6C5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E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4322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Где нам может пригодиться умение делить трёхзначное число </w:t>
            </w:r>
            <w:proofErr w:type="gramStart"/>
            <w:r w:rsidRPr="004322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4322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однозначное?</w:t>
            </w:r>
          </w:p>
          <w:p w:rsidR="003C6C5C" w:rsidRPr="004322CD" w:rsidRDefault="003C6C5C" w:rsidP="003C6C5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 </w:t>
            </w:r>
            <w:r w:rsidRPr="004322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Послушайте задачу.</w:t>
            </w:r>
          </w:p>
          <w:p w:rsidR="003C6C5C" w:rsidRDefault="003C6C5C" w:rsidP="003C6C5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 сезон одна пальма дала 128 литров кокосового сока, а вторая – в 2 раза меньше. Сколько всего литров сока собрали с двух пальм?</w:t>
            </w:r>
          </w:p>
          <w:p w:rsidR="003C6C5C" w:rsidRDefault="003C6C5C" w:rsidP="003C6C5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 чем говорится в задаче?</w:t>
            </w:r>
          </w:p>
          <w:p w:rsidR="003C6C5C" w:rsidRDefault="003C6C5C" w:rsidP="003C6C5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Прочитайте задачу еще раз, чтобы составить краткое условие.</w:t>
            </w:r>
          </w:p>
          <w:p w:rsidR="003C6C5C" w:rsidRDefault="003C6C5C" w:rsidP="003C6C5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Что известно?</w:t>
            </w:r>
          </w:p>
          <w:p w:rsidR="003C6C5C" w:rsidRDefault="003C6C5C" w:rsidP="003C6C5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запишем в краткое условие?</w:t>
            </w:r>
            <w:r w:rsidR="009B7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(СЛАЙД)</w:t>
            </w:r>
          </w:p>
          <w:p w:rsidR="003C6C5C" w:rsidRDefault="003C6C5C" w:rsidP="003C6C5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Прочитай вопрос задачи.</w:t>
            </w:r>
          </w:p>
          <w:p w:rsidR="003C6C5C" w:rsidRDefault="003C6C5C" w:rsidP="003C6C5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Можно ли сразу ответить на главный вопрос? Почему?</w:t>
            </w:r>
          </w:p>
          <w:p w:rsidR="003C6C5C" w:rsidRDefault="003C6C5C" w:rsidP="003C6C5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можно узнать? Как?</w:t>
            </w:r>
          </w:p>
          <w:p w:rsidR="003C6C5C" w:rsidRDefault="003C6C5C" w:rsidP="003C6C5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Сколько всего литров сока собрали с двух пальм?</w:t>
            </w:r>
          </w:p>
          <w:p w:rsidR="003C6C5C" w:rsidRDefault="003C6C5C" w:rsidP="003C6C5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Обсудите </w:t>
            </w:r>
            <w:r w:rsidR="004322C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в</w:t>
            </w:r>
            <w:r w:rsidRPr="004322C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паре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решение и запишите в тетрадь.</w:t>
            </w:r>
          </w:p>
          <w:p w:rsidR="00BE5F38" w:rsidRDefault="00BE5F38"/>
        </w:tc>
        <w:tc>
          <w:tcPr>
            <w:tcW w:w="3969" w:type="dxa"/>
          </w:tcPr>
          <w:p w:rsidR="00BE5F38" w:rsidRPr="00583ED2" w:rsidRDefault="004322C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83E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Вступают в диалог с учителем, анализируют задачу, предлагают решение задачи, работают в паре.</w:t>
            </w:r>
          </w:p>
          <w:p w:rsidR="003D2B24" w:rsidRDefault="003D2B24"/>
          <w:p w:rsidR="003D2B24" w:rsidRDefault="003D2B24"/>
          <w:p w:rsidR="003D2B24" w:rsidRDefault="003D2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B24">
              <w:rPr>
                <w:rFonts w:ascii="Times New Roman" w:hAnsi="Times New Roman" w:cs="Times New Roman"/>
                <w:sz w:val="28"/>
                <w:szCs w:val="28"/>
              </w:rPr>
              <w:t>-В решении задач, в жизни.</w:t>
            </w:r>
          </w:p>
          <w:p w:rsidR="003D2B24" w:rsidRDefault="003D2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2CD" w:rsidRDefault="00432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2CD" w:rsidRDefault="00432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2CD" w:rsidRDefault="00432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2CD" w:rsidRDefault="00432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2CD" w:rsidRDefault="00432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2CD" w:rsidRDefault="00432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2CD" w:rsidRDefault="00432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2CD" w:rsidRDefault="004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задаче говорится о кокосовом соке.</w:t>
            </w:r>
          </w:p>
          <w:p w:rsidR="004322CD" w:rsidRDefault="00432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2CD" w:rsidRDefault="00432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2CD" w:rsidRDefault="004322CD" w:rsidP="004322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I 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- 128 л - ? л</w:t>
            </w:r>
          </w:p>
          <w:p w:rsidR="004322CD" w:rsidRDefault="004322CD" w:rsidP="004322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II п. - ?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в 2 р. м.</w:t>
            </w:r>
          </w:p>
          <w:p w:rsidR="004322CD" w:rsidRDefault="004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-Нельзя, мы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сколько сока дала вторая пальма.</w:t>
            </w:r>
          </w:p>
          <w:p w:rsidR="004322CD" w:rsidRDefault="004322CD" w:rsidP="004322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Нет. Мы не знаем, сколько литров сока дала вторая пальма.</w:t>
            </w:r>
          </w:p>
          <w:p w:rsidR="004322CD" w:rsidRDefault="004322CD" w:rsidP="004322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128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2 = 64 (л) – со II пальмы</w:t>
            </w:r>
          </w:p>
          <w:p w:rsidR="004322CD" w:rsidRDefault="004322CD" w:rsidP="004322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2) 128 + 64 = 291 (л)</w:t>
            </w:r>
          </w:p>
          <w:p w:rsidR="004322CD" w:rsidRPr="004322CD" w:rsidRDefault="004322CD" w:rsidP="004322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Ответ: 291 л сока собрали с двух пальм.</w:t>
            </w:r>
          </w:p>
        </w:tc>
        <w:tc>
          <w:tcPr>
            <w:tcW w:w="2912" w:type="dxa"/>
          </w:tcPr>
          <w:p w:rsidR="003D2B24" w:rsidRDefault="003D2B24" w:rsidP="003D2B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(Личностные УУД)</w:t>
            </w:r>
          </w:p>
          <w:p w:rsidR="003D2B24" w:rsidRDefault="003D2B24" w:rsidP="003D2B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Проявлять способность к самооценке на основе критерия.</w:t>
            </w:r>
          </w:p>
          <w:p w:rsidR="003D2B24" w:rsidRPr="00EC2778" w:rsidRDefault="003D2B24" w:rsidP="003D2B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D2B24" w:rsidRDefault="003D2B24" w:rsidP="003D2B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A681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(Регулятивные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УУД)</w:t>
            </w:r>
          </w:p>
          <w:p w:rsidR="003D2B24" w:rsidRDefault="003D2B24" w:rsidP="003D2B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215D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контроль, коррекцию результатов на основе оценки и учёта сделанных ошибок. Осуществлять </w:t>
            </w:r>
            <w:r w:rsidRPr="004215D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самооценку.</w:t>
            </w:r>
          </w:p>
          <w:p w:rsidR="003D2B24" w:rsidRPr="004215DB" w:rsidRDefault="003D2B24" w:rsidP="003D2B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215D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3D2B24" w:rsidRDefault="003D2B24" w:rsidP="003D2B2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(</w:t>
            </w:r>
            <w:r w:rsidRPr="009A681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Коммуникативные УУД)</w:t>
            </w:r>
          </w:p>
          <w:p w:rsidR="00BE5F38" w:rsidRDefault="003D2B24" w:rsidP="003D2B24">
            <w:r>
              <w:rPr>
                <w:rFonts w:ascii="Times New Roman" w:hAnsi="Times New Roman" w:cs="Times New Roman"/>
                <w:sz w:val="28"/>
                <w:szCs w:val="28"/>
              </w:rPr>
              <w:t>Уметь о</w:t>
            </w:r>
            <w:r w:rsidRPr="00050CD2">
              <w:rPr>
                <w:rFonts w:ascii="Times New Roman" w:hAnsi="Times New Roman" w:cs="Times New Roman"/>
                <w:sz w:val="28"/>
                <w:szCs w:val="28"/>
              </w:rPr>
              <w:t>риент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ироваться </w:t>
            </w:r>
            <w:r w:rsidRPr="00050CD2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050C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позицию партнёра, уваж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ать </w:t>
            </w:r>
            <w:r w:rsidRPr="00050CD2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050CD2">
              <w:rPr>
                <w:rFonts w:ascii="Times New Roman" w:hAnsi="Times New Roman" w:cs="Times New Roman"/>
                <w:sz w:val="28"/>
                <w:szCs w:val="28"/>
              </w:rPr>
              <w:t xml:space="preserve"> точк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050CD2">
              <w:rPr>
                <w:rFonts w:ascii="Times New Roman" w:hAnsi="Times New Roman" w:cs="Times New Roman"/>
                <w:sz w:val="28"/>
                <w:szCs w:val="28"/>
              </w:rPr>
              <w:t>зрения</w:t>
            </w:r>
            <w:r w:rsidR="004322CD">
              <w:rPr>
                <w:rFonts w:ascii="Times New Roman" w:hAnsi="Times New Roman" w:cs="Times New Roman"/>
                <w:sz w:val="28"/>
                <w:szCs w:val="28"/>
              </w:rPr>
              <w:t xml:space="preserve"> при работе в паре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5F38" w:rsidTr="003D2B24">
        <w:tc>
          <w:tcPr>
            <w:tcW w:w="2360" w:type="dxa"/>
          </w:tcPr>
          <w:p w:rsidR="00BE5F38" w:rsidRPr="00BE5F38" w:rsidRDefault="00BE5F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F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VIII</w:t>
            </w:r>
            <w:r w:rsidR="003037F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BE5F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Рефлексия деятельности</w:t>
            </w:r>
          </w:p>
        </w:tc>
        <w:tc>
          <w:tcPr>
            <w:tcW w:w="5011" w:type="dxa"/>
          </w:tcPr>
          <w:p w:rsidR="003C6C5C" w:rsidRPr="00583ED2" w:rsidRDefault="00865EE2" w:rsidP="003C6C5C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83ED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Оценка результатов выполнения заданий на уроке. Организация подведения итогов урока учащимися. Проводит беседу по вопросам:</w:t>
            </w:r>
          </w:p>
          <w:p w:rsidR="00865EE2" w:rsidRPr="00C208E7" w:rsidRDefault="00865EE2" w:rsidP="00865E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65EE2" w:rsidRPr="00C208E7" w:rsidRDefault="00865EE2" w:rsidP="00865EE2">
            <w:pPr>
              <w:tabs>
                <w:tab w:val="left" w:pos="5175"/>
              </w:tabs>
              <w:spacing w:line="0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Наш урок подходит к концу.  </w:t>
            </w:r>
          </w:p>
          <w:p w:rsidR="00865EE2" w:rsidRPr="00C208E7" w:rsidRDefault="00865EE2" w:rsidP="00865EE2">
            <w:pPr>
              <w:tabs>
                <w:tab w:val="left" w:pos="5175"/>
              </w:tabs>
              <w:spacing w:line="0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Довольны ли вы своей работой?  </w:t>
            </w:r>
          </w:p>
          <w:p w:rsidR="00865EE2" w:rsidRPr="00C208E7" w:rsidRDefault="003037F0" w:rsidP="00C208E7">
            <w:pPr>
              <w:tabs>
                <w:tab w:val="left" w:pos="5175"/>
              </w:tabs>
              <w:spacing w:line="0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865EE2" w:rsidRPr="00C2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Чему вы научились на уроке? </w:t>
            </w:r>
            <w:r w:rsidR="00865EE2" w:rsidRPr="00C208E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65EE2" w:rsidRPr="00C208E7" w:rsidRDefault="003037F0" w:rsidP="00C208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- </w:t>
            </w:r>
            <w:r w:rsidR="00C20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Оцените себя.</w:t>
            </w:r>
          </w:p>
          <w:p w:rsidR="00865EE2" w:rsidRPr="00C208E7" w:rsidRDefault="00865EE2" w:rsidP="00865EE2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6C5C" w:rsidRPr="00C208E7" w:rsidRDefault="003C6C5C" w:rsidP="003C6C5C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208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Домашнее задание.</w:t>
            </w:r>
          </w:p>
          <w:p w:rsidR="003C6C5C" w:rsidRPr="00C208E7" w:rsidRDefault="003C6C5C" w:rsidP="003C6C5C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Детям раздается домашнее задание на разноцветных карточках разного уровня сложности. Дети </w:t>
            </w:r>
            <w:r w:rsidRPr="00C2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самостоятельно выбирают для себя уровень сложности.</w:t>
            </w:r>
          </w:p>
          <w:p w:rsidR="00BE5F38" w:rsidRDefault="00BE5F38"/>
        </w:tc>
        <w:tc>
          <w:tcPr>
            <w:tcW w:w="3969" w:type="dxa"/>
          </w:tcPr>
          <w:p w:rsidR="00C208E7" w:rsidRPr="00560295" w:rsidRDefault="00C208E7" w:rsidP="00C208E7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602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>Отвечают на вопросы, опираясь на вопросы и ответы урока. Оценивают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свой результат.</w:t>
            </w:r>
          </w:p>
          <w:p w:rsidR="00BE5F38" w:rsidRDefault="00BE5F38"/>
          <w:p w:rsidR="00C208E7" w:rsidRDefault="00C208E7"/>
          <w:p w:rsidR="00C208E7" w:rsidRDefault="00C208E7"/>
          <w:p w:rsidR="00C208E7" w:rsidRPr="00583ED2" w:rsidRDefault="00C208E7" w:rsidP="00C208E7">
            <w:pPr>
              <w:tabs>
                <w:tab w:val="left" w:pos="5175"/>
              </w:tabs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-Делению многозначного числа на </w:t>
            </w:r>
            <w:proofErr w:type="gramStart"/>
            <w:r w:rsidRPr="00583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однозначное</w:t>
            </w:r>
            <w:proofErr w:type="gramEnd"/>
            <w:r w:rsidRPr="00583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столбик по алгоритму.</w:t>
            </w:r>
          </w:p>
          <w:p w:rsidR="00C208E7" w:rsidRDefault="00C208E7"/>
        </w:tc>
        <w:tc>
          <w:tcPr>
            <w:tcW w:w="2912" w:type="dxa"/>
          </w:tcPr>
          <w:p w:rsidR="00C208E7" w:rsidRDefault="00C208E7" w:rsidP="00C208E7">
            <w:pPr>
              <w:pStyle w:val="a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C27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(Личностные УУД)</w:t>
            </w:r>
          </w:p>
          <w:p w:rsidR="00C208E7" w:rsidRDefault="00C208E7" w:rsidP="00C208E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Проявлять способность к самооценке на основе критерия успешности учебной деятельности.</w:t>
            </w:r>
          </w:p>
          <w:p w:rsidR="00C208E7" w:rsidRPr="00EC2778" w:rsidRDefault="00C208E7" w:rsidP="00C208E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8E7" w:rsidRPr="00EC2778" w:rsidRDefault="00C208E7" w:rsidP="00C208E7">
            <w:pPr>
              <w:pStyle w:val="a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C27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(Регулятивные УУД)</w:t>
            </w:r>
          </w:p>
          <w:p w:rsidR="00C208E7" w:rsidRDefault="00C208E7" w:rsidP="00C208E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</w:t>
            </w:r>
            <w:r w:rsidRPr="00050CD2">
              <w:rPr>
                <w:rFonts w:ascii="Times New Roman" w:hAnsi="Times New Roman" w:cs="Times New Roman"/>
                <w:sz w:val="28"/>
                <w:szCs w:val="28"/>
              </w:rPr>
              <w:t>контрольно-оценочной деятельности.</w:t>
            </w:r>
          </w:p>
          <w:p w:rsidR="00C208E7" w:rsidRPr="00050CD2" w:rsidRDefault="00C208E7" w:rsidP="00C208E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8E7" w:rsidRPr="00EC2778" w:rsidRDefault="00C208E7" w:rsidP="00C208E7">
            <w:pPr>
              <w:pStyle w:val="a7"/>
              <w:ind w:left="-10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C27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(Коммуникативные </w:t>
            </w:r>
            <w:r w:rsidRPr="00EC27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УУД)</w:t>
            </w:r>
          </w:p>
          <w:p w:rsidR="00C208E7" w:rsidRPr="00524F35" w:rsidRDefault="00C208E7" w:rsidP="00C208E7">
            <w:pPr>
              <w:pStyle w:val="a7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50C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Рефлексия своих дейст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вий, </w:t>
            </w:r>
            <w:r w:rsidRPr="00524F35">
              <w:rPr>
                <w:rFonts w:ascii="Times New Roman" w:hAnsi="Times New Roman" w:cs="Times New Roman"/>
                <w:sz w:val="28"/>
                <w:szCs w:val="28"/>
              </w:rPr>
              <w:t>допущение  возможности различных точек зрения</w:t>
            </w:r>
          </w:p>
          <w:p w:rsidR="00BE5F38" w:rsidRDefault="00BE5F38"/>
        </w:tc>
      </w:tr>
    </w:tbl>
    <w:p w:rsidR="008A5919" w:rsidRDefault="008A5919"/>
    <w:p w:rsidR="006F1885" w:rsidRDefault="006F1885"/>
    <w:sectPr w:rsidR="006F1885" w:rsidSect="006F188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18B6"/>
    <w:multiLevelType w:val="hybridMultilevel"/>
    <w:tmpl w:val="02F25258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C941B0"/>
    <w:multiLevelType w:val="multilevel"/>
    <w:tmpl w:val="A8821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204FDA"/>
    <w:multiLevelType w:val="hybridMultilevel"/>
    <w:tmpl w:val="5B902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531AC6"/>
    <w:multiLevelType w:val="hybridMultilevel"/>
    <w:tmpl w:val="FD369A1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54000"/>
    <w:rsid w:val="00027AF6"/>
    <w:rsid w:val="000468A0"/>
    <w:rsid w:val="00154C3C"/>
    <w:rsid w:val="001D1DE9"/>
    <w:rsid w:val="00232118"/>
    <w:rsid w:val="0024330E"/>
    <w:rsid w:val="00292D61"/>
    <w:rsid w:val="003037F0"/>
    <w:rsid w:val="00355657"/>
    <w:rsid w:val="003C6C5C"/>
    <w:rsid w:val="003D2B24"/>
    <w:rsid w:val="004322CD"/>
    <w:rsid w:val="00550495"/>
    <w:rsid w:val="00583ED2"/>
    <w:rsid w:val="006318DC"/>
    <w:rsid w:val="00631B42"/>
    <w:rsid w:val="0065746E"/>
    <w:rsid w:val="006F1885"/>
    <w:rsid w:val="00791254"/>
    <w:rsid w:val="007E670F"/>
    <w:rsid w:val="008539F2"/>
    <w:rsid w:val="00865EE2"/>
    <w:rsid w:val="008A5919"/>
    <w:rsid w:val="009B7C7E"/>
    <w:rsid w:val="00A669F8"/>
    <w:rsid w:val="00A9213F"/>
    <w:rsid w:val="00B54000"/>
    <w:rsid w:val="00BE5F38"/>
    <w:rsid w:val="00C208E7"/>
    <w:rsid w:val="00C60D81"/>
    <w:rsid w:val="00C7771E"/>
    <w:rsid w:val="00D30458"/>
    <w:rsid w:val="00D42A6D"/>
    <w:rsid w:val="00D63561"/>
    <w:rsid w:val="00DD07CF"/>
    <w:rsid w:val="00E34E1D"/>
    <w:rsid w:val="00E74D4D"/>
    <w:rsid w:val="00EC1D87"/>
    <w:rsid w:val="00F2677B"/>
    <w:rsid w:val="00FC0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027AF6"/>
    <w:rPr>
      <w:i/>
      <w:iCs/>
    </w:rPr>
  </w:style>
  <w:style w:type="paragraph" w:styleId="a5">
    <w:name w:val="List Paragraph"/>
    <w:basedOn w:val="a"/>
    <w:uiPriority w:val="34"/>
    <w:qFormat/>
    <w:rsid w:val="00027AF6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C6C5C"/>
    <w:rPr>
      <w:color w:val="0000FF" w:themeColor="hyperlink"/>
      <w:u w:val="single"/>
    </w:rPr>
  </w:style>
  <w:style w:type="paragraph" w:styleId="a7">
    <w:name w:val="No Spacing"/>
    <w:uiPriority w:val="1"/>
    <w:qFormat/>
    <w:rsid w:val="00C208E7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D304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027AF6"/>
    <w:rPr>
      <w:i/>
      <w:iCs/>
    </w:rPr>
  </w:style>
  <w:style w:type="paragraph" w:styleId="a5">
    <w:name w:val="List Paragraph"/>
    <w:basedOn w:val="a"/>
    <w:uiPriority w:val="34"/>
    <w:qFormat/>
    <w:rsid w:val="00027AF6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C6C5C"/>
    <w:rPr>
      <w:color w:val="0000FF" w:themeColor="hyperlink"/>
      <w:u w:val="single"/>
    </w:rPr>
  </w:style>
  <w:style w:type="paragraph" w:styleId="a7">
    <w:name w:val="No Spacing"/>
    <w:uiPriority w:val="1"/>
    <w:qFormat/>
    <w:rsid w:val="00C208E7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D3045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aklass.ru/p/matematika/3-klass/trekhznachnye-chisla-17111/umnozhenie-i-delenie-trekhznachnogo-chisla-na-odnoznachnoe-chislo-16616/tv-3f1c4efe-d54e-4a68-9030-ffda1029840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10</Pages>
  <Words>1819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Директор</cp:lastModifiedBy>
  <cp:revision>13</cp:revision>
  <dcterms:created xsi:type="dcterms:W3CDTF">2021-04-04T17:36:00Z</dcterms:created>
  <dcterms:modified xsi:type="dcterms:W3CDTF">2021-09-28T11:25:00Z</dcterms:modified>
</cp:coreProperties>
</file>