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2E7" w:rsidRDefault="00FE42E7"/>
    <w:p w:rsidR="00612AD0" w:rsidRPr="00612AD0" w:rsidRDefault="00612AD0" w:rsidP="00612AD0">
      <w:pPr>
        <w:pStyle w:val="a4"/>
        <w:jc w:val="center"/>
        <w:rPr>
          <w:rFonts w:ascii="Times New Roman" w:hAnsi="Times New Roman"/>
          <w:sz w:val="28"/>
        </w:rPr>
      </w:pPr>
      <w:r w:rsidRPr="00612AD0">
        <w:rPr>
          <w:rFonts w:ascii="Times New Roman" w:hAnsi="Times New Roman"/>
          <w:sz w:val="28"/>
        </w:rPr>
        <w:t>Муниципальное бюджетное дошкольное образовательное учреждение –</w:t>
      </w:r>
    </w:p>
    <w:p w:rsidR="00612AD0" w:rsidRPr="00612AD0" w:rsidRDefault="00612AD0" w:rsidP="00612AD0">
      <w:pPr>
        <w:pStyle w:val="a4"/>
        <w:jc w:val="center"/>
        <w:rPr>
          <w:rFonts w:ascii="Times New Roman" w:hAnsi="Times New Roman"/>
          <w:sz w:val="28"/>
        </w:rPr>
      </w:pPr>
      <w:r w:rsidRPr="00612AD0">
        <w:rPr>
          <w:rFonts w:ascii="Times New Roman" w:hAnsi="Times New Roman"/>
          <w:sz w:val="28"/>
        </w:rPr>
        <w:t>детский сад «Ромашка»</w:t>
      </w:r>
      <w:r w:rsidRPr="00612AD0">
        <w:rPr>
          <w:rFonts w:ascii="Times New Roman" w:hAnsi="Times New Roman"/>
          <w:sz w:val="28"/>
        </w:rPr>
        <w:br/>
        <w:t>р. п. Степное Советский район Саратовская область</w:t>
      </w:r>
    </w:p>
    <w:p w:rsidR="00612AD0" w:rsidRPr="00CE5434" w:rsidRDefault="00612AD0" w:rsidP="00612AD0">
      <w:pPr>
        <w:shd w:val="clear" w:color="auto" w:fill="FFFFFF"/>
        <w:ind w:left="-851"/>
        <w:jc w:val="center"/>
        <w:rPr>
          <w:rFonts w:ascii="Times New Roman" w:hAnsi="Times New Roman"/>
          <w:i/>
          <w:spacing w:val="-2"/>
          <w:sz w:val="28"/>
          <w:szCs w:val="28"/>
        </w:rPr>
      </w:pPr>
    </w:p>
    <w:p w:rsidR="00612AD0" w:rsidRPr="00B74B96" w:rsidRDefault="00612AD0" w:rsidP="00612AD0">
      <w:pPr>
        <w:shd w:val="clear" w:color="auto" w:fill="FFFFFF"/>
        <w:ind w:left="-851"/>
        <w:jc w:val="center"/>
        <w:rPr>
          <w:b/>
          <w:i/>
          <w:spacing w:val="-2"/>
          <w:sz w:val="48"/>
          <w:szCs w:val="48"/>
        </w:rPr>
      </w:pPr>
    </w:p>
    <w:p w:rsidR="00612AD0" w:rsidRPr="00312D50" w:rsidRDefault="00612AD0" w:rsidP="00612AD0">
      <w:pPr>
        <w:shd w:val="clear" w:color="auto" w:fill="FFFFFF"/>
        <w:ind w:left="-851"/>
        <w:jc w:val="center"/>
        <w:rPr>
          <w:b/>
          <w:spacing w:val="-2"/>
          <w:sz w:val="48"/>
          <w:szCs w:val="48"/>
        </w:rPr>
      </w:pPr>
    </w:p>
    <w:p w:rsidR="00612AD0" w:rsidRDefault="00612AD0" w:rsidP="00612AD0">
      <w:pPr>
        <w:shd w:val="clear" w:color="auto" w:fill="FFFFFF"/>
        <w:ind w:left="-851"/>
        <w:jc w:val="center"/>
        <w:rPr>
          <w:rFonts w:ascii="Times New Roman" w:hAnsi="Times New Roman"/>
          <w:spacing w:val="-2"/>
        </w:rPr>
      </w:pPr>
    </w:p>
    <w:p w:rsidR="00612AD0" w:rsidRPr="00612AD0" w:rsidRDefault="00612AD0" w:rsidP="00612AD0">
      <w:pPr>
        <w:shd w:val="clear" w:color="auto" w:fill="FFFFFF"/>
        <w:ind w:left="-851"/>
        <w:jc w:val="center"/>
        <w:rPr>
          <w:rFonts w:ascii="Times New Roman" w:hAnsi="Times New Roman"/>
          <w:spacing w:val="-2"/>
          <w:sz w:val="44"/>
          <w:szCs w:val="48"/>
        </w:rPr>
      </w:pPr>
      <w:r w:rsidRPr="00612AD0">
        <w:rPr>
          <w:rFonts w:ascii="Times New Roman" w:hAnsi="Times New Roman"/>
          <w:spacing w:val="-2"/>
          <w:sz w:val="44"/>
          <w:szCs w:val="48"/>
        </w:rPr>
        <w:t>Педагогическая находка</w:t>
      </w:r>
    </w:p>
    <w:p w:rsidR="00612AD0" w:rsidRPr="00612AD0" w:rsidRDefault="00612AD0" w:rsidP="00612AD0">
      <w:pPr>
        <w:shd w:val="clear" w:color="auto" w:fill="FFFFFF"/>
        <w:ind w:left="-851"/>
        <w:jc w:val="center"/>
        <w:rPr>
          <w:rFonts w:ascii="Times New Roman" w:hAnsi="Times New Roman"/>
          <w:spacing w:val="-2"/>
          <w:sz w:val="44"/>
          <w:szCs w:val="48"/>
        </w:rPr>
      </w:pPr>
      <w:r w:rsidRPr="00612AD0">
        <w:rPr>
          <w:rFonts w:ascii="Times New Roman" w:hAnsi="Times New Roman"/>
          <w:spacing w:val="-2"/>
          <w:sz w:val="44"/>
          <w:szCs w:val="48"/>
        </w:rPr>
        <w:t xml:space="preserve">Конспект  ООД </w:t>
      </w:r>
    </w:p>
    <w:p w:rsidR="00612AD0" w:rsidRPr="00612AD0" w:rsidRDefault="00612AD0" w:rsidP="00612AD0">
      <w:pPr>
        <w:shd w:val="clear" w:color="auto" w:fill="FFFFFF"/>
        <w:ind w:left="-851"/>
        <w:jc w:val="center"/>
        <w:rPr>
          <w:rFonts w:ascii="Times New Roman" w:hAnsi="Times New Roman"/>
          <w:spacing w:val="-2"/>
          <w:sz w:val="44"/>
          <w:szCs w:val="48"/>
        </w:rPr>
      </w:pPr>
      <w:r w:rsidRPr="00612AD0">
        <w:rPr>
          <w:rFonts w:ascii="Times New Roman" w:hAnsi="Times New Roman"/>
          <w:spacing w:val="-2"/>
          <w:sz w:val="44"/>
          <w:szCs w:val="48"/>
        </w:rPr>
        <w:t xml:space="preserve">по познавательному развитию </w:t>
      </w:r>
      <w:r w:rsidRPr="00612AD0">
        <w:rPr>
          <w:rFonts w:ascii="Times New Roman" w:hAnsi="Times New Roman"/>
          <w:spacing w:val="-2"/>
          <w:sz w:val="44"/>
          <w:szCs w:val="48"/>
        </w:rPr>
        <w:br/>
        <w:t>в старшей группе (5 – 6л</w:t>
      </w:r>
      <w:r w:rsidR="00EE5670">
        <w:rPr>
          <w:rFonts w:ascii="Times New Roman" w:hAnsi="Times New Roman"/>
          <w:spacing w:val="-2"/>
          <w:sz w:val="44"/>
          <w:szCs w:val="48"/>
        </w:rPr>
        <w:t>ет</w:t>
      </w:r>
      <w:r w:rsidRPr="00612AD0">
        <w:rPr>
          <w:rFonts w:ascii="Times New Roman" w:hAnsi="Times New Roman"/>
          <w:spacing w:val="-2"/>
          <w:sz w:val="44"/>
          <w:szCs w:val="48"/>
        </w:rPr>
        <w:t xml:space="preserve">.) </w:t>
      </w:r>
    </w:p>
    <w:p w:rsidR="00612AD0" w:rsidRPr="00612AD0" w:rsidRDefault="00612AD0" w:rsidP="00612AD0">
      <w:pPr>
        <w:shd w:val="clear" w:color="auto" w:fill="FFFFFF"/>
        <w:ind w:left="-851"/>
        <w:jc w:val="center"/>
        <w:rPr>
          <w:rFonts w:ascii="Times New Roman" w:hAnsi="Times New Roman"/>
          <w:spacing w:val="-2"/>
          <w:sz w:val="44"/>
          <w:szCs w:val="48"/>
        </w:rPr>
      </w:pPr>
      <w:r w:rsidRPr="00612AD0">
        <w:rPr>
          <w:rFonts w:ascii="Times New Roman" w:hAnsi="Times New Roman"/>
          <w:spacing w:val="-2"/>
          <w:sz w:val="44"/>
          <w:szCs w:val="48"/>
        </w:rPr>
        <w:t xml:space="preserve">на тему: «Весна идет, весне дорогу!» </w:t>
      </w:r>
    </w:p>
    <w:p w:rsidR="00612AD0" w:rsidRPr="00CE5434" w:rsidRDefault="00612AD0" w:rsidP="00612AD0">
      <w:pPr>
        <w:shd w:val="clear" w:color="auto" w:fill="FFFFFF"/>
        <w:jc w:val="center"/>
        <w:rPr>
          <w:rFonts w:ascii="Times New Roman" w:hAnsi="Times New Roman"/>
          <w:spacing w:val="-2"/>
          <w:sz w:val="48"/>
          <w:szCs w:val="48"/>
        </w:rPr>
      </w:pPr>
      <w:r w:rsidRPr="00612AD0">
        <w:rPr>
          <w:rFonts w:ascii="Times New Roman" w:hAnsi="Times New Roman"/>
          <w:spacing w:val="-2"/>
          <w:sz w:val="44"/>
          <w:szCs w:val="48"/>
        </w:rPr>
        <w:t xml:space="preserve">Технология (линейный квест) </w:t>
      </w:r>
      <w:r>
        <w:rPr>
          <w:rFonts w:ascii="Times New Roman" w:hAnsi="Times New Roman"/>
          <w:spacing w:val="-2"/>
          <w:sz w:val="48"/>
          <w:szCs w:val="48"/>
        </w:rPr>
        <w:br/>
      </w:r>
    </w:p>
    <w:p w:rsidR="00612AD0" w:rsidRDefault="00612AD0" w:rsidP="00612AD0">
      <w:pPr>
        <w:shd w:val="clear" w:color="auto" w:fill="FFFFFF"/>
        <w:ind w:left="-851"/>
        <w:jc w:val="center"/>
        <w:rPr>
          <w:spacing w:val="-2"/>
        </w:rPr>
      </w:pPr>
    </w:p>
    <w:p w:rsidR="00612AD0" w:rsidRDefault="00612AD0" w:rsidP="00612AD0">
      <w:pPr>
        <w:shd w:val="clear" w:color="auto" w:fill="FFFFFF"/>
        <w:ind w:left="-851"/>
        <w:jc w:val="center"/>
        <w:rPr>
          <w:spacing w:val="-2"/>
        </w:rPr>
      </w:pPr>
    </w:p>
    <w:p w:rsidR="00612AD0" w:rsidRDefault="00612AD0" w:rsidP="00612AD0">
      <w:pPr>
        <w:shd w:val="clear" w:color="auto" w:fill="FFFFFF"/>
        <w:ind w:left="-851"/>
        <w:jc w:val="center"/>
        <w:rPr>
          <w:spacing w:val="-2"/>
        </w:rPr>
      </w:pPr>
    </w:p>
    <w:p w:rsidR="00612AD0" w:rsidRDefault="00612AD0" w:rsidP="00612AD0">
      <w:pPr>
        <w:shd w:val="clear" w:color="auto" w:fill="FFFFFF"/>
        <w:ind w:left="-851"/>
        <w:jc w:val="center"/>
        <w:rPr>
          <w:spacing w:val="-2"/>
        </w:rPr>
      </w:pPr>
    </w:p>
    <w:p w:rsidR="00612AD0" w:rsidRPr="00612AD0" w:rsidRDefault="00612AD0" w:rsidP="00612AD0">
      <w:pPr>
        <w:shd w:val="clear" w:color="auto" w:fill="FFFFFF"/>
        <w:ind w:left="-851"/>
        <w:jc w:val="right"/>
        <w:rPr>
          <w:rFonts w:ascii="Times New Roman" w:hAnsi="Times New Roman"/>
          <w:spacing w:val="-2"/>
          <w:sz w:val="28"/>
        </w:rPr>
      </w:pPr>
      <w:r w:rsidRPr="00612AD0">
        <w:rPr>
          <w:rFonts w:ascii="Times New Roman" w:hAnsi="Times New Roman"/>
          <w:spacing w:val="-2"/>
          <w:sz w:val="28"/>
        </w:rPr>
        <w:t xml:space="preserve">Воспитатель </w:t>
      </w:r>
      <w:r w:rsidRPr="00612AD0">
        <w:rPr>
          <w:rFonts w:ascii="Times New Roman" w:hAnsi="Times New Roman"/>
          <w:spacing w:val="-2"/>
          <w:sz w:val="28"/>
        </w:rPr>
        <w:br/>
        <w:t>первой  кв. категории</w:t>
      </w:r>
      <w:r w:rsidRPr="00612AD0">
        <w:rPr>
          <w:rFonts w:ascii="Times New Roman" w:hAnsi="Times New Roman"/>
          <w:spacing w:val="-2"/>
          <w:sz w:val="28"/>
        </w:rPr>
        <w:br/>
        <w:t>Соколова С.П.</w:t>
      </w:r>
    </w:p>
    <w:p w:rsidR="00612AD0" w:rsidRDefault="00612AD0" w:rsidP="00612AD0">
      <w:pPr>
        <w:shd w:val="clear" w:color="auto" w:fill="FFFFFF"/>
        <w:ind w:left="-851"/>
        <w:jc w:val="right"/>
        <w:rPr>
          <w:spacing w:val="-2"/>
        </w:rPr>
      </w:pPr>
    </w:p>
    <w:p w:rsidR="00612AD0" w:rsidRDefault="00612AD0" w:rsidP="00612AD0">
      <w:pPr>
        <w:shd w:val="clear" w:color="auto" w:fill="FFFFFF"/>
        <w:ind w:left="-851"/>
        <w:jc w:val="right"/>
        <w:rPr>
          <w:spacing w:val="-2"/>
        </w:rPr>
      </w:pPr>
    </w:p>
    <w:p w:rsidR="00612AD0" w:rsidRDefault="00612AD0" w:rsidP="00612AD0">
      <w:pPr>
        <w:shd w:val="clear" w:color="auto" w:fill="FFFFFF"/>
        <w:ind w:left="-851"/>
        <w:jc w:val="right"/>
        <w:rPr>
          <w:spacing w:val="-2"/>
        </w:rPr>
      </w:pPr>
    </w:p>
    <w:p w:rsidR="00A50DE5" w:rsidRPr="007D0C18" w:rsidRDefault="001330E7" w:rsidP="001330E7">
      <w:pPr>
        <w:shd w:val="clear" w:color="auto" w:fill="FFFFFF"/>
        <w:jc w:val="center"/>
        <w:rPr>
          <w:rFonts w:ascii="Times New Roman" w:hAnsi="Times New Roman"/>
          <w:b/>
          <w:spacing w:val="-2"/>
        </w:rPr>
        <w:sectPr w:rsidR="00A50DE5" w:rsidRPr="007D0C18" w:rsidSect="00612AD0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  <w:r w:rsidRPr="007D0C18">
        <w:rPr>
          <w:rFonts w:ascii="Times New Roman" w:hAnsi="Times New Roman"/>
          <w:b/>
          <w:spacing w:val="-2"/>
        </w:rPr>
        <w:t>Март 2017 г</w:t>
      </w:r>
    </w:p>
    <w:tbl>
      <w:tblPr>
        <w:tblpPr w:leftFromText="180" w:rightFromText="180" w:vertAnchor="text" w:horzAnchor="margin" w:tblpXSpec="center" w:tblpY="-528"/>
        <w:tblW w:w="15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430"/>
        <w:gridCol w:w="1289"/>
        <w:gridCol w:w="1029"/>
        <w:gridCol w:w="36"/>
        <w:gridCol w:w="6"/>
        <w:gridCol w:w="647"/>
        <w:gridCol w:w="1718"/>
        <w:gridCol w:w="285"/>
        <w:gridCol w:w="6"/>
        <w:gridCol w:w="14"/>
        <w:gridCol w:w="839"/>
        <w:gridCol w:w="430"/>
        <w:gridCol w:w="1378"/>
        <w:gridCol w:w="34"/>
        <w:gridCol w:w="306"/>
        <w:gridCol w:w="12"/>
        <w:gridCol w:w="1706"/>
        <w:gridCol w:w="607"/>
        <w:gridCol w:w="50"/>
        <w:gridCol w:w="343"/>
        <w:gridCol w:w="430"/>
        <w:gridCol w:w="1966"/>
      </w:tblGrid>
      <w:tr w:rsidR="00A50DE5" w:rsidRPr="00A62B89" w:rsidTr="00A62B89">
        <w:trPr>
          <w:trHeight w:val="195"/>
        </w:trPr>
        <w:tc>
          <w:tcPr>
            <w:tcW w:w="2255" w:type="dxa"/>
            <w:shd w:val="clear" w:color="auto" w:fill="auto"/>
          </w:tcPr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lastRenderedPageBreak/>
              <w:t>Примерная общеобразовательная программа ДОУ</w:t>
            </w:r>
          </w:p>
        </w:tc>
        <w:tc>
          <w:tcPr>
            <w:tcW w:w="13561" w:type="dxa"/>
            <w:gridSpan w:val="22"/>
            <w:shd w:val="clear" w:color="auto" w:fill="auto"/>
          </w:tcPr>
          <w:p w:rsidR="007E1907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Основная образовательная программа  ДОУ</w:t>
            </w: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 xml:space="preserve"> «От рождения до школы»/ Под ред. Н.Е. Вераксы</w:t>
            </w:r>
            <w:r w:rsidR="00532D8F" w:rsidRPr="00A62B89">
              <w:rPr>
                <w:rFonts w:ascii="Times New Roman" w:hAnsi="Times New Roman"/>
                <w:sz w:val="28"/>
                <w:szCs w:val="28"/>
              </w:rPr>
              <w:t xml:space="preserve">,  М. </w:t>
            </w:r>
            <w:r w:rsidRPr="00A62B89">
              <w:rPr>
                <w:rFonts w:ascii="Times New Roman" w:hAnsi="Times New Roman"/>
                <w:sz w:val="28"/>
                <w:szCs w:val="28"/>
              </w:rPr>
              <w:t>А. Васильевой, Т.С.Комаровой. – М.: Мозаика-Синтез, 2015г.</w:t>
            </w:r>
          </w:p>
        </w:tc>
      </w:tr>
      <w:tr w:rsidR="00A50DE5" w:rsidRPr="00A62B89" w:rsidTr="00A62B89">
        <w:trPr>
          <w:trHeight w:val="99"/>
        </w:trPr>
        <w:tc>
          <w:tcPr>
            <w:tcW w:w="2255" w:type="dxa"/>
            <w:shd w:val="clear" w:color="auto" w:fill="auto"/>
          </w:tcPr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3561" w:type="dxa"/>
            <w:gridSpan w:val="22"/>
            <w:shd w:val="clear" w:color="auto" w:fill="auto"/>
          </w:tcPr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</w:tr>
      <w:tr w:rsidR="00A50DE5" w:rsidRPr="00A62B89" w:rsidTr="00A62B89">
        <w:trPr>
          <w:trHeight w:val="200"/>
        </w:trPr>
        <w:tc>
          <w:tcPr>
            <w:tcW w:w="2255" w:type="dxa"/>
            <w:shd w:val="clear" w:color="auto" w:fill="auto"/>
          </w:tcPr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Тема общая</w:t>
            </w: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 xml:space="preserve"> в соответствии с комплексно - тематическим планированием</w:t>
            </w:r>
          </w:p>
        </w:tc>
        <w:tc>
          <w:tcPr>
            <w:tcW w:w="13561" w:type="dxa"/>
            <w:gridSpan w:val="22"/>
            <w:shd w:val="clear" w:color="auto" w:fill="auto"/>
          </w:tcPr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«Весна»</w:t>
            </w:r>
          </w:p>
        </w:tc>
      </w:tr>
      <w:tr w:rsidR="00A50DE5" w:rsidRPr="00A62B89" w:rsidTr="00A62B89">
        <w:trPr>
          <w:trHeight w:val="391"/>
        </w:trPr>
        <w:tc>
          <w:tcPr>
            <w:tcW w:w="2255" w:type="dxa"/>
            <w:shd w:val="clear" w:color="auto" w:fill="auto"/>
          </w:tcPr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Тема  ООД</w:t>
            </w:r>
          </w:p>
        </w:tc>
        <w:tc>
          <w:tcPr>
            <w:tcW w:w="13561" w:type="dxa"/>
            <w:gridSpan w:val="22"/>
            <w:shd w:val="clear" w:color="auto" w:fill="auto"/>
          </w:tcPr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«Весна идет, весне дорогу»</w:t>
            </w:r>
          </w:p>
        </w:tc>
      </w:tr>
      <w:tr w:rsidR="007E1907" w:rsidRPr="00A62B89" w:rsidTr="00A62B89">
        <w:trPr>
          <w:trHeight w:val="197"/>
        </w:trPr>
        <w:tc>
          <w:tcPr>
            <w:tcW w:w="2255" w:type="dxa"/>
            <w:vMerge w:val="restart"/>
            <w:shd w:val="clear" w:color="auto" w:fill="auto"/>
          </w:tcPr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Ведущая образовательная область ООД</w:t>
            </w:r>
          </w:p>
        </w:tc>
        <w:tc>
          <w:tcPr>
            <w:tcW w:w="278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1. </w:t>
            </w: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Физическое развитие</w:t>
            </w: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 xml:space="preserve"> Речевое развитие</w:t>
            </w: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Социально - коммуникативное развитие</w:t>
            </w:r>
          </w:p>
        </w:tc>
        <w:tc>
          <w:tcPr>
            <w:tcW w:w="278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Художественно – эстетическое развитие</w:t>
            </w:r>
          </w:p>
        </w:tc>
      </w:tr>
      <w:tr w:rsidR="007E1907" w:rsidRPr="00A62B89" w:rsidTr="00A62B89">
        <w:trPr>
          <w:trHeight w:val="21"/>
        </w:trPr>
        <w:tc>
          <w:tcPr>
            <w:tcW w:w="2255" w:type="dxa"/>
            <w:vMerge/>
            <w:shd w:val="clear" w:color="auto" w:fill="auto"/>
          </w:tcPr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+</w:t>
            </w:r>
          </w:p>
        </w:tc>
        <w:tc>
          <w:tcPr>
            <w:tcW w:w="26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1907" w:rsidRPr="00A62B89" w:rsidTr="00A62B89">
        <w:trPr>
          <w:trHeight w:val="146"/>
        </w:trPr>
        <w:tc>
          <w:tcPr>
            <w:tcW w:w="2255" w:type="dxa"/>
            <w:shd w:val="clear" w:color="auto" w:fill="auto"/>
          </w:tcPr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Интеграция образовательных областей  ООД</w:t>
            </w:r>
          </w:p>
        </w:tc>
        <w:tc>
          <w:tcPr>
            <w:tcW w:w="279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     </w:t>
            </w:r>
          </w:p>
        </w:tc>
        <w:tc>
          <w:tcPr>
            <w:tcW w:w="26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6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6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DE5" w:rsidRPr="00A62B89" w:rsidTr="00A62B89">
        <w:trPr>
          <w:trHeight w:val="115"/>
        </w:trPr>
        <w:tc>
          <w:tcPr>
            <w:tcW w:w="2255" w:type="dxa"/>
            <w:shd w:val="clear" w:color="auto" w:fill="auto"/>
          </w:tcPr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13561" w:type="dxa"/>
            <w:gridSpan w:val="22"/>
            <w:shd w:val="clear" w:color="auto" w:fill="auto"/>
            <w:vAlign w:val="center"/>
          </w:tcPr>
          <w:p w:rsidR="00A50DE5" w:rsidRPr="00A62B89" w:rsidRDefault="00A50DE5" w:rsidP="00A62B8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Уточнить и систематизировать представления детей о весенних изменениях в природе.</w:t>
            </w:r>
          </w:p>
        </w:tc>
      </w:tr>
      <w:tr w:rsidR="007E1907" w:rsidRPr="00A62B89" w:rsidTr="00A62B89">
        <w:trPr>
          <w:trHeight w:val="84"/>
        </w:trPr>
        <w:tc>
          <w:tcPr>
            <w:tcW w:w="2255" w:type="dxa"/>
            <w:shd w:val="clear" w:color="auto" w:fill="auto"/>
          </w:tcPr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( по образовательным областям)</w:t>
            </w:r>
          </w:p>
        </w:tc>
        <w:tc>
          <w:tcPr>
            <w:tcW w:w="27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50DE5" w:rsidRPr="00A62B89" w:rsidRDefault="00A50DE5" w:rsidP="00A62B8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Развивать смекалку, зрительную память; воспитывать бережное отношение к природе.</w:t>
            </w: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907" w:rsidRPr="00A62B89" w:rsidRDefault="00A50DE5" w:rsidP="00A62B8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 xml:space="preserve">Способствовать развитию умения применять свои знания на практике и передавать их; самостоятельно анализировать полученные </w:t>
            </w:r>
          </w:p>
          <w:p w:rsidR="00A50DE5" w:rsidRPr="00A62B89" w:rsidRDefault="00A50DE5" w:rsidP="00A62B8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результаты;</w:t>
            </w:r>
          </w:p>
        </w:tc>
        <w:tc>
          <w:tcPr>
            <w:tcW w:w="26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DE5" w:rsidRPr="00A62B89" w:rsidRDefault="00A50DE5" w:rsidP="00A62B8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Развивать </w:t>
            </w:r>
            <w:r w:rsidRPr="00A62B89">
              <w:rPr>
                <w:rFonts w:ascii="Times New Roman" w:hAnsi="Times New Roman"/>
                <w:bCs/>
                <w:sz w:val="28"/>
                <w:szCs w:val="28"/>
              </w:rPr>
              <w:t>словесно</w:t>
            </w:r>
            <w:r w:rsidRPr="00A62B89">
              <w:rPr>
                <w:rFonts w:ascii="Times New Roman" w:hAnsi="Times New Roman"/>
                <w:sz w:val="28"/>
                <w:szCs w:val="28"/>
              </w:rPr>
              <w:t>-логическое мышление, обогащать словарный запас.</w:t>
            </w:r>
          </w:p>
        </w:tc>
        <w:tc>
          <w:tcPr>
            <w:tcW w:w="26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DE5" w:rsidRPr="00A62B89" w:rsidRDefault="00A50DE5" w:rsidP="00A62B8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Формирование умения работать в коллективе.</w:t>
            </w: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1907" w:rsidRPr="00A62B89" w:rsidTr="00A62B89">
        <w:trPr>
          <w:trHeight w:val="63"/>
        </w:trPr>
        <w:tc>
          <w:tcPr>
            <w:tcW w:w="2685" w:type="dxa"/>
            <w:gridSpan w:val="2"/>
            <w:shd w:val="clear" w:color="auto" w:fill="auto"/>
          </w:tcPr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lastRenderedPageBreak/>
              <w:t>Виды деятельности используемые в ООД</w:t>
            </w:r>
          </w:p>
        </w:tc>
        <w:tc>
          <w:tcPr>
            <w:tcW w:w="1289" w:type="dxa"/>
            <w:shd w:val="clear" w:color="auto" w:fill="auto"/>
          </w:tcPr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Двигательная</w:t>
            </w: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8" w:type="dxa"/>
            <w:gridSpan w:val="4"/>
            <w:shd w:val="clear" w:color="auto" w:fill="auto"/>
          </w:tcPr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</w:tc>
        <w:tc>
          <w:tcPr>
            <w:tcW w:w="1718" w:type="dxa"/>
            <w:shd w:val="clear" w:color="auto" w:fill="auto"/>
          </w:tcPr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Познавательно исследовательская</w:t>
            </w: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gridSpan w:val="5"/>
            <w:shd w:val="clear" w:color="auto" w:fill="auto"/>
          </w:tcPr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gridSpan w:val="4"/>
            <w:shd w:val="clear" w:color="auto" w:fill="auto"/>
          </w:tcPr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Чтение (восприятие) художественной литературы</w:t>
            </w:r>
          </w:p>
        </w:tc>
        <w:tc>
          <w:tcPr>
            <w:tcW w:w="1706" w:type="dxa"/>
            <w:tcBorders>
              <w:right w:val="single" w:sz="4" w:space="0" w:color="auto"/>
            </w:tcBorders>
            <w:shd w:val="clear" w:color="auto" w:fill="auto"/>
          </w:tcPr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Продуктивная</w:t>
            </w:r>
          </w:p>
        </w:tc>
        <w:tc>
          <w:tcPr>
            <w:tcW w:w="1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Трудовая</w:t>
            </w: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</w:tcPr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Музыкально-художественная</w:t>
            </w: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1907" w:rsidRPr="00A62B89" w:rsidTr="00A62B89">
        <w:trPr>
          <w:trHeight w:val="179"/>
        </w:trPr>
        <w:tc>
          <w:tcPr>
            <w:tcW w:w="2685" w:type="dxa"/>
            <w:gridSpan w:val="2"/>
            <w:shd w:val="clear" w:color="auto" w:fill="auto"/>
          </w:tcPr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Формы реализации детских   видов деятельности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shd w:val="clear" w:color="auto" w:fill="auto"/>
          </w:tcPr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Ходьба  по станциям за подсказками</w:t>
            </w:r>
          </w:p>
        </w:tc>
        <w:tc>
          <w:tcPr>
            <w:tcW w:w="171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дидактическая игра.</w:t>
            </w: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игровые ситуации</w:t>
            </w: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gridSpan w:val="5"/>
            <w:shd w:val="clear" w:color="auto" w:fill="auto"/>
          </w:tcPr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Ситуативный разговор.</w:t>
            </w: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Обсуждение.</w:t>
            </w: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 xml:space="preserve">Беседа. </w:t>
            </w: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Вопросы и ответы.</w:t>
            </w:r>
          </w:p>
        </w:tc>
        <w:tc>
          <w:tcPr>
            <w:tcW w:w="1718" w:type="dxa"/>
            <w:gridSpan w:val="3"/>
            <w:shd w:val="clear" w:color="auto" w:fill="auto"/>
          </w:tcPr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 xml:space="preserve">Лабиринт </w:t>
            </w:r>
          </w:p>
          <w:p w:rsidR="00D81492" w:rsidRPr="00A62B89" w:rsidRDefault="00D81492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1492" w:rsidRPr="00A62B89" w:rsidRDefault="00D81492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Картинки весны –пазлы.</w:t>
            </w: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 xml:space="preserve">поручения </w:t>
            </w:r>
          </w:p>
        </w:tc>
        <w:tc>
          <w:tcPr>
            <w:tcW w:w="1966" w:type="dxa"/>
            <w:shd w:val="clear" w:color="auto" w:fill="auto"/>
          </w:tcPr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1907" w:rsidRPr="00A62B89" w:rsidTr="00A62B89">
        <w:trPr>
          <w:trHeight w:val="100"/>
        </w:trPr>
        <w:tc>
          <w:tcPr>
            <w:tcW w:w="2685" w:type="dxa"/>
            <w:gridSpan w:val="2"/>
            <w:shd w:val="clear" w:color="auto" w:fill="auto"/>
          </w:tcPr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 xml:space="preserve">Формы организации </w:t>
            </w:r>
          </w:p>
        </w:tc>
        <w:tc>
          <w:tcPr>
            <w:tcW w:w="4725" w:type="dxa"/>
            <w:gridSpan w:val="6"/>
            <w:shd w:val="clear" w:color="auto" w:fill="auto"/>
          </w:tcPr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Групповая  12</w:t>
            </w: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1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 xml:space="preserve">Индивидуальная </w:t>
            </w: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DE5" w:rsidRPr="00A62B89" w:rsidTr="00A62B89">
        <w:trPr>
          <w:trHeight w:val="146"/>
        </w:trPr>
        <w:tc>
          <w:tcPr>
            <w:tcW w:w="2685" w:type="dxa"/>
            <w:gridSpan w:val="2"/>
            <w:shd w:val="clear" w:color="auto" w:fill="auto"/>
          </w:tcPr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Оборудование</w:t>
            </w:r>
          </w:p>
        </w:tc>
        <w:tc>
          <w:tcPr>
            <w:tcW w:w="13131" w:type="dxa"/>
            <w:gridSpan w:val="21"/>
            <w:shd w:val="clear" w:color="auto" w:fill="auto"/>
          </w:tcPr>
          <w:p w:rsidR="00A50DE5" w:rsidRPr="00A62B89" w:rsidRDefault="00A50DE5" w:rsidP="00A62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 xml:space="preserve">Записки от Девицы-Весны, </w:t>
            </w:r>
            <w:r w:rsidRPr="00A62B8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конверты с </w:t>
            </w:r>
            <w:r w:rsidRPr="00A62B89">
              <w:rPr>
                <w:rFonts w:ascii="Times New Roman" w:hAnsi="Times New Roman"/>
                <w:color w:val="333333"/>
                <w:sz w:val="28"/>
                <w:szCs w:val="28"/>
                <w:u w:val="single"/>
                <w:bdr w:val="none" w:sz="0" w:space="0" w:color="auto" w:frame="1"/>
              </w:rPr>
              <w:t>заданиями</w:t>
            </w:r>
            <w:r w:rsidRPr="00A62B89">
              <w:rPr>
                <w:rFonts w:ascii="Times New Roman" w:hAnsi="Times New Roman"/>
                <w:color w:val="333333"/>
                <w:sz w:val="28"/>
                <w:szCs w:val="28"/>
              </w:rPr>
              <w:t>: картинки с изображениями </w:t>
            </w:r>
            <w:r w:rsidRPr="00A62B89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признаков весны</w:t>
            </w:r>
            <w:r w:rsidRPr="00A62B89">
              <w:rPr>
                <w:rFonts w:ascii="Times New Roman" w:hAnsi="Times New Roman"/>
                <w:color w:val="333333"/>
                <w:sz w:val="28"/>
                <w:szCs w:val="28"/>
              </w:rPr>
              <w:t>, записка с загадками, разрезная картинка с головоломкой, лабиринт скворечника; простые карандаши.</w:t>
            </w: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DE5" w:rsidRPr="00A62B89" w:rsidTr="00A62B89">
        <w:trPr>
          <w:trHeight w:val="51"/>
        </w:trPr>
        <w:tc>
          <w:tcPr>
            <w:tcW w:w="2685" w:type="dxa"/>
            <w:gridSpan w:val="2"/>
            <w:shd w:val="clear" w:color="auto" w:fill="auto"/>
          </w:tcPr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Предварительная работа</w:t>
            </w:r>
          </w:p>
        </w:tc>
        <w:tc>
          <w:tcPr>
            <w:tcW w:w="13131" w:type="dxa"/>
            <w:gridSpan w:val="21"/>
            <w:shd w:val="clear" w:color="auto" w:fill="auto"/>
          </w:tcPr>
          <w:p w:rsidR="00A50DE5" w:rsidRPr="00A62B89" w:rsidRDefault="00A50DE5" w:rsidP="00A62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color w:val="333333"/>
                <w:sz w:val="28"/>
                <w:szCs w:val="28"/>
              </w:rPr>
              <w:t>наблюдения на прогулке за весенними </w:t>
            </w:r>
            <w:r w:rsidRPr="00A62B89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признаками</w:t>
            </w:r>
            <w:r w:rsidRPr="00A62B89">
              <w:rPr>
                <w:rFonts w:ascii="Times New Roman" w:hAnsi="Times New Roman"/>
                <w:color w:val="333333"/>
                <w:sz w:val="28"/>
                <w:szCs w:val="28"/>
              </w:rPr>
              <w:t>, чтение стихотворений и рассказов о </w:t>
            </w:r>
            <w:r w:rsidRPr="00A62B89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весне</w:t>
            </w:r>
            <w:r w:rsidRPr="00A62B89">
              <w:rPr>
                <w:rFonts w:ascii="Times New Roman" w:hAnsi="Times New Roman"/>
                <w:color w:val="333333"/>
                <w:sz w:val="28"/>
                <w:szCs w:val="28"/>
              </w:rPr>
              <w:t>, загадывание загадок, рассматривание альбомов и иллюстраций по теме, прослушивание музыкальных произведений по теме.</w:t>
            </w: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1492" w:rsidRPr="00A62B89" w:rsidRDefault="00D81492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1492" w:rsidRPr="00A62B89" w:rsidRDefault="00D81492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1907" w:rsidRPr="00A62B89" w:rsidTr="00A62B89">
        <w:trPr>
          <w:trHeight w:val="21"/>
        </w:trPr>
        <w:tc>
          <w:tcPr>
            <w:tcW w:w="2685" w:type="dxa"/>
            <w:gridSpan w:val="2"/>
            <w:shd w:val="clear" w:color="auto" w:fill="auto"/>
          </w:tcPr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lastRenderedPageBreak/>
              <w:t>Ход  НОД</w:t>
            </w:r>
          </w:p>
        </w:tc>
        <w:tc>
          <w:tcPr>
            <w:tcW w:w="5869" w:type="dxa"/>
            <w:gridSpan w:val="10"/>
            <w:shd w:val="clear" w:color="auto" w:fill="auto"/>
          </w:tcPr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866" w:type="dxa"/>
            <w:gridSpan w:val="9"/>
            <w:shd w:val="clear" w:color="auto" w:fill="auto"/>
          </w:tcPr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396" w:type="dxa"/>
            <w:gridSpan w:val="2"/>
            <w:shd w:val="clear" w:color="auto" w:fill="auto"/>
          </w:tcPr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7E1907" w:rsidRPr="00A62B89" w:rsidTr="00A62B89">
        <w:trPr>
          <w:trHeight w:val="323"/>
        </w:trPr>
        <w:tc>
          <w:tcPr>
            <w:tcW w:w="2685" w:type="dxa"/>
            <w:gridSpan w:val="2"/>
            <w:shd w:val="clear" w:color="auto" w:fill="auto"/>
          </w:tcPr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1. Вводная часть (мотивация)</w:t>
            </w: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color w:val="333333"/>
                <w:sz w:val="28"/>
                <w:szCs w:val="28"/>
              </w:rPr>
              <w:t>Звучит звуковое письмо</w:t>
            </w: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проблема</w:t>
            </w: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 xml:space="preserve">Беседа. </w:t>
            </w: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загадки</w:t>
            </w: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Ситуативный разговор.</w:t>
            </w: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продуктивная</w:t>
            </w: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 xml:space="preserve">3.Заключительная часть. </w:t>
            </w: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Рефлексия.</w:t>
            </w: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9" w:type="dxa"/>
            <w:gridSpan w:val="10"/>
            <w:tcBorders>
              <w:top w:val="nil"/>
            </w:tcBorders>
            <w:shd w:val="clear" w:color="auto" w:fill="auto"/>
          </w:tcPr>
          <w:p w:rsidR="00A50DE5" w:rsidRPr="00A62B89" w:rsidRDefault="00A50DE5" w:rsidP="00A62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 xml:space="preserve">  </w:t>
            </w:r>
          </w:p>
          <w:p w:rsidR="00A50DE5" w:rsidRPr="00A62B89" w:rsidRDefault="00A50DE5" w:rsidP="00A62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«Здравствуйте мои дорогие дети, </w:t>
            </w:r>
            <w:r w:rsidR="00EE5670" w:rsidRPr="00A62B89">
              <w:rPr>
                <w:rFonts w:ascii="Times New Roman" w:hAnsi="Times New Roman"/>
                <w:color w:val="333333"/>
                <w:sz w:val="28"/>
                <w:szCs w:val="28"/>
              </w:rPr>
              <w:t>знаю,</w:t>
            </w:r>
            <w:r w:rsidRPr="00A62B8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что вы меня очень ждете, но случилось беда, злая </w:t>
            </w:r>
            <w:r w:rsidRPr="00A62B89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старушка зима</w:t>
            </w:r>
            <w:r w:rsidRPr="00A62B89">
              <w:rPr>
                <w:rFonts w:ascii="Times New Roman" w:hAnsi="Times New Roman"/>
                <w:color w:val="333333"/>
                <w:sz w:val="28"/>
                <w:szCs w:val="28"/>
              </w:rPr>
              <w:t>, заперла меня у себя, не пускает меня никуда. Помогите от заключения меня спасите»</w:t>
            </w: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Как вы думаете кто автор письма?</w:t>
            </w: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 xml:space="preserve">Ваши предположения.  </w:t>
            </w: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(вспоминаем времена года)</w:t>
            </w: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color w:val="333333"/>
                <w:sz w:val="28"/>
                <w:szCs w:val="28"/>
              </w:rPr>
              <w:t>Ребята с </w:t>
            </w:r>
            <w:r w:rsidRPr="00A62B89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весной</w:t>
            </w:r>
            <w:r w:rsidRPr="00A62B89">
              <w:rPr>
                <w:rFonts w:ascii="Times New Roman" w:hAnsi="Times New Roman"/>
                <w:color w:val="333333"/>
                <w:sz w:val="28"/>
                <w:szCs w:val="28"/>
              </w:rPr>
              <w:t> произошла грустная история. Давайте поможем ей. Она нам оставила следы (подсказки, по которым мы будем вспоминать какая она бывает, ее приметы, </w:t>
            </w:r>
            <w:r w:rsidRPr="00A62B89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признаки</w:t>
            </w:r>
            <w:r w:rsidRPr="00A62B89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A50DE5" w:rsidRPr="00A62B89" w:rsidRDefault="00A50DE5" w:rsidP="00A62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A50DE5" w:rsidRPr="00A62B89" w:rsidRDefault="00A50DE5" w:rsidP="00A62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color w:val="333333"/>
                <w:sz w:val="28"/>
                <w:szCs w:val="28"/>
              </w:rPr>
              <w:t>Дети, чей это зонт, интересно кто мог его оставить в нашей </w:t>
            </w:r>
            <w:r w:rsidRPr="00A62B89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группе</w:t>
            </w:r>
            <w:r w:rsidRPr="00A62B8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? </w:t>
            </w:r>
          </w:p>
          <w:p w:rsidR="00A50DE5" w:rsidRPr="00A62B89" w:rsidRDefault="00A50DE5" w:rsidP="00A62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 xml:space="preserve">Где располагаются ваши рисунки? </w:t>
            </w:r>
          </w:p>
          <w:p w:rsidR="00A50DE5" w:rsidRPr="00A62B89" w:rsidRDefault="00A50DE5" w:rsidP="00A62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Где находится уголок творчества? </w:t>
            </w:r>
          </w:p>
          <w:p w:rsidR="00A50DE5" w:rsidRPr="00A62B89" w:rsidRDefault="00A50DE5" w:rsidP="00A62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A50DE5" w:rsidRPr="00A62B89" w:rsidRDefault="00A50DE5" w:rsidP="00A62B89">
            <w:pPr>
              <w:shd w:val="clear" w:color="auto" w:fill="FFFFFF"/>
              <w:spacing w:before="386" w:after="386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color w:val="333333"/>
                <w:sz w:val="28"/>
                <w:szCs w:val="28"/>
              </w:rPr>
              <w:t>Рассматриваем выставку детских работ.                  Что изображено на рисунках?                        Какие жанры  ИЗО использовали?</w:t>
            </w:r>
          </w:p>
          <w:p w:rsidR="00A50DE5" w:rsidRPr="00A62B89" w:rsidRDefault="00A50DE5" w:rsidP="00A62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 xml:space="preserve"> Куда мы продолжим движение?</w:t>
            </w:r>
          </w:p>
          <w:p w:rsidR="00A50DE5" w:rsidRPr="00A62B89" w:rsidRDefault="00A50DE5" w:rsidP="00A62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A50DE5" w:rsidRPr="00A62B89" w:rsidRDefault="00A50DE5" w:rsidP="00A62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color w:val="333333"/>
                <w:sz w:val="28"/>
                <w:szCs w:val="28"/>
              </w:rPr>
              <w:t>Отгадайте загадки.</w:t>
            </w:r>
          </w:p>
          <w:p w:rsidR="00A50DE5" w:rsidRPr="00A62B89" w:rsidRDefault="00A50DE5" w:rsidP="00A62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A50DE5" w:rsidRPr="00A62B89" w:rsidRDefault="00A50DE5" w:rsidP="00A62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A50DE5" w:rsidRPr="00A62B89" w:rsidRDefault="00A50DE5" w:rsidP="00A62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A50DE5" w:rsidRPr="00A62B89" w:rsidRDefault="00A50DE5" w:rsidP="00A62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A50DE5" w:rsidRPr="00A62B89" w:rsidRDefault="00A50DE5" w:rsidP="00A62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A50DE5" w:rsidRPr="00A62B89" w:rsidRDefault="00A50DE5" w:rsidP="00A62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A50DE5" w:rsidRPr="00A62B89" w:rsidRDefault="00A50DE5" w:rsidP="00A62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A50DE5" w:rsidRPr="00A62B89" w:rsidRDefault="00A50DE5" w:rsidP="00A62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A50DE5" w:rsidRPr="00A62B89" w:rsidRDefault="00A50DE5" w:rsidP="00A62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A50DE5" w:rsidRPr="00A62B89" w:rsidRDefault="00A50DE5" w:rsidP="00A62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A50DE5" w:rsidRPr="00A62B89" w:rsidRDefault="00A50DE5" w:rsidP="00A62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A50DE5" w:rsidRPr="00A62B89" w:rsidRDefault="00A50DE5" w:rsidP="00A62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A50DE5" w:rsidRPr="00A62B89" w:rsidRDefault="00A50DE5" w:rsidP="00A62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A50DE5" w:rsidRPr="00A62B89" w:rsidRDefault="00A50DE5" w:rsidP="00A62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A50DE5" w:rsidRPr="00A62B89" w:rsidRDefault="00A50DE5" w:rsidP="00A62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A50DE5" w:rsidRPr="00A62B89" w:rsidRDefault="00A50DE5" w:rsidP="00A62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A50DE5" w:rsidRPr="00A62B89" w:rsidRDefault="00A50DE5" w:rsidP="00A62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A50DE5" w:rsidRPr="00A62B89" w:rsidRDefault="00A50DE5" w:rsidP="00A62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A50DE5" w:rsidRPr="00A62B89" w:rsidRDefault="00A50DE5" w:rsidP="00A62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A50DE5" w:rsidRPr="00A62B89" w:rsidRDefault="00A50DE5" w:rsidP="00A62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A50DE5" w:rsidRPr="00A62B89" w:rsidRDefault="00A50DE5" w:rsidP="00A62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A50DE5" w:rsidRPr="00A62B89" w:rsidRDefault="00A50DE5" w:rsidP="00A62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A50DE5" w:rsidRPr="00A62B89" w:rsidRDefault="00A50DE5" w:rsidP="00A62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О чем эти загадки? </w:t>
            </w:r>
          </w:p>
          <w:p w:rsidR="00A50DE5" w:rsidRPr="00A62B89" w:rsidRDefault="00A50DE5" w:rsidP="00A62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О каких явлениях  и признаки весны в природе,  покажите их на картинках. </w:t>
            </w:r>
          </w:p>
          <w:p w:rsidR="00A50DE5" w:rsidRPr="00A62B89" w:rsidRDefault="00A50DE5" w:rsidP="00A62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A50DE5" w:rsidRPr="00A62B89" w:rsidRDefault="00A50DE5" w:rsidP="00A62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color w:val="333333"/>
                <w:sz w:val="28"/>
                <w:szCs w:val="28"/>
              </w:rPr>
              <w:t>Музыкальная/игра: «Что звучит?»</w:t>
            </w:r>
          </w:p>
          <w:p w:rsidR="00A50DE5" w:rsidRPr="00A62B89" w:rsidRDefault="00A50DE5" w:rsidP="00A62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A50DE5" w:rsidRPr="00A62B89" w:rsidRDefault="00A50DE5" w:rsidP="00A62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color w:val="333333"/>
                <w:sz w:val="28"/>
                <w:szCs w:val="28"/>
              </w:rPr>
              <w:t>Молодцы! Справились с заданием.</w:t>
            </w:r>
          </w:p>
          <w:p w:rsidR="00A50DE5" w:rsidRPr="00A62B89" w:rsidRDefault="00A50DE5" w:rsidP="00A62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color w:val="333333"/>
                <w:sz w:val="28"/>
                <w:szCs w:val="28"/>
              </w:rPr>
              <w:t>Предлагаю поиграть в игру «Что лишнее?»</w:t>
            </w:r>
          </w:p>
          <w:p w:rsidR="00A50DE5" w:rsidRPr="00A62B89" w:rsidRDefault="00A50DE5" w:rsidP="00A62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color w:val="333333"/>
                <w:sz w:val="28"/>
                <w:szCs w:val="28"/>
              </w:rPr>
              <w:t>Почему? Кто думает по другому?</w:t>
            </w:r>
          </w:p>
          <w:p w:rsidR="00A50DE5" w:rsidRPr="00A62B89" w:rsidRDefault="00A50DE5" w:rsidP="00A62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color w:val="333333"/>
                <w:sz w:val="28"/>
                <w:szCs w:val="28"/>
              </w:rPr>
              <w:t>Где должен находится спортивный инвентарь? Давайте отнесем мяч на место.</w:t>
            </w:r>
          </w:p>
          <w:p w:rsidR="00A50DE5" w:rsidRPr="00A62B89" w:rsidRDefault="00A50DE5" w:rsidP="00A62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Переходим в физкультурный зал; в корзине с мячами находится еще конверт.  </w:t>
            </w:r>
          </w:p>
          <w:p w:rsidR="00A50DE5" w:rsidRPr="00A62B89" w:rsidRDefault="00A50DE5" w:rsidP="00A62B89">
            <w:pPr>
              <w:shd w:val="clear" w:color="auto" w:fill="FFFFFF"/>
              <w:spacing w:before="386" w:after="386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color w:val="333333"/>
                <w:sz w:val="28"/>
                <w:szCs w:val="28"/>
              </w:rPr>
              <w:t>В конверте задание </w:t>
            </w:r>
            <w:r w:rsidRPr="00A62B89">
              <w:rPr>
                <w:rFonts w:ascii="Times New Roman" w:hAnsi="Times New Roman"/>
                <w:iCs/>
                <w:color w:val="333333"/>
                <w:sz w:val="28"/>
                <w:szCs w:val="28"/>
                <w:bdr w:val="none" w:sz="0" w:space="0" w:color="auto" w:frame="1"/>
              </w:rPr>
              <w:t>Лабиринт»</w:t>
            </w:r>
            <w:r w:rsidRPr="00A62B8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</w:p>
          <w:p w:rsidR="00A50DE5" w:rsidRPr="00A62B89" w:rsidRDefault="00A50DE5" w:rsidP="00A62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В зале находят книгу о природе. </w:t>
            </w:r>
          </w:p>
          <w:p w:rsidR="00A50DE5" w:rsidRPr="00A62B89" w:rsidRDefault="00A50DE5" w:rsidP="00A62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color w:val="333333"/>
                <w:sz w:val="28"/>
                <w:szCs w:val="28"/>
              </w:rPr>
              <w:t>Где должны находиться книги.</w:t>
            </w:r>
          </w:p>
          <w:p w:rsidR="00A50DE5" w:rsidRPr="00A62B89" w:rsidRDefault="00A50DE5" w:rsidP="00A62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color w:val="333333"/>
                <w:sz w:val="28"/>
                <w:szCs w:val="28"/>
              </w:rPr>
              <w:t>Предлагаю  вернуть книгу на место.</w:t>
            </w:r>
          </w:p>
          <w:p w:rsidR="00A50DE5" w:rsidRPr="00A62B89" w:rsidRDefault="00A50DE5" w:rsidP="00A62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A50DE5" w:rsidRPr="00A62B89" w:rsidRDefault="00A50DE5" w:rsidP="00A62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color w:val="333333"/>
                <w:sz w:val="28"/>
                <w:szCs w:val="28"/>
              </w:rPr>
              <w:t>Звучит музыка. Детей встречает Весна.                                   В: «Спасибо вам, мальчики и девочки, что освободили меня из ледяных рук </w:t>
            </w:r>
            <w:r w:rsidRPr="00A62B89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старушки Зимы</w:t>
            </w:r>
            <w:r w:rsidRPr="00A62B89">
              <w:rPr>
                <w:rFonts w:ascii="Times New Roman" w:hAnsi="Times New Roman"/>
                <w:color w:val="333333"/>
                <w:sz w:val="28"/>
                <w:szCs w:val="28"/>
              </w:rPr>
              <w:t>.Теперь мне предстоит большой путь. С южного края земли до северного, до самых студеных морей. На память обо мне подарю вам первоцвет. До свидания.»</w:t>
            </w:r>
          </w:p>
          <w:p w:rsidR="00A50DE5" w:rsidRPr="00A62B89" w:rsidRDefault="00A50DE5" w:rsidP="00A62B8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 xml:space="preserve">С помощью каких подсказок вы смогли освободить Весну? </w:t>
            </w:r>
          </w:p>
          <w:p w:rsidR="00A50DE5" w:rsidRPr="00A62B89" w:rsidRDefault="00A50DE5" w:rsidP="00A62B8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lastRenderedPageBreak/>
              <w:t>Какое задание было самым интересным для вас?                                                                   Какое самое трудное?                                         С чем вы справились легко?                            Помогали вы друг другу?                        Понравилось вам занятие?                                      Если да поднимите - красную ладошку              Если не очень – желтую                                        Если не понравилось – синюю                   Молодцы.</w:t>
            </w:r>
          </w:p>
        </w:tc>
        <w:tc>
          <w:tcPr>
            <w:tcW w:w="4866" w:type="dxa"/>
            <w:gridSpan w:val="9"/>
            <w:shd w:val="clear" w:color="auto" w:fill="auto"/>
          </w:tcPr>
          <w:p w:rsidR="00A50DE5" w:rsidRPr="00A62B89" w:rsidRDefault="00A50DE5" w:rsidP="00A62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 xml:space="preserve"> </w:t>
            </w: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  <w:p w:rsidR="00A50DE5" w:rsidRPr="00A62B89" w:rsidRDefault="00A50DE5" w:rsidP="00A62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  <w:p w:rsidR="00A50DE5" w:rsidRPr="00A62B89" w:rsidRDefault="00A50DE5" w:rsidP="00A62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  <w:p w:rsidR="00A50DE5" w:rsidRPr="00A62B89" w:rsidRDefault="00A50DE5" w:rsidP="00A62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  <w:p w:rsidR="00A50DE5" w:rsidRPr="00A62B89" w:rsidRDefault="00A50DE5" w:rsidP="00A62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  <w:p w:rsidR="00A50DE5" w:rsidRPr="00A62B89" w:rsidRDefault="00A50DE5" w:rsidP="00A62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Весна</w:t>
            </w:r>
            <w:r w:rsidRPr="00A62B89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color w:val="333333"/>
                <w:sz w:val="28"/>
                <w:szCs w:val="28"/>
              </w:rPr>
              <w:t>Рассматривают </w:t>
            </w:r>
            <w:r w:rsidRPr="00A62B89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зонт</w:t>
            </w:r>
            <w:r w:rsidRPr="00A62B89">
              <w:rPr>
                <w:rFonts w:ascii="Times New Roman" w:hAnsi="Times New Roman"/>
                <w:color w:val="333333"/>
                <w:sz w:val="28"/>
                <w:szCs w:val="28"/>
              </w:rPr>
              <w:t>, с веточкой сирени обнаруживают  рисунок - о весне.</w:t>
            </w: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color w:val="333333"/>
                <w:sz w:val="28"/>
                <w:szCs w:val="28"/>
              </w:rPr>
              <w:t>В уголке творчества</w:t>
            </w: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В раздевалке </w:t>
            </w: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Портрет, натюрморт, пейзаж.</w:t>
            </w: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находят </w:t>
            </w:r>
            <w:r w:rsidRPr="00A62B8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среди рисунков лист с заданием. (Фото музыкального зала)</w:t>
            </w: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 xml:space="preserve">Дети загадывают загадки                                   </w:t>
            </w:r>
            <w:r w:rsidRPr="00A62B89">
              <w:rPr>
                <w:rFonts w:ascii="Times New Roman" w:hAnsi="Times New Roman"/>
                <w:color w:val="333333"/>
                <w:sz w:val="28"/>
                <w:szCs w:val="28"/>
              </w:rPr>
              <w:t>1.Тает, тает белый снег                        Мишка не зевай                                          Ведь вода из полных рек                       Льётся через край.                                 Может затопить берлогу,               Деревеньку и дорогу.</w:t>
            </w:r>
          </w:p>
          <w:p w:rsidR="00A50DE5" w:rsidRPr="00A62B89" w:rsidRDefault="00A50DE5" w:rsidP="00A62B89">
            <w:pPr>
              <w:shd w:val="clear" w:color="auto" w:fill="FFFFFF"/>
              <w:spacing w:before="386" w:after="386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2.Солнце пригревает,                                     Лед на речке треснул.                               Речка зашумела,                                      Льдины подгоняет.                                     Как это явление </w:t>
            </w:r>
            <w:r w:rsidRPr="00A62B89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Весною называют</w:t>
            </w:r>
            <w:r w:rsidRPr="00A62B89">
              <w:rPr>
                <w:rFonts w:ascii="Times New Roman" w:hAnsi="Times New Roman"/>
                <w:color w:val="333333"/>
                <w:sz w:val="28"/>
                <w:szCs w:val="28"/>
              </w:rPr>
              <w:t>? </w:t>
            </w:r>
          </w:p>
          <w:p w:rsidR="00A50DE5" w:rsidRPr="00A62B89" w:rsidRDefault="00A50DE5" w:rsidP="00A62B89">
            <w:pPr>
              <w:shd w:val="clear" w:color="auto" w:fill="FFFFFF"/>
              <w:spacing w:before="386" w:after="386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color w:val="333333"/>
                <w:sz w:val="28"/>
                <w:szCs w:val="28"/>
              </w:rPr>
              <w:t>3.Бегу я как по лесенке,                               По камушкам звеня.                                 Издалека по песенке                                Узнаете меня. </w:t>
            </w:r>
          </w:p>
          <w:p w:rsidR="00A50DE5" w:rsidRPr="00A62B89" w:rsidRDefault="00A50DE5" w:rsidP="00A62B89">
            <w:pPr>
              <w:shd w:val="clear" w:color="auto" w:fill="FFFFFF"/>
              <w:spacing w:before="386" w:after="386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color w:val="333333"/>
                <w:sz w:val="28"/>
                <w:szCs w:val="28"/>
              </w:rPr>
              <w:t>4.Пробиваюсь я в апреле                                      -Все поля позеленели!                            Покрываю, как ковер,                                        Поле, луг и школьный двор </w:t>
            </w:r>
          </w:p>
          <w:p w:rsidR="00A50DE5" w:rsidRPr="00A62B89" w:rsidRDefault="00A50DE5" w:rsidP="00A62B89">
            <w:pPr>
              <w:shd w:val="clear" w:color="auto" w:fill="FFFFFF"/>
              <w:spacing w:before="386" w:after="386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Паводок, ледоход, ручей,  трава.</w:t>
            </w: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Запись капели, пение птиц, журчание ручейка.</w:t>
            </w: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Румба, барабан, маракас, бубен, мяч.</w:t>
            </w: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В спортивном зале, спортивном уголке.</w:t>
            </w: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hd w:val="clear" w:color="auto" w:fill="FFFFFF"/>
              <w:spacing w:before="386" w:after="386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Помочь скворцу залететь в скворечник. </w:t>
            </w: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color w:val="333333"/>
                <w:sz w:val="28"/>
                <w:szCs w:val="28"/>
              </w:rPr>
              <w:t>В библиотеке, в книжном уголке, на полке.</w:t>
            </w: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Дети возвращаются в группу.</w:t>
            </w: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hd w:val="clear" w:color="auto" w:fill="FFFFFF"/>
              <w:spacing w:before="386" w:after="386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A50DE5" w:rsidRPr="00A62B89" w:rsidRDefault="00A50DE5" w:rsidP="00A62B89">
            <w:pPr>
              <w:shd w:val="clear" w:color="auto" w:fill="FFFFFF"/>
              <w:spacing w:before="386" w:after="386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A50DE5" w:rsidRPr="00A62B89" w:rsidRDefault="00A50DE5" w:rsidP="00A62B89">
            <w:pPr>
              <w:shd w:val="clear" w:color="auto" w:fill="FFFFFF"/>
              <w:spacing w:before="386" w:after="386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color w:val="333333"/>
                <w:sz w:val="28"/>
                <w:szCs w:val="28"/>
              </w:rPr>
              <w:t>Дарит пазлы: «Весенние цветы»</w:t>
            </w:r>
          </w:p>
          <w:p w:rsidR="00A50DE5" w:rsidRPr="00A62B89" w:rsidRDefault="00A50DE5" w:rsidP="00A62B89">
            <w:pPr>
              <w:shd w:val="clear" w:color="auto" w:fill="FFFFFF"/>
              <w:spacing w:before="386" w:after="386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color w:val="333333"/>
                <w:sz w:val="28"/>
                <w:szCs w:val="28"/>
              </w:rPr>
              <w:t>Ответы детей.</w:t>
            </w:r>
          </w:p>
          <w:p w:rsidR="00A50DE5" w:rsidRPr="00A62B89" w:rsidRDefault="00A50DE5" w:rsidP="00A62B89">
            <w:pPr>
              <w:shd w:val="clear" w:color="auto" w:fill="FFFFFF"/>
              <w:spacing w:before="386" w:after="386" w:line="240" w:lineRule="auto"/>
              <w:rPr>
                <w:rFonts w:ascii="Times New Roman" w:hAnsi="Times New Roman"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  <w:r w:rsidRPr="00A62B89">
              <w:rPr>
                <w:rFonts w:ascii="Times New Roman" w:hAnsi="Times New Roman"/>
                <w:iCs/>
                <w:color w:val="333333"/>
                <w:sz w:val="28"/>
                <w:szCs w:val="28"/>
                <w:bdr w:val="none" w:sz="0" w:space="0" w:color="auto" w:frame="1"/>
              </w:rPr>
              <w:lastRenderedPageBreak/>
              <w:t xml:space="preserve">                                                             </w:t>
            </w:r>
          </w:p>
          <w:p w:rsidR="00A50DE5" w:rsidRPr="00A62B89" w:rsidRDefault="00A50DE5" w:rsidP="00A62B89">
            <w:pPr>
              <w:shd w:val="clear" w:color="auto" w:fill="FFFFFF"/>
              <w:spacing w:before="386" w:after="386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A50DE5" w:rsidRPr="00A62B89" w:rsidRDefault="00A50DE5" w:rsidP="00A62B89">
            <w:pPr>
              <w:shd w:val="clear" w:color="auto" w:fill="FFFFFF"/>
              <w:spacing w:before="386" w:after="386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6" w:type="dxa"/>
            <w:gridSpan w:val="2"/>
            <w:shd w:val="clear" w:color="auto" w:fill="auto"/>
          </w:tcPr>
          <w:p w:rsidR="00A50DE5" w:rsidRPr="00A62B89" w:rsidRDefault="00EE5670" w:rsidP="00A62B89">
            <w:pPr>
              <w:shd w:val="clear" w:color="auto" w:fill="FFFFFF"/>
              <w:spacing w:before="386" w:after="386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lastRenderedPageBreak/>
              <w:t>Воспитывать взаимопомощь.</w:t>
            </w:r>
          </w:p>
          <w:p w:rsidR="00A50DE5" w:rsidRPr="00A62B89" w:rsidRDefault="00A50DE5" w:rsidP="00A62B89">
            <w:pPr>
              <w:shd w:val="clear" w:color="auto" w:fill="FFFFFF"/>
              <w:spacing w:before="386" w:after="386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5670" w:rsidRPr="00A62B89" w:rsidRDefault="00EE5670" w:rsidP="00A62B89">
            <w:pPr>
              <w:shd w:val="clear" w:color="auto" w:fill="FFFFFF"/>
              <w:spacing w:before="386" w:after="386" w:line="240" w:lineRule="auto"/>
              <w:rPr>
                <w:rFonts w:ascii="Times New Roman" w:hAnsi="Times New Roman"/>
              </w:rPr>
            </w:pPr>
          </w:p>
          <w:p w:rsidR="00EE5670" w:rsidRPr="00A62B89" w:rsidRDefault="00EE5670" w:rsidP="00A62B89">
            <w:pPr>
              <w:shd w:val="clear" w:color="auto" w:fill="FFFFFF"/>
              <w:spacing w:before="386" w:after="386" w:line="240" w:lineRule="auto"/>
              <w:rPr>
                <w:rFonts w:ascii="Times New Roman" w:hAnsi="Times New Roman"/>
                <w:sz w:val="28"/>
              </w:rPr>
            </w:pPr>
          </w:p>
          <w:p w:rsidR="00A50DE5" w:rsidRPr="00A62B89" w:rsidRDefault="00EE5670" w:rsidP="00A62B89">
            <w:pPr>
              <w:shd w:val="clear" w:color="auto" w:fill="FFFFFF"/>
              <w:spacing w:before="386" w:after="386" w:line="240" w:lineRule="auto"/>
              <w:rPr>
                <w:rFonts w:ascii="Times New Roman" w:hAnsi="Times New Roman"/>
                <w:sz w:val="36"/>
                <w:szCs w:val="28"/>
              </w:rPr>
            </w:pPr>
            <w:r w:rsidRPr="00A62B89">
              <w:rPr>
                <w:rFonts w:ascii="Times New Roman" w:hAnsi="Times New Roman"/>
                <w:sz w:val="28"/>
              </w:rPr>
              <w:t>Развивать познавательный интерес</w:t>
            </w:r>
          </w:p>
          <w:p w:rsidR="00A50DE5" w:rsidRPr="00A62B89" w:rsidRDefault="00A50DE5" w:rsidP="00A62B89">
            <w:pPr>
              <w:shd w:val="clear" w:color="auto" w:fill="FFFFFF"/>
              <w:spacing w:before="386" w:after="386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hd w:val="clear" w:color="auto" w:fill="FFFFFF"/>
              <w:spacing w:before="386" w:after="386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hd w:val="clear" w:color="auto" w:fill="FFFFFF"/>
              <w:spacing w:before="386" w:after="386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hd w:val="clear" w:color="auto" w:fill="FFFFFF"/>
              <w:spacing w:before="386" w:after="386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hd w:val="clear" w:color="auto" w:fill="FFFFFF"/>
              <w:spacing w:before="386" w:after="386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hd w:val="clear" w:color="auto" w:fill="FFFFFF"/>
              <w:spacing w:before="386" w:after="386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EE5670" w:rsidP="00A62B89">
            <w:pPr>
              <w:shd w:val="clear" w:color="auto" w:fill="FFFFFF"/>
              <w:spacing w:before="386" w:after="386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sz w:val="28"/>
                <w:szCs w:val="28"/>
              </w:rPr>
              <w:t>Развитие памяти</w:t>
            </w:r>
          </w:p>
          <w:p w:rsidR="00A50DE5" w:rsidRPr="00A62B89" w:rsidRDefault="00A50DE5" w:rsidP="00A62B89">
            <w:pPr>
              <w:shd w:val="clear" w:color="auto" w:fill="FFFFFF"/>
              <w:spacing w:before="386" w:after="386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hd w:val="clear" w:color="auto" w:fill="FFFFFF"/>
              <w:spacing w:before="386" w:after="386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hd w:val="clear" w:color="auto" w:fill="FFFFFF"/>
              <w:spacing w:before="386" w:after="386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hd w:val="clear" w:color="auto" w:fill="FFFFFF"/>
              <w:spacing w:before="386" w:after="386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hd w:val="clear" w:color="auto" w:fill="FFFFFF"/>
              <w:spacing w:before="386" w:after="386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hd w:val="clear" w:color="auto" w:fill="FFFFFF"/>
              <w:spacing w:before="386" w:after="386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hd w:val="clear" w:color="auto" w:fill="FFFFFF"/>
              <w:spacing w:before="386" w:after="386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hd w:val="clear" w:color="auto" w:fill="FFFFFF"/>
              <w:spacing w:before="386" w:after="386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hd w:val="clear" w:color="auto" w:fill="FFFFFF"/>
              <w:spacing w:before="386" w:after="386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hd w:val="clear" w:color="auto" w:fill="FFFFFF"/>
              <w:spacing w:before="386" w:after="386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hd w:val="clear" w:color="auto" w:fill="FFFFFF"/>
              <w:spacing w:before="386" w:after="386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hd w:val="clear" w:color="auto" w:fill="FFFFFF"/>
              <w:spacing w:before="386" w:after="386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hd w:val="clear" w:color="auto" w:fill="FFFFFF"/>
              <w:spacing w:before="386" w:after="386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76DF" w:rsidRPr="00A62B89" w:rsidRDefault="001F76DF" w:rsidP="00A62B89">
            <w:pPr>
              <w:spacing w:after="0" w:line="240" w:lineRule="auto"/>
              <w:rPr>
                <w:rFonts w:ascii="Times New Roman" w:hAnsi="Times New Roman"/>
              </w:rPr>
            </w:pPr>
            <w:r w:rsidRPr="00A62B89">
              <w:rPr>
                <w:rFonts w:ascii="Times New Roman" w:hAnsi="Times New Roman"/>
              </w:rPr>
              <w:t>Развивать воображение.</w:t>
            </w:r>
          </w:p>
          <w:p w:rsidR="00151C03" w:rsidRPr="00A62B89" w:rsidRDefault="00151C03" w:rsidP="00A62B89">
            <w:pPr>
              <w:shd w:val="clear" w:color="auto" w:fill="FFFFFF"/>
              <w:spacing w:before="386" w:after="386" w:line="240" w:lineRule="auto"/>
              <w:rPr>
                <w:rFonts w:ascii="Times New Roman" w:hAnsi="Times New Roman"/>
              </w:rPr>
            </w:pPr>
          </w:p>
          <w:p w:rsidR="00151C03" w:rsidRPr="00A62B89" w:rsidRDefault="001F76DF" w:rsidP="00A62B89">
            <w:pPr>
              <w:shd w:val="clear" w:color="auto" w:fill="FFFFFF"/>
              <w:spacing w:before="386" w:after="386" w:line="240" w:lineRule="auto"/>
              <w:rPr>
                <w:rFonts w:ascii="Times New Roman" w:hAnsi="Times New Roman"/>
                <w:sz w:val="36"/>
                <w:szCs w:val="28"/>
              </w:rPr>
            </w:pPr>
            <w:r w:rsidRPr="00A62B89">
              <w:rPr>
                <w:rFonts w:ascii="Times New Roman" w:hAnsi="Times New Roman"/>
                <w:sz w:val="28"/>
              </w:rPr>
              <w:t>Развивать логическое мышление</w:t>
            </w:r>
          </w:p>
          <w:p w:rsidR="00A50DE5" w:rsidRPr="00A62B89" w:rsidRDefault="00A50DE5" w:rsidP="00A62B89">
            <w:pPr>
              <w:shd w:val="clear" w:color="auto" w:fill="FFFFFF"/>
              <w:spacing w:before="386" w:after="386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B89">
              <w:rPr>
                <w:rFonts w:ascii="Times New Roman" w:hAnsi="Times New Roman"/>
                <w:color w:val="333333"/>
                <w:sz w:val="28"/>
                <w:szCs w:val="28"/>
              </w:rPr>
              <w:t>Выполняют задание в парах.</w:t>
            </w:r>
          </w:p>
          <w:p w:rsidR="00A50DE5" w:rsidRPr="00A62B89" w:rsidRDefault="00A50DE5" w:rsidP="00A62B89">
            <w:pPr>
              <w:shd w:val="clear" w:color="auto" w:fill="FFFFFF"/>
              <w:spacing w:before="386" w:after="386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hd w:val="clear" w:color="auto" w:fill="FFFFFF"/>
              <w:spacing w:before="386" w:after="386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hd w:val="clear" w:color="auto" w:fill="FFFFFF"/>
              <w:spacing w:before="386" w:after="386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hd w:val="clear" w:color="auto" w:fill="FFFFFF"/>
              <w:spacing w:before="386" w:after="386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hd w:val="clear" w:color="auto" w:fill="FFFFFF"/>
              <w:spacing w:before="386" w:after="386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hd w:val="clear" w:color="auto" w:fill="FFFFFF"/>
              <w:spacing w:before="386" w:after="386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hd w:val="clear" w:color="auto" w:fill="FFFFFF"/>
              <w:spacing w:before="386" w:after="386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DE5" w:rsidRPr="00A62B89" w:rsidRDefault="00A50DE5" w:rsidP="00A62B89">
            <w:pPr>
              <w:shd w:val="clear" w:color="auto" w:fill="FFFFFF"/>
              <w:spacing w:before="386" w:after="386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0DE5" w:rsidRDefault="00A50DE5">
      <w:pPr>
        <w:sectPr w:rsidR="00A50DE5" w:rsidSect="00A50DE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330E7" w:rsidRPr="00B85EDD" w:rsidRDefault="00BC4574" w:rsidP="00BF206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-520065</wp:posOffset>
            </wp:positionV>
            <wp:extent cx="3651250" cy="4892040"/>
            <wp:effectExtent l="19050" t="19050" r="25400" b="22860"/>
            <wp:wrapTight wrapText="bothSides">
              <wp:wrapPolygon edited="0">
                <wp:start x="-113" y="-84"/>
                <wp:lineTo x="-113" y="21617"/>
                <wp:lineTo x="21638" y="21617"/>
                <wp:lineTo x="21638" y="-84"/>
                <wp:lineTo x="-113" y="-84"/>
              </wp:wrapPolygon>
            </wp:wrapTight>
            <wp:docPr id="15" name="Рисунок 4" descr="C:\Users\Ромашка\Desktop\КОНКУРСЫ\ВГ\ВГ 17\заочный\ф занятие\IMG_20170217_114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Ромашка\Desktop\КОНКУРСЫ\ВГ\ВГ 17\заочный\ф занятие\IMG_20170217_11414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4892040"/>
                    </a:xfrm>
                    <a:prstGeom prst="rect">
                      <a:avLst/>
                    </a:prstGeom>
                    <a:noFill/>
                    <a:ln w="9525" cmpd="thickThin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0E7" w:rsidRPr="00B85EDD">
        <w:rPr>
          <w:rFonts w:ascii="Times New Roman" w:hAnsi="Times New Roman"/>
          <w:b/>
          <w:sz w:val="28"/>
          <w:szCs w:val="28"/>
        </w:rPr>
        <w:t>Первая подсказка</w:t>
      </w:r>
    </w:p>
    <w:p w:rsidR="001330E7" w:rsidRPr="00B85EDD" w:rsidRDefault="001330E7" w:rsidP="00BF206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330E7" w:rsidRPr="00B85EDD" w:rsidRDefault="001330E7" w:rsidP="00BF206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330E7" w:rsidRPr="00B85EDD" w:rsidRDefault="001330E7" w:rsidP="00BF20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Куда помещаются </w:t>
      </w:r>
      <w:r w:rsidRPr="00B85EDD">
        <w:rPr>
          <w:rFonts w:ascii="Times New Roman" w:hAnsi="Times New Roman"/>
          <w:b/>
          <w:sz w:val="28"/>
          <w:szCs w:val="28"/>
        </w:rPr>
        <w:t xml:space="preserve"> ваши рисунки?</w:t>
      </w:r>
    </w:p>
    <w:p w:rsidR="001330E7" w:rsidRDefault="001330E7" w:rsidP="00BF2067">
      <w:pPr>
        <w:shd w:val="clear" w:color="auto" w:fill="FFFFFF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A50DE5" w:rsidRPr="001330E7" w:rsidRDefault="00BC4574" w:rsidP="00BF2067">
      <w:pPr>
        <w:shd w:val="clear" w:color="auto" w:fill="FFFFFF"/>
        <w:jc w:val="center"/>
        <w:rPr>
          <w:rFonts w:ascii="Times New Roman" w:hAnsi="Times New Roman"/>
          <w:b/>
          <w:color w:val="333333"/>
          <w:sz w:val="28"/>
          <w:szCs w:val="28"/>
        </w:rPr>
        <w:sectPr w:rsidR="00A50DE5" w:rsidRPr="001330E7" w:rsidSect="001330E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-208915</wp:posOffset>
            </wp:positionH>
            <wp:positionV relativeFrom="paragraph">
              <wp:posOffset>3100070</wp:posOffset>
            </wp:positionV>
            <wp:extent cx="3624580" cy="4805680"/>
            <wp:effectExtent l="19050" t="19050" r="13970" b="13970"/>
            <wp:wrapSquare wrapText="bothSides"/>
            <wp:docPr id="14" name="Рисунок 7" descr="C:\Users\Ромашка\Desktop\КОНКУРСЫ\ВГ\ВГ 17\заочный\ф занятие\IMG_20170222_100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Ромашка\Desktop\КОНКУРСЫ\ВГ\ВГ 17\заочный\ф занятие\IMG_20170222_10043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48056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0E7" w:rsidRPr="00B85EDD">
        <w:rPr>
          <w:rFonts w:ascii="Times New Roman" w:hAnsi="Times New Roman"/>
          <w:b/>
          <w:color w:val="333333"/>
          <w:sz w:val="28"/>
          <w:szCs w:val="28"/>
        </w:rPr>
        <w:t>Где находится уголок творчеств</w:t>
      </w:r>
    </w:p>
    <w:p w:rsidR="00A50DE5" w:rsidRDefault="00BC4574">
      <w:r>
        <w:rPr>
          <w:noProof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2909570</wp:posOffset>
            </wp:positionH>
            <wp:positionV relativeFrom="paragraph">
              <wp:posOffset>-462915</wp:posOffset>
            </wp:positionV>
            <wp:extent cx="3297555" cy="4400550"/>
            <wp:effectExtent l="19050" t="19050" r="17145" b="19050"/>
            <wp:wrapTight wrapText="bothSides">
              <wp:wrapPolygon edited="0">
                <wp:start x="-125" y="-94"/>
                <wp:lineTo x="-125" y="21600"/>
                <wp:lineTo x="21588" y="21600"/>
                <wp:lineTo x="21588" y="-94"/>
                <wp:lineTo x="-125" y="-94"/>
              </wp:wrapPolygon>
            </wp:wrapTight>
            <wp:docPr id="13" name="Рисунок 10" descr="C:\Users\Ромашка\Desktop\КОНКУРСЫ\ВГ\ВГ 17\заочный\ф занятие\IMG_20170222_101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Users\Ромашка\Desktop\КОНКУРСЫ\ВГ\ВГ 17\заочный\ф занятие\IMG_20170222_10104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555" cy="4400550"/>
                    </a:xfrm>
                    <a:prstGeom prst="rect">
                      <a:avLst/>
                    </a:prstGeom>
                    <a:noFill/>
                    <a:ln w="12700" cmpd="thickThin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C03" w:rsidRDefault="00151C03"/>
    <w:p w:rsidR="00151C03" w:rsidRPr="00372BAD" w:rsidRDefault="00151C03" w:rsidP="00151C0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72BAD">
        <w:rPr>
          <w:rFonts w:ascii="Times New Roman" w:hAnsi="Times New Roman"/>
          <w:b/>
          <w:sz w:val="28"/>
          <w:szCs w:val="28"/>
        </w:rPr>
        <w:t>Вторая подсказка</w:t>
      </w:r>
    </w:p>
    <w:p w:rsidR="00151C03" w:rsidRPr="00372BAD" w:rsidRDefault="00151C03" w:rsidP="00151C0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51C03" w:rsidRPr="00372BAD" w:rsidRDefault="00151C03" w:rsidP="00151C03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372BAD">
        <w:rPr>
          <w:rFonts w:ascii="Times New Roman" w:hAnsi="Times New Roman"/>
          <w:b/>
          <w:sz w:val="28"/>
          <w:szCs w:val="28"/>
        </w:rPr>
        <w:t xml:space="preserve">Дети находят </w:t>
      </w:r>
      <w:r w:rsidRPr="00372BAD">
        <w:rPr>
          <w:rFonts w:ascii="Times New Roman" w:hAnsi="Times New Roman"/>
          <w:b/>
          <w:color w:val="333333"/>
          <w:sz w:val="28"/>
          <w:szCs w:val="28"/>
        </w:rPr>
        <w:t xml:space="preserve"> среди рисунков</w:t>
      </w:r>
    </w:p>
    <w:p w:rsidR="00151C03" w:rsidRPr="00372BAD" w:rsidRDefault="00151C03" w:rsidP="00151C0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72BAD">
        <w:rPr>
          <w:rFonts w:ascii="Times New Roman" w:hAnsi="Times New Roman"/>
          <w:b/>
          <w:color w:val="333333"/>
          <w:sz w:val="28"/>
          <w:szCs w:val="28"/>
        </w:rPr>
        <w:t>Фото музыкального зала</w:t>
      </w:r>
    </w:p>
    <w:p w:rsidR="00151C03" w:rsidRPr="00372BAD" w:rsidRDefault="00151C03" w:rsidP="00151C0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51C03" w:rsidRPr="00372BAD" w:rsidRDefault="00151C03" w:rsidP="00151C03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372BAD">
        <w:rPr>
          <w:rFonts w:ascii="Times New Roman" w:hAnsi="Times New Roman"/>
          <w:b/>
          <w:color w:val="333333"/>
          <w:sz w:val="28"/>
          <w:szCs w:val="28"/>
        </w:rPr>
        <w:t>Куда мы продолжим движение?</w:t>
      </w:r>
    </w:p>
    <w:p w:rsidR="00151C03" w:rsidRDefault="00151C03" w:rsidP="00151C03">
      <w:pPr>
        <w:pStyle w:val="a4"/>
        <w:jc w:val="center"/>
      </w:pPr>
    </w:p>
    <w:p w:rsidR="00151C03" w:rsidRDefault="00BC4574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284480</wp:posOffset>
            </wp:positionV>
            <wp:extent cx="3314700" cy="4408170"/>
            <wp:effectExtent l="19050" t="19050" r="19050" b="11430"/>
            <wp:wrapTight wrapText="bothSides">
              <wp:wrapPolygon edited="0">
                <wp:start x="-124" y="-93"/>
                <wp:lineTo x="-124" y="21563"/>
                <wp:lineTo x="21600" y="21563"/>
                <wp:lineTo x="21600" y="-93"/>
                <wp:lineTo x="-124" y="-93"/>
              </wp:wrapPolygon>
            </wp:wrapTight>
            <wp:docPr id="12" name="Рисунок 17" descr="C:\Users\Ромашка\Desktop\КОНКУРСЫ\ВГ\ВГ 17\заочный\ф занятие\IMG_20170217_113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C:\Users\Ромашка\Desktop\КОНКУРСЫ\ВГ\ВГ 17\заочный\ф занятие\IMG_20170217_11372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408170"/>
                    </a:xfrm>
                    <a:prstGeom prst="rect">
                      <a:avLst/>
                    </a:prstGeom>
                    <a:noFill/>
                    <a:ln w="12700" cmpd="thickThin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C03" w:rsidRDefault="00151C03"/>
    <w:p w:rsidR="00151C03" w:rsidRDefault="00151C03"/>
    <w:p w:rsidR="00151C03" w:rsidRDefault="00BC4574">
      <w:r>
        <w:rPr>
          <w:noProof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372110</wp:posOffset>
            </wp:positionV>
            <wp:extent cx="3257550" cy="4324350"/>
            <wp:effectExtent l="19050" t="19050" r="19050" b="19050"/>
            <wp:wrapTight wrapText="bothSides">
              <wp:wrapPolygon edited="0">
                <wp:start x="-126" y="-95"/>
                <wp:lineTo x="-126" y="21600"/>
                <wp:lineTo x="21600" y="21600"/>
                <wp:lineTo x="21600" y="-95"/>
                <wp:lineTo x="-126" y="-95"/>
              </wp:wrapPolygon>
            </wp:wrapTight>
            <wp:docPr id="11" name="Рисунок 11" descr="C:\Users\Ромашка\Desktop\КОНКУРСЫ\ВГ\ВГ 17\заочный\ф занятие\IMG_20170222_101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C:\Users\Ромашка\Desktop\КОНКУРСЫ\ВГ\ВГ 17\заочный\ф занятие\IMG_20170222_10115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324350"/>
                    </a:xfrm>
                    <a:prstGeom prst="rect">
                      <a:avLst/>
                    </a:prstGeom>
                    <a:noFill/>
                    <a:ln w="12700" cmpd="thickThin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C03" w:rsidRDefault="00151C03"/>
    <w:p w:rsidR="00151C03" w:rsidRDefault="00151C03"/>
    <w:p w:rsidR="00151C03" w:rsidRDefault="00151C03">
      <w:pPr>
        <w:rPr>
          <w:noProof/>
        </w:rPr>
      </w:pPr>
    </w:p>
    <w:p w:rsidR="00151C03" w:rsidRDefault="00151C03">
      <w:pPr>
        <w:rPr>
          <w:noProof/>
        </w:rPr>
      </w:pPr>
    </w:p>
    <w:p w:rsidR="00151C03" w:rsidRDefault="00151C03">
      <w:pPr>
        <w:rPr>
          <w:noProof/>
        </w:rPr>
      </w:pPr>
    </w:p>
    <w:p w:rsidR="00151C03" w:rsidRDefault="00151C03">
      <w:pPr>
        <w:rPr>
          <w:noProof/>
        </w:rPr>
      </w:pPr>
    </w:p>
    <w:p w:rsidR="00151C03" w:rsidRDefault="00151C03">
      <w:pPr>
        <w:rPr>
          <w:noProof/>
        </w:rPr>
      </w:pPr>
    </w:p>
    <w:p w:rsidR="00151C03" w:rsidRDefault="00151C03">
      <w:pPr>
        <w:rPr>
          <w:noProof/>
        </w:rPr>
      </w:pPr>
    </w:p>
    <w:p w:rsidR="00151C03" w:rsidRDefault="00151C03">
      <w:pPr>
        <w:rPr>
          <w:noProof/>
        </w:rPr>
      </w:pPr>
    </w:p>
    <w:p w:rsidR="00151C03" w:rsidRDefault="00151C03"/>
    <w:p w:rsidR="00151C03" w:rsidRDefault="00151C03"/>
    <w:p w:rsidR="00DE1606" w:rsidRDefault="00DE1606"/>
    <w:p w:rsidR="00DE1606" w:rsidRDefault="00DE1606"/>
    <w:p w:rsidR="00DE1606" w:rsidRDefault="00BC4574" w:rsidP="00151C03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r>
        <w:rPr>
          <w:noProof/>
        </w:rPr>
        <w:drawing>
          <wp:anchor distT="12192" distB="118364" distL="181356" distR="180340" simplePos="0" relativeHeight="251658240" behindDoc="0" locked="0" layoutInCell="1" allowOverlap="1">
            <wp:simplePos x="0" y="0"/>
            <wp:positionH relativeFrom="column">
              <wp:posOffset>-842264</wp:posOffset>
            </wp:positionH>
            <wp:positionV relativeFrom="paragraph">
              <wp:posOffset>-204978</wp:posOffset>
            </wp:positionV>
            <wp:extent cx="3104134" cy="4142994"/>
            <wp:effectExtent l="76200" t="19050" r="77470" b="124460"/>
            <wp:wrapSquare wrapText="bothSides"/>
            <wp:docPr id="10" name="Рисунок 18" descr="C:\Users\Ромашка\Desktop\КОНКУРСЫ\ВГ\ВГ 17\заочный\ф занятие\IMG_20170222_101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8" descr="C:\Users\Ромашка\Desktop\КОНКУРСЫ\ВГ\ВГ 17\заочный\ф занятие\IMG_20170222_10165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4142740"/>
                    </a:xfrm>
                    <a:prstGeom prst="rect">
                      <a:avLst/>
                    </a:prstGeom>
                    <a:noFill/>
                    <a:ln w="12700" cmpd="thickThin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FF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E1606"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       </w:t>
      </w:r>
    </w:p>
    <w:p w:rsidR="00151C03" w:rsidRPr="00372BAD" w:rsidRDefault="00151C03" w:rsidP="00151C03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72BAD">
        <w:rPr>
          <w:rFonts w:ascii="Times New Roman" w:hAnsi="Times New Roman"/>
          <w:b/>
          <w:noProof/>
          <w:sz w:val="28"/>
          <w:szCs w:val="28"/>
        </w:rPr>
        <w:t>Третья подсказка</w:t>
      </w:r>
    </w:p>
    <w:p w:rsidR="00151C03" w:rsidRPr="00372BAD" w:rsidRDefault="00151C03" w:rsidP="00151C03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151C03" w:rsidRPr="00372BAD" w:rsidRDefault="00151C03" w:rsidP="00151C03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372BAD">
        <w:rPr>
          <w:rFonts w:ascii="Times New Roman" w:hAnsi="Times New Roman"/>
          <w:b/>
          <w:color w:val="333333"/>
          <w:sz w:val="28"/>
          <w:szCs w:val="28"/>
        </w:rPr>
        <w:t>Дидактическая игра</w:t>
      </w:r>
    </w:p>
    <w:p w:rsidR="00151C03" w:rsidRPr="00372BAD" w:rsidRDefault="00151C03" w:rsidP="00151C03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151C03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Pr="00372BAD">
        <w:rPr>
          <w:rFonts w:ascii="Times New Roman" w:hAnsi="Times New Roman"/>
          <w:b/>
          <w:color w:val="333333"/>
          <w:sz w:val="28"/>
          <w:szCs w:val="28"/>
        </w:rPr>
        <w:t>«Что лишнее?»</w:t>
      </w:r>
    </w:p>
    <w:p w:rsidR="00151C03" w:rsidRPr="00372BAD" w:rsidRDefault="00151C03" w:rsidP="00151C03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151C03" w:rsidRDefault="00151C03" w:rsidP="00151C03">
      <w:pPr>
        <w:pStyle w:val="a4"/>
        <w:rPr>
          <w:noProof/>
        </w:rPr>
      </w:pPr>
    </w:p>
    <w:p w:rsidR="00151C03" w:rsidRDefault="00BC4574" w:rsidP="00151C03">
      <w:pPr>
        <w:pStyle w:val="a4"/>
        <w:rPr>
          <w:noProof/>
        </w:rPr>
      </w:pPr>
      <w:r>
        <w:rPr>
          <w:noProof/>
        </w:rPr>
        <w:lastRenderedPageBreak/>
        <w:drawing>
          <wp:anchor distT="12192" distB="115316" distL="181356" distR="180467" simplePos="0" relativeHeight="251659264" behindDoc="1" locked="0" layoutInCell="1" allowOverlap="1">
            <wp:simplePos x="0" y="0"/>
            <wp:positionH relativeFrom="column">
              <wp:posOffset>542671</wp:posOffset>
            </wp:positionH>
            <wp:positionV relativeFrom="paragraph">
              <wp:posOffset>35687</wp:posOffset>
            </wp:positionV>
            <wp:extent cx="3055112" cy="4097147"/>
            <wp:effectExtent l="76200" t="19050" r="69215" b="132080"/>
            <wp:wrapTight wrapText="bothSides">
              <wp:wrapPolygon edited="0">
                <wp:start x="-404" y="-100"/>
                <wp:lineTo x="-539" y="-100"/>
                <wp:lineTo x="-539" y="22196"/>
                <wp:lineTo x="21955" y="22196"/>
                <wp:lineTo x="21955" y="1507"/>
                <wp:lineTo x="21820" y="0"/>
                <wp:lineTo x="21820" y="-100"/>
                <wp:lineTo x="-404" y="-100"/>
              </wp:wrapPolygon>
            </wp:wrapTight>
            <wp:docPr id="9" name="Рисунок 14" descr="C:\Users\Ромашка\Desktop\КОНКУРСЫ\ВГ\ВГ 17\заочный\ф занятие\IMG_20170222_101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14" descr="C:\Users\Ромашка\Desktop\КОНКУРСЫ\ВГ\ВГ 17\заочный\ф занятие\IMG_20170222_10170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4097020"/>
                    </a:xfrm>
                    <a:prstGeom prst="rect">
                      <a:avLst/>
                    </a:prstGeom>
                    <a:noFill/>
                    <a:ln w="12700" cmpd="thickThin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FF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C03" w:rsidRDefault="00151C03"/>
    <w:p w:rsidR="00151C03" w:rsidRDefault="00151C03"/>
    <w:p w:rsidR="00151C03" w:rsidRDefault="00151C03"/>
    <w:p w:rsidR="009872E9" w:rsidRDefault="009872E9"/>
    <w:p w:rsidR="009872E9" w:rsidRDefault="009872E9"/>
    <w:p w:rsidR="009872E9" w:rsidRDefault="009872E9"/>
    <w:p w:rsidR="009872E9" w:rsidRDefault="009872E9"/>
    <w:p w:rsidR="009872E9" w:rsidRDefault="009872E9"/>
    <w:p w:rsidR="009872E9" w:rsidRDefault="009872E9"/>
    <w:p w:rsidR="009872E9" w:rsidRDefault="009872E9"/>
    <w:p w:rsidR="009872E9" w:rsidRDefault="009872E9"/>
    <w:p w:rsidR="00DE1606" w:rsidRDefault="00DE1606"/>
    <w:p w:rsidR="00DE1606" w:rsidRDefault="00DE1606"/>
    <w:p w:rsidR="009872E9" w:rsidRDefault="009872E9"/>
    <w:p w:rsidR="009872E9" w:rsidRDefault="009872E9"/>
    <w:p w:rsidR="009872E9" w:rsidRDefault="009872E9"/>
    <w:p w:rsidR="009872E9" w:rsidRDefault="009872E9"/>
    <w:p w:rsidR="00DE1606" w:rsidRDefault="00DE1606"/>
    <w:p w:rsidR="00DE1606" w:rsidRDefault="00DE1606"/>
    <w:p w:rsidR="00DE1606" w:rsidRDefault="00DE1606"/>
    <w:p w:rsidR="009872E9" w:rsidRDefault="009872E9"/>
    <w:p w:rsidR="009872E9" w:rsidRDefault="009872E9"/>
    <w:p w:rsidR="00DE1606" w:rsidRDefault="00DE1606"/>
    <w:p w:rsidR="00DE1606" w:rsidRDefault="00DE1606"/>
    <w:p w:rsidR="00DE1606" w:rsidRDefault="00BC4574">
      <w:r>
        <w:rPr>
          <w:noProof/>
        </w:rPr>
        <w:lastRenderedPageBreak/>
        <w:drawing>
          <wp:anchor distT="12192" distB="117348" distL="181356" distR="179070" simplePos="0" relativeHeight="251653120" behindDoc="1" locked="0" layoutInCell="1" allowOverlap="1">
            <wp:simplePos x="0" y="0"/>
            <wp:positionH relativeFrom="column">
              <wp:posOffset>-651764</wp:posOffset>
            </wp:positionH>
            <wp:positionV relativeFrom="paragraph">
              <wp:posOffset>70612</wp:posOffset>
            </wp:positionV>
            <wp:extent cx="3562604" cy="4747260"/>
            <wp:effectExtent l="76200" t="19050" r="76200" b="129540"/>
            <wp:wrapTight wrapText="bothSides">
              <wp:wrapPolygon edited="0">
                <wp:start x="-347" y="-87"/>
                <wp:lineTo x="-462" y="-87"/>
                <wp:lineTo x="-462" y="22103"/>
                <wp:lineTo x="21947" y="22103"/>
                <wp:lineTo x="21947" y="1300"/>
                <wp:lineTo x="21831" y="0"/>
                <wp:lineTo x="21831" y="-87"/>
                <wp:lineTo x="-347" y="-87"/>
              </wp:wrapPolygon>
            </wp:wrapTight>
            <wp:docPr id="8" name="Рисунок 12" descr="C:\Users\Ромашка\Desktop\КОНКУРСЫ\ВГ\ВГ 17\заочный\ф занятие\IMG_20170222_101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12" descr="C:\Users\Ромашка\Desktop\КОНКУРСЫ\ВГ\ВГ 17\заочный\ф занятие\IMG_20170222_10152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747260"/>
                    </a:xfrm>
                    <a:prstGeom prst="rect">
                      <a:avLst/>
                    </a:prstGeom>
                    <a:noFill/>
                    <a:ln w="12700" cmpd="thickThin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FF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2E9" w:rsidRDefault="009872E9" w:rsidP="009872E9">
      <w:pPr>
        <w:shd w:val="clear" w:color="auto" w:fill="FFFFFF"/>
        <w:spacing w:before="386" w:after="386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372BAD">
        <w:rPr>
          <w:rFonts w:ascii="Times New Roman" w:hAnsi="Times New Roman"/>
          <w:b/>
          <w:color w:val="333333"/>
          <w:sz w:val="28"/>
          <w:szCs w:val="28"/>
        </w:rPr>
        <w:t>Четверт</w:t>
      </w:r>
      <w:r>
        <w:rPr>
          <w:rFonts w:ascii="Times New Roman" w:hAnsi="Times New Roman"/>
          <w:b/>
          <w:color w:val="333333"/>
          <w:sz w:val="28"/>
          <w:szCs w:val="28"/>
        </w:rPr>
        <w:t>ая подсказка</w:t>
      </w:r>
      <w:r w:rsidRPr="00DA0FF0">
        <w:rPr>
          <w:noProof/>
        </w:rPr>
        <w:t xml:space="preserve"> </w:t>
      </w:r>
    </w:p>
    <w:p w:rsidR="009872E9" w:rsidRPr="00372BAD" w:rsidRDefault="009872E9" w:rsidP="009872E9">
      <w:pPr>
        <w:shd w:val="clear" w:color="auto" w:fill="FFFFFF"/>
        <w:spacing w:before="386" w:after="386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372BAD">
        <w:rPr>
          <w:rFonts w:ascii="Times New Roman" w:hAnsi="Times New Roman"/>
          <w:b/>
          <w:color w:val="333333"/>
          <w:sz w:val="28"/>
          <w:szCs w:val="28"/>
        </w:rPr>
        <w:t> «</w:t>
      </w:r>
      <w:r w:rsidRPr="00372BAD">
        <w:rPr>
          <w:rFonts w:ascii="Times New Roman" w:hAnsi="Times New Roman"/>
          <w:b/>
          <w:iCs/>
          <w:color w:val="333333"/>
          <w:sz w:val="28"/>
          <w:szCs w:val="28"/>
          <w:bdr w:val="none" w:sz="0" w:space="0" w:color="auto" w:frame="1"/>
        </w:rPr>
        <w:t>Лабиринт»</w:t>
      </w:r>
    </w:p>
    <w:p w:rsidR="00F5496F" w:rsidRDefault="00F5496F" w:rsidP="00F5496F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5496F" w:rsidRDefault="00F5496F" w:rsidP="00F5496F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5496F" w:rsidRDefault="00F5496F" w:rsidP="00F5496F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5496F" w:rsidRDefault="00F5496F" w:rsidP="00F5496F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5496F" w:rsidRDefault="00F5496F" w:rsidP="00F5496F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5496F" w:rsidRDefault="00F5496F" w:rsidP="00F5496F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5496F" w:rsidRDefault="00F5496F" w:rsidP="00F5496F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5496F" w:rsidRDefault="00F5496F" w:rsidP="00F5496F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5496F" w:rsidRDefault="00F5496F" w:rsidP="00F5496F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5496F" w:rsidRDefault="00F5496F" w:rsidP="00F5496F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5496F" w:rsidRDefault="00BC4574" w:rsidP="00F5496F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noProof/>
        </w:rPr>
        <w:drawing>
          <wp:anchor distT="12192" distB="117475" distL="181356" distR="179832" simplePos="0" relativeHeight="251661312" behindDoc="1" locked="0" layoutInCell="1" allowOverlap="1">
            <wp:simplePos x="0" y="0"/>
            <wp:positionH relativeFrom="column">
              <wp:posOffset>-571119</wp:posOffset>
            </wp:positionH>
            <wp:positionV relativeFrom="paragraph">
              <wp:posOffset>1758442</wp:posOffset>
            </wp:positionV>
            <wp:extent cx="3482467" cy="4484878"/>
            <wp:effectExtent l="76200" t="19050" r="80010" b="125730"/>
            <wp:wrapTight wrapText="bothSides">
              <wp:wrapPolygon edited="0">
                <wp:start x="-354" y="-92"/>
                <wp:lineTo x="-473" y="-92"/>
                <wp:lineTo x="-473" y="22114"/>
                <wp:lineTo x="21978" y="22114"/>
                <wp:lineTo x="21978" y="1376"/>
                <wp:lineTo x="21860" y="0"/>
                <wp:lineTo x="21860" y="-92"/>
                <wp:lineTo x="-354" y="-92"/>
              </wp:wrapPolygon>
            </wp:wrapTight>
            <wp:docPr id="7" name="Рисунок 13" descr="C:\Users\Ромашка\Desktop\КОНКУРСЫ\ВГ\ВГ 17\заочный\ф занятие\IMG_20170222_101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13" descr="C:\Users\Ромашка\Desktop\КОНКУРСЫ\ВГ\ВГ 17\заочный\ф занятие\IMG_20170222_10151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4484370"/>
                    </a:xfrm>
                    <a:prstGeom prst="rect">
                      <a:avLst/>
                    </a:prstGeom>
                    <a:noFill/>
                    <a:ln w="12700" cmpd="thickThin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FF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96F" w:rsidRDefault="00F5496F" w:rsidP="00F5496F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5496F" w:rsidRDefault="00F5496F" w:rsidP="00F5496F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5496F" w:rsidRDefault="00F5496F" w:rsidP="00F5496F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5496F" w:rsidRDefault="00F5496F" w:rsidP="00F5496F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5496F" w:rsidRDefault="00F5496F" w:rsidP="00F5496F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5496F" w:rsidRDefault="00F5496F" w:rsidP="00F5496F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5496F" w:rsidRDefault="00F5496F" w:rsidP="00F5496F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5496F" w:rsidRDefault="00F5496F" w:rsidP="00F5496F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5496F" w:rsidRDefault="00F5496F" w:rsidP="00F5496F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5496F" w:rsidRDefault="00F5496F" w:rsidP="00F5496F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5496F" w:rsidRDefault="00F5496F" w:rsidP="00F5496F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5496F" w:rsidRDefault="00F5496F" w:rsidP="00F5496F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5496F" w:rsidRDefault="00F5496F" w:rsidP="00F5496F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5496F" w:rsidRDefault="00F5496F" w:rsidP="00F5496F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5496F" w:rsidRDefault="00F5496F" w:rsidP="00F5496F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5496F" w:rsidRDefault="00F5496F" w:rsidP="00F5496F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5496F" w:rsidRDefault="00F5496F" w:rsidP="00F5496F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5496F" w:rsidRDefault="00F5496F" w:rsidP="00F5496F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5496F" w:rsidRDefault="00F5496F" w:rsidP="00F5496F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5496F" w:rsidRDefault="00F5496F" w:rsidP="00F5496F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5496F" w:rsidRDefault="00F5496F" w:rsidP="00F5496F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5496F" w:rsidRDefault="00F5496F" w:rsidP="00F5496F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5496F" w:rsidRDefault="00F5496F" w:rsidP="00F5496F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5496F" w:rsidRDefault="00F5496F" w:rsidP="00F5496F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5496F" w:rsidRDefault="00F5496F" w:rsidP="00F5496F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5496F" w:rsidRDefault="00F5496F" w:rsidP="00F5496F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5496F" w:rsidRDefault="00F5496F" w:rsidP="00F5496F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E1606" w:rsidRDefault="00BC4574" w:rsidP="00F5496F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noProof/>
        </w:rPr>
        <w:lastRenderedPageBreak/>
        <w:drawing>
          <wp:anchor distT="12192" distB="113538" distL="181356" distR="180340" simplePos="0" relativeHeight="251660288" behindDoc="1" locked="0" layoutInCell="1" allowOverlap="1">
            <wp:simplePos x="0" y="0"/>
            <wp:positionH relativeFrom="column">
              <wp:posOffset>-747014</wp:posOffset>
            </wp:positionH>
            <wp:positionV relativeFrom="paragraph">
              <wp:posOffset>89662</wp:posOffset>
            </wp:positionV>
            <wp:extent cx="3469894" cy="4659630"/>
            <wp:effectExtent l="76200" t="19050" r="73660" b="140970"/>
            <wp:wrapTight wrapText="bothSides">
              <wp:wrapPolygon edited="0">
                <wp:start x="-356" y="-88"/>
                <wp:lineTo x="-474" y="-88"/>
                <wp:lineTo x="-474" y="22165"/>
                <wp:lineTo x="21940" y="22165"/>
                <wp:lineTo x="21940" y="1325"/>
                <wp:lineTo x="21821" y="0"/>
                <wp:lineTo x="21821" y="-88"/>
                <wp:lineTo x="-356" y="-88"/>
              </wp:wrapPolygon>
            </wp:wrapTight>
            <wp:docPr id="6" name="Рисунок 16" descr="C:\Users\Ромашка\Desktop\КОНКУРСЫ\ВГ\ВГ 17\заочный\ф занятие\IMG_20170222_101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6" descr="C:\Users\Ромашка\Desktop\КОНКУРСЫ\ВГ\ВГ 17\заочный\ф занятие\IMG_20170222_10175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640" cy="4659630"/>
                    </a:xfrm>
                    <a:prstGeom prst="rect">
                      <a:avLst/>
                    </a:prstGeom>
                    <a:noFill/>
                    <a:ln w="12700" cmpd="thickThin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FF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606" w:rsidRDefault="00DE1606" w:rsidP="00F5496F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5496F" w:rsidRDefault="00BC4574" w:rsidP="00F5496F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noProof/>
        </w:rPr>
        <w:drawing>
          <wp:anchor distT="12192" distB="115824" distL="181356" distR="181229" simplePos="0" relativeHeight="251654144" behindDoc="0" locked="0" layoutInCell="1" allowOverlap="1">
            <wp:simplePos x="0" y="0"/>
            <wp:positionH relativeFrom="column">
              <wp:posOffset>-28829</wp:posOffset>
            </wp:positionH>
            <wp:positionV relativeFrom="paragraph">
              <wp:posOffset>4709922</wp:posOffset>
            </wp:positionV>
            <wp:extent cx="3310255" cy="4419854"/>
            <wp:effectExtent l="76200" t="19050" r="80645" b="133350"/>
            <wp:wrapSquare wrapText="bothSides"/>
            <wp:docPr id="5" name="Рисунок 19" descr="C:\Users\Ромашка\Desktop\КОНКУРСЫ\ВГ\ВГ 17\заочный\ф занятие\IMG_20170222_101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Рисунок 19" descr="C:\Users\Ромашка\Desktop\КОНКУРСЫ\ВГ\ВГ 17\заочный\ф занятие\IMG_20170222_10184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4419600"/>
                    </a:xfrm>
                    <a:prstGeom prst="rect">
                      <a:avLst/>
                    </a:prstGeom>
                    <a:noFill/>
                    <a:ln w="12700" cmpd="thickThin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FF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96F">
        <w:rPr>
          <w:rFonts w:ascii="Times New Roman" w:hAnsi="Times New Roman"/>
          <w:b/>
          <w:noProof/>
          <w:sz w:val="28"/>
          <w:szCs w:val="28"/>
        </w:rPr>
        <w:t>Пятая подсказка</w:t>
      </w:r>
      <w:r w:rsidR="00F5496F" w:rsidRPr="00F5496F">
        <w:rPr>
          <w:rFonts w:ascii="Times New Roman" w:hAnsi="Times New Roman"/>
          <w:noProof/>
          <w:sz w:val="28"/>
          <w:szCs w:val="28"/>
        </w:rPr>
        <w:t xml:space="preserve"> </w:t>
      </w:r>
    </w:p>
    <w:p w:rsidR="00F5496F" w:rsidRPr="001624AE" w:rsidRDefault="00F5496F" w:rsidP="00F5496F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5496F" w:rsidRPr="001624AE" w:rsidRDefault="00F5496F" w:rsidP="00F5496F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1624AE">
        <w:rPr>
          <w:rFonts w:ascii="Times New Roman" w:hAnsi="Times New Roman"/>
          <w:b/>
          <w:noProof/>
          <w:sz w:val="28"/>
          <w:szCs w:val="28"/>
        </w:rPr>
        <w:t>«Кто где живет»</w:t>
      </w:r>
    </w:p>
    <w:p w:rsidR="00F5496F" w:rsidRPr="001624AE" w:rsidRDefault="00F5496F" w:rsidP="00F5496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5496F" w:rsidRDefault="00F5496F" w:rsidP="00F5496F">
      <w:pPr>
        <w:pStyle w:val="a4"/>
      </w:pPr>
    </w:p>
    <w:p w:rsidR="00F5496F" w:rsidRDefault="00F5496F"/>
    <w:p w:rsidR="00F5496F" w:rsidRDefault="00F5496F"/>
    <w:p w:rsidR="00F5496F" w:rsidRDefault="00F5496F"/>
    <w:p w:rsidR="00F5496F" w:rsidRDefault="00F5496F"/>
    <w:p w:rsidR="00F5496F" w:rsidRDefault="00F5496F"/>
    <w:p w:rsidR="00F5496F" w:rsidRDefault="00F5496F"/>
    <w:p w:rsidR="00F5496F" w:rsidRDefault="00F5496F"/>
    <w:p w:rsidR="00F5496F" w:rsidRDefault="00F5496F"/>
    <w:p w:rsidR="00F5496F" w:rsidRDefault="00F5496F"/>
    <w:p w:rsidR="00F5496F" w:rsidRDefault="00F5496F"/>
    <w:p w:rsidR="00DE1606" w:rsidRDefault="00DE1606"/>
    <w:p w:rsidR="00DE1606" w:rsidRDefault="00DE1606"/>
    <w:p w:rsidR="00C456C0" w:rsidRDefault="00C456C0"/>
    <w:p w:rsidR="00C456C0" w:rsidRDefault="00C456C0"/>
    <w:p w:rsidR="00C456C0" w:rsidRDefault="00C456C0"/>
    <w:p w:rsidR="00DE1606" w:rsidRDefault="00DE1606"/>
    <w:p w:rsidR="00F5496F" w:rsidRDefault="00F5496F"/>
    <w:p w:rsidR="00F5496F" w:rsidRDefault="00F5496F"/>
    <w:p w:rsidR="00F5496F" w:rsidRDefault="00F5496F"/>
    <w:p w:rsidR="00F5496F" w:rsidRDefault="00F5496F"/>
    <w:p w:rsidR="00F5496F" w:rsidRDefault="00F5496F"/>
    <w:p w:rsidR="00F5496F" w:rsidRDefault="00F5496F"/>
    <w:p w:rsidR="00F5496F" w:rsidRDefault="00F5496F"/>
    <w:p w:rsidR="00F5496F" w:rsidRDefault="00F5496F"/>
    <w:p w:rsidR="00F5496F" w:rsidRDefault="00F5496F"/>
    <w:p w:rsidR="00F5496F" w:rsidRDefault="00F5496F"/>
    <w:p w:rsidR="00F5496F" w:rsidRDefault="00BC4574">
      <w:r>
        <w:rPr>
          <w:noProof/>
        </w:rPr>
        <w:drawing>
          <wp:anchor distT="12192" distB="116078" distL="181356" distR="183134" simplePos="0" relativeHeight="251664384" behindDoc="1" locked="0" layoutInCell="1" allowOverlap="1">
            <wp:simplePos x="0" y="0"/>
            <wp:positionH relativeFrom="column">
              <wp:posOffset>-747014</wp:posOffset>
            </wp:positionH>
            <wp:positionV relativeFrom="paragraph">
              <wp:posOffset>-253238</wp:posOffset>
            </wp:positionV>
            <wp:extent cx="3125470" cy="4199890"/>
            <wp:effectExtent l="76200" t="19050" r="74930" b="124460"/>
            <wp:wrapTight wrapText="bothSides">
              <wp:wrapPolygon edited="0">
                <wp:start x="-395" y="-98"/>
                <wp:lineTo x="-527" y="-98"/>
                <wp:lineTo x="-527" y="22142"/>
                <wp:lineTo x="21986" y="22142"/>
                <wp:lineTo x="21986" y="1470"/>
                <wp:lineTo x="21855" y="0"/>
                <wp:lineTo x="21855" y="-98"/>
                <wp:lineTo x="-395" y="-98"/>
              </wp:wrapPolygon>
            </wp:wrapTight>
            <wp:docPr id="4" name="Рисунок 3" descr="C:\Users\Ромашка\Desktop\КОНКУРСЫ\ВГ\ВГ 17\заочный\ф занятие\IMG_20170222_10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" descr="C:\Users\Ромашка\Desktop\КОНКУРСЫ\ВГ\ВГ 17\заочный\ф занятие\IMG_20170222_102014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4199890"/>
                    </a:xfrm>
                    <a:prstGeom prst="rect">
                      <a:avLst/>
                    </a:prstGeom>
                    <a:noFill/>
                    <a:ln w="9525" cmpd="thickThin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FF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12192" distB="117221" distL="181356" distR="179451" simplePos="0" relativeHeight="251662336" behindDoc="0" locked="0" layoutInCell="1" allowOverlap="1">
            <wp:simplePos x="0" y="0"/>
            <wp:positionH relativeFrom="column">
              <wp:posOffset>2882011</wp:posOffset>
            </wp:positionH>
            <wp:positionV relativeFrom="paragraph">
              <wp:posOffset>-300863</wp:posOffset>
            </wp:positionV>
            <wp:extent cx="3324098" cy="4461002"/>
            <wp:effectExtent l="76200" t="19050" r="67310" b="130175"/>
            <wp:wrapSquare wrapText="bothSides"/>
            <wp:docPr id="3" name="Рисунок 6" descr="C:\Users\Ромашка\Desktop\КОНКУРСЫ\ВГ\ВГ 17\заочный\ф занятие\IMG_20170217_114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6" descr="C:\Users\Ромашка\Desktop\КОНКУРСЫ\ВГ\ВГ 17\заочный\ф занятие\IMG_20170217_114408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4460875"/>
                    </a:xfrm>
                    <a:prstGeom prst="rect">
                      <a:avLst/>
                    </a:prstGeom>
                    <a:noFill/>
                    <a:ln w="9525" cmpd="thickThin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FF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96F" w:rsidRDefault="00F5496F"/>
    <w:p w:rsidR="00F5496F" w:rsidRDefault="00F5496F"/>
    <w:p w:rsidR="00F5496F" w:rsidRDefault="00F5496F"/>
    <w:p w:rsidR="00F5496F" w:rsidRDefault="00F5496F"/>
    <w:p w:rsidR="00F5496F" w:rsidRDefault="00F5496F"/>
    <w:p w:rsidR="00F5496F" w:rsidRDefault="00F5496F"/>
    <w:p w:rsidR="00F5496F" w:rsidRDefault="00F5496F"/>
    <w:p w:rsidR="00F5496F" w:rsidRDefault="00F5496F"/>
    <w:p w:rsidR="00F5496F" w:rsidRDefault="00F5496F"/>
    <w:p w:rsidR="00F5496F" w:rsidRDefault="00F5496F"/>
    <w:p w:rsidR="00F5496F" w:rsidRDefault="00F5496F"/>
    <w:p w:rsidR="00F5496F" w:rsidRDefault="00F5496F"/>
    <w:p w:rsidR="00F5496F" w:rsidRDefault="00F5496F"/>
    <w:p w:rsidR="00F5496F" w:rsidRDefault="00F5496F"/>
    <w:p w:rsidR="00C456C0" w:rsidRDefault="00C456C0" w:rsidP="00C456C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E3112">
        <w:rPr>
          <w:rFonts w:ascii="Times New Roman" w:hAnsi="Times New Roman"/>
          <w:sz w:val="28"/>
          <w:szCs w:val="28"/>
        </w:rPr>
        <w:t>Рефлексия</w:t>
      </w:r>
    </w:p>
    <w:p w:rsidR="00C456C0" w:rsidRPr="00FE3112" w:rsidRDefault="00BC4574" w:rsidP="00C456C0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24384" distB="22098" distL="138684" distR="138430" simplePos="0" relativeHeight="251663360" behindDoc="0" locked="0" layoutInCell="1" allowOverlap="1">
            <wp:simplePos x="0" y="0"/>
            <wp:positionH relativeFrom="column">
              <wp:posOffset>-498856</wp:posOffset>
            </wp:positionH>
            <wp:positionV relativeFrom="paragraph">
              <wp:posOffset>889</wp:posOffset>
            </wp:positionV>
            <wp:extent cx="3206496" cy="4171823"/>
            <wp:effectExtent l="57150" t="57150" r="51435" b="57785"/>
            <wp:wrapNone/>
            <wp:docPr id="2" name="Рисунок 1" descr="C:\Users\Ромашка\Desktop\КОНКУРСЫ\ВГ\ВГ 17\заочный\ф занятие\IMG_20170222_102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1" descr="C:\Users\Ромашка\Desktop\КОНКУРСЫ\ВГ\ВГ 17\заочный\ф занятие\IMG_20170222_102054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4171315"/>
                    </a:xfrm>
                    <a:prstGeom prst="rect">
                      <a:avLst/>
                    </a:prstGeom>
                    <a:noFill/>
                    <a:ln w="6350" cmpd="thickThin">
                      <a:solidFill>
                        <a:srgbClr val="FF0000">
                          <a:alpha val="66000"/>
                        </a:srgbClr>
                      </a:solidFill>
                      <a:miter lim="800000"/>
                      <a:headEnd/>
                      <a:tailEnd/>
                    </a:ln>
                    <a:effectLst>
                      <a:innerShdw blurRad="63500" dist="50800" dir="2700000">
                        <a:srgbClr val="FF0000">
                          <a:alpha val="50000"/>
                        </a:srgbClr>
                      </a:inn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6C0" w:rsidRDefault="00C456C0" w:rsidP="00C456C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E3112">
        <w:rPr>
          <w:rFonts w:ascii="Times New Roman" w:hAnsi="Times New Roman"/>
          <w:sz w:val="28"/>
          <w:szCs w:val="28"/>
        </w:rPr>
        <w:t>Понравилось вам занятие?</w:t>
      </w:r>
    </w:p>
    <w:p w:rsidR="00C456C0" w:rsidRPr="00FE3112" w:rsidRDefault="00C456C0" w:rsidP="00C456C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456C0" w:rsidRPr="00FE3112" w:rsidRDefault="00C456C0" w:rsidP="00C456C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E3112">
        <w:rPr>
          <w:rFonts w:ascii="Times New Roman" w:hAnsi="Times New Roman"/>
          <w:sz w:val="28"/>
          <w:szCs w:val="28"/>
        </w:rPr>
        <w:t>Если да поднимите - красную ладошку</w:t>
      </w:r>
      <w:r>
        <w:rPr>
          <w:rFonts w:ascii="Times New Roman" w:hAnsi="Times New Roman"/>
          <w:sz w:val="28"/>
          <w:szCs w:val="28"/>
        </w:rPr>
        <w:t>,</w:t>
      </w:r>
    </w:p>
    <w:p w:rsidR="00C456C0" w:rsidRPr="00FE3112" w:rsidRDefault="00C456C0" w:rsidP="00C456C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E3112">
        <w:rPr>
          <w:rFonts w:ascii="Times New Roman" w:hAnsi="Times New Roman"/>
          <w:sz w:val="28"/>
          <w:szCs w:val="28"/>
        </w:rPr>
        <w:t>Если не очень – желтую</w:t>
      </w:r>
      <w:r>
        <w:rPr>
          <w:rFonts w:ascii="Times New Roman" w:hAnsi="Times New Roman"/>
          <w:sz w:val="28"/>
          <w:szCs w:val="28"/>
        </w:rPr>
        <w:t>,</w:t>
      </w:r>
    </w:p>
    <w:p w:rsidR="00C456C0" w:rsidRDefault="00C456C0" w:rsidP="00C456C0"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E3112">
        <w:rPr>
          <w:rFonts w:ascii="Times New Roman" w:hAnsi="Times New Roman"/>
          <w:sz w:val="28"/>
          <w:szCs w:val="28"/>
        </w:rPr>
        <w:t>Если не понравилось – синюю</w:t>
      </w:r>
      <w:r>
        <w:rPr>
          <w:rFonts w:ascii="Times New Roman" w:hAnsi="Times New Roman"/>
          <w:sz w:val="28"/>
          <w:szCs w:val="28"/>
        </w:rPr>
        <w:t>.</w:t>
      </w:r>
    </w:p>
    <w:p w:rsidR="00C456C0" w:rsidRPr="00FE3112" w:rsidRDefault="00C456C0" w:rsidP="00C456C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456C0" w:rsidRPr="00FE3112" w:rsidRDefault="00C456C0" w:rsidP="00C456C0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</w:t>
      </w:r>
    </w:p>
    <w:p w:rsidR="00F5496F" w:rsidRDefault="00C456C0">
      <w:r w:rsidRPr="00FE3112">
        <w:rPr>
          <w:rFonts w:ascii="Times New Roman" w:hAnsi="Times New Roman"/>
          <w:sz w:val="28"/>
          <w:szCs w:val="28"/>
        </w:rPr>
        <w:t>Если не понравилось – синюю</w:t>
      </w:r>
      <w:r>
        <w:rPr>
          <w:rFonts w:ascii="Times New Roman" w:hAnsi="Times New Roman"/>
          <w:sz w:val="28"/>
          <w:szCs w:val="28"/>
        </w:rPr>
        <w:t>.</w:t>
      </w:r>
    </w:p>
    <w:p w:rsidR="00F5496F" w:rsidRDefault="00F5496F"/>
    <w:p w:rsidR="00F5496F" w:rsidRDefault="00F5496F"/>
    <w:p w:rsidR="00F5496F" w:rsidRDefault="00F5496F"/>
    <w:p w:rsidR="00151C03" w:rsidRDefault="00151C03"/>
    <w:sectPr w:rsidR="00151C03" w:rsidSect="001330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E5"/>
    <w:rsid w:val="00000013"/>
    <w:rsid w:val="00000118"/>
    <w:rsid w:val="0000017A"/>
    <w:rsid w:val="00000337"/>
    <w:rsid w:val="00000951"/>
    <w:rsid w:val="00000B1E"/>
    <w:rsid w:val="00000DA1"/>
    <w:rsid w:val="000011AF"/>
    <w:rsid w:val="0000125F"/>
    <w:rsid w:val="0000142F"/>
    <w:rsid w:val="00001615"/>
    <w:rsid w:val="00001A99"/>
    <w:rsid w:val="00001DE2"/>
    <w:rsid w:val="00001F94"/>
    <w:rsid w:val="0000213A"/>
    <w:rsid w:val="00002272"/>
    <w:rsid w:val="000022CA"/>
    <w:rsid w:val="000022E7"/>
    <w:rsid w:val="000028CA"/>
    <w:rsid w:val="00002978"/>
    <w:rsid w:val="00002988"/>
    <w:rsid w:val="00002A4E"/>
    <w:rsid w:val="00003276"/>
    <w:rsid w:val="000032D5"/>
    <w:rsid w:val="000035F1"/>
    <w:rsid w:val="00003E27"/>
    <w:rsid w:val="00003E54"/>
    <w:rsid w:val="00003FA8"/>
    <w:rsid w:val="000044FD"/>
    <w:rsid w:val="000046AB"/>
    <w:rsid w:val="00004715"/>
    <w:rsid w:val="00004A7E"/>
    <w:rsid w:val="00004E2C"/>
    <w:rsid w:val="00004E62"/>
    <w:rsid w:val="00004EB8"/>
    <w:rsid w:val="00004F95"/>
    <w:rsid w:val="00005156"/>
    <w:rsid w:val="0000530E"/>
    <w:rsid w:val="00005329"/>
    <w:rsid w:val="0000542A"/>
    <w:rsid w:val="0000545E"/>
    <w:rsid w:val="000055DB"/>
    <w:rsid w:val="00005A06"/>
    <w:rsid w:val="00005C36"/>
    <w:rsid w:val="00005D0B"/>
    <w:rsid w:val="00005DDF"/>
    <w:rsid w:val="00005EDC"/>
    <w:rsid w:val="00006044"/>
    <w:rsid w:val="0000605C"/>
    <w:rsid w:val="000060DC"/>
    <w:rsid w:val="00006198"/>
    <w:rsid w:val="000061EF"/>
    <w:rsid w:val="000066C3"/>
    <w:rsid w:val="00006A1B"/>
    <w:rsid w:val="00006D8D"/>
    <w:rsid w:val="00006FD0"/>
    <w:rsid w:val="00007076"/>
    <w:rsid w:val="00007209"/>
    <w:rsid w:val="0000739D"/>
    <w:rsid w:val="00007792"/>
    <w:rsid w:val="000077E2"/>
    <w:rsid w:val="00007940"/>
    <w:rsid w:val="00007955"/>
    <w:rsid w:val="00007966"/>
    <w:rsid w:val="000079F2"/>
    <w:rsid w:val="00007B78"/>
    <w:rsid w:val="00007B9C"/>
    <w:rsid w:val="00007CB6"/>
    <w:rsid w:val="00007E13"/>
    <w:rsid w:val="00007F68"/>
    <w:rsid w:val="000104A5"/>
    <w:rsid w:val="000105AE"/>
    <w:rsid w:val="00010918"/>
    <w:rsid w:val="00010C80"/>
    <w:rsid w:val="00010F4B"/>
    <w:rsid w:val="000110D8"/>
    <w:rsid w:val="00011153"/>
    <w:rsid w:val="0001181F"/>
    <w:rsid w:val="00011E82"/>
    <w:rsid w:val="0001214B"/>
    <w:rsid w:val="000123DF"/>
    <w:rsid w:val="000128E9"/>
    <w:rsid w:val="00012AC6"/>
    <w:rsid w:val="00012D53"/>
    <w:rsid w:val="0001307C"/>
    <w:rsid w:val="00013518"/>
    <w:rsid w:val="00013585"/>
    <w:rsid w:val="000137D5"/>
    <w:rsid w:val="00013A79"/>
    <w:rsid w:val="00013BD2"/>
    <w:rsid w:val="00014188"/>
    <w:rsid w:val="000142A7"/>
    <w:rsid w:val="0001441E"/>
    <w:rsid w:val="000144A1"/>
    <w:rsid w:val="00014524"/>
    <w:rsid w:val="00014533"/>
    <w:rsid w:val="0001463C"/>
    <w:rsid w:val="000146D6"/>
    <w:rsid w:val="00014A72"/>
    <w:rsid w:val="0001516C"/>
    <w:rsid w:val="0001520D"/>
    <w:rsid w:val="0001528A"/>
    <w:rsid w:val="0001577A"/>
    <w:rsid w:val="0001578B"/>
    <w:rsid w:val="00015908"/>
    <w:rsid w:val="0001597E"/>
    <w:rsid w:val="00015AE3"/>
    <w:rsid w:val="00015BB5"/>
    <w:rsid w:val="00015CA6"/>
    <w:rsid w:val="00015FF0"/>
    <w:rsid w:val="000163CD"/>
    <w:rsid w:val="000164F4"/>
    <w:rsid w:val="00016594"/>
    <w:rsid w:val="000169EB"/>
    <w:rsid w:val="00016BF8"/>
    <w:rsid w:val="00016D23"/>
    <w:rsid w:val="00016DE3"/>
    <w:rsid w:val="00016EA3"/>
    <w:rsid w:val="00016EBD"/>
    <w:rsid w:val="00017082"/>
    <w:rsid w:val="0001717A"/>
    <w:rsid w:val="0001752A"/>
    <w:rsid w:val="00017818"/>
    <w:rsid w:val="00017AC7"/>
    <w:rsid w:val="00017B56"/>
    <w:rsid w:val="00017C6F"/>
    <w:rsid w:val="000207E5"/>
    <w:rsid w:val="00020AC1"/>
    <w:rsid w:val="00020BA8"/>
    <w:rsid w:val="0002114B"/>
    <w:rsid w:val="0002126E"/>
    <w:rsid w:val="000213B4"/>
    <w:rsid w:val="00021416"/>
    <w:rsid w:val="000214D9"/>
    <w:rsid w:val="00021645"/>
    <w:rsid w:val="00021852"/>
    <w:rsid w:val="000218E3"/>
    <w:rsid w:val="00021C45"/>
    <w:rsid w:val="00021D75"/>
    <w:rsid w:val="00022637"/>
    <w:rsid w:val="000229B5"/>
    <w:rsid w:val="00022B0A"/>
    <w:rsid w:val="00023606"/>
    <w:rsid w:val="00023668"/>
    <w:rsid w:val="0002373B"/>
    <w:rsid w:val="00023811"/>
    <w:rsid w:val="00023946"/>
    <w:rsid w:val="00023966"/>
    <w:rsid w:val="00023975"/>
    <w:rsid w:val="00023CBD"/>
    <w:rsid w:val="00023D90"/>
    <w:rsid w:val="0002403B"/>
    <w:rsid w:val="0002441D"/>
    <w:rsid w:val="000244BC"/>
    <w:rsid w:val="000244EF"/>
    <w:rsid w:val="00024697"/>
    <w:rsid w:val="000246C2"/>
    <w:rsid w:val="00024857"/>
    <w:rsid w:val="00024984"/>
    <w:rsid w:val="00024E23"/>
    <w:rsid w:val="00024F02"/>
    <w:rsid w:val="00025153"/>
    <w:rsid w:val="0002535A"/>
    <w:rsid w:val="00025742"/>
    <w:rsid w:val="00025918"/>
    <w:rsid w:val="000259AC"/>
    <w:rsid w:val="000259EE"/>
    <w:rsid w:val="00025AE2"/>
    <w:rsid w:val="00025B65"/>
    <w:rsid w:val="00025CBB"/>
    <w:rsid w:val="00025D64"/>
    <w:rsid w:val="00025EA4"/>
    <w:rsid w:val="000260D3"/>
    <w:rsid w:val="000260F3"/>
    <w:rsid w:val="00026402"/>
    <w:rsid w:val="000264E5"/>
    <w:rsid w:val="000265AF"/>
    <w:rsid w:val="00026CB3"/>
    <w:rsid w:val="00026F90"/>
    <w:rsid w:val="000270EB"/>
    <w:rsid w:val="000271C6"/>
    <w:rsid w:val="000271FE"/>
    <w:rsid w:val="00027429"/>
    <w:rsid w:val="00027513"/>
    <w:rsid w:val="00027939"/>
    <w:rsid w:val="00027A3A"/>
    <w:rsid w:val="00027A7F"/>
    <w:rsid w:val="00027B05"/>
    <w:rsid w:val="00027E40"/>
    <w:rsid w:val="00027EB9"/>
    <w:rsid w:val="000302BF"/>
    <w:rsid w:val="00030448"/>
    <w:rsid w:val="00030500"/>
    <w:rsid w:val="00030748"/>
    <w:rsid w:val="00030F0A"/>
    <w:rsid w:val="0003108D"/>
    <w:rsid w:val="00031148"/>
    <w:rsid w:val="00031288"/>
    <w:rsid w:val="00031369"/>
    <w:rsid w:val="000315F0"/>
    <w:rsid w:val="000316B2"/>
    <w:rsid w:val="00031ACD"/>
    <w:rsid w:val="00031AD4"/>
    <w:rsid w:val="00031F92"/>
    <w:rsid w:val="00031FD1"/>
    <w:rsid w:val="000322EF"/>
    <w:rsid w:val="00032355"/>
    <w:rsid w:val="00032809"/>
    <w:rsid w:val="0003289F"/>
    <w:rsid w:val="000328EF"/>
    <w:rsid w:val="0003290D"/>
    <w:rsid w:val="00032A11"/>
    <w:rsid w:val="00032BB2"/>
    <w:rsid w:val="00032E38"/>
    <w:rsid w:val="00032F54"/>
    <w:rsid w:val="00032FC0"/>
    <w:rsid w:val="00033014"/>
    <w:rsid w:val="0003321B"/>
    <w:rsid w:val="000333BE"/>
    <w:rsid w:val="00033635"/>
    <w:rsid w:val="00033D62"/>
    <w:rsid w:val="00033DDA"/>
    <w:rsid w:val="0003408F"/>
    <w:rsid w:val="00034116"/>
    <w:rsid w:val="0003428C"/>
    <w:rsid w:val="000343E4"/>
    <w:rsid w:val="00034660"/>
    <w:rsid w:val="00034B61"/>
    <w:rsid w:val="00034D4E"/>
    <w:rsid w:val="00035017"/>
    <w:rsid w:val="00035606"/>
    <w:rsid w:val="000357F5"/>
    <w:rsid w:val="000358FD"/>
    <w:rsid w:val="00035FE2"/>
    <w:rsid w:val="000360B5"/>
    <w:rsid w:val="000360E7"/>
    <w:rsid w:val="000362F2"/>
    <w:rsid w:val="000364AD"/>
    <w:rsid w:val="0003678D"/>
    <w:rsid w:val="000367B3"/>
    <w:rsid w:val="00036809"/>
    <w:rsid w:val="00036958"/>
    <w:rsid w:val="00036AFE"/>
    <w:rsid w:val="00036B0D"/>
    <w:rsid w:val="00036C3E"/>
    <w:rsid w:val="00036CC9"/>
    <w:rsid w:val="00036D29"/>
    <w:rsid w:val="00036F3D"/>
    <w:rsid w:val="00037106"/>
    <w:rsid w:val="000372CF"/>
    <w:rsid w:val="000372D5"/>
    <w:rsid w:val="00037875"/>
    <w:rsid w:val="00037AB7"/>
    <w:rsid w:val="00037C17"/>
    <w:rsid w:val="00037D3F"/>
    <w:rsid w:val="000400D9"/>
    <w:rsid w:val="000402FD"/>
    <w:rsid w:val="00040973"/>
    <w:rsid w:val="00040982"/>
    <w:rsid w:val="00040C35"/>
    <w:rsid w:val="00041042"/>
    <w:rsid w:val="0004109E"/>
    <w:rsid w:val="00041307"/>
    <w:rsid w:val="000413A9"/>
    <w:rsid w:val="0004194C"/>
    <w:rsid w:val="0004209D"/>
    <w:rsid w:val="000421A3"/>
    <w:rsid w:val="00042351"/>
    <w:rsid w:val="00042665"/>
    <w:rsid w:val="000426BE"/>
    <w:rsid w:val="0004290C"/>
    <w:rsid w:val="00042C32"/>
    <w:rsid w:val="00042D22"/>
    <w:rsid w:val="0004320C"/>
    <w:rsid w:val="0004325C"/>
    <w:rsid w:val="0004343F"/>
    <w:rsid w:val="00043750"/>
    <w:rsid w:val="00043C31"/>
    <w:rsid w:val="00043C96"/>
    <w:rsid w:val="00043C98"/>
    <w:rsid w:val="00043CA0"/>
    <w:rsid w:val="000440D0"/>
    <w:rsid w:val="000440EF"/>
    <w:rsid w:val="0004417C"/>
    <w:rsid w:val="00044277"/>
    <w:rsid w:val="0004446D"/>
    <w:rsid w:val="000446DC"/>
    <w:rsid w:val="00044C0E"/>
    <w:rsid w:val="00044E28"/>
    <w:rsid w:val="00044E54"/>
    <w:rsid w:val="00044F7C"/>
    <w:rsid w:val="00044FD7"/>
    <w:rsid w:val="00045064"/>
    <w:rsid w:val="0004515D"/>
    <w:rsid w:val="0004545E"/>
    <w:rsid w:val="0004554B"/>
    <w:rsid w:val="00045551"/>
    <w:rsid w:val="000455B2"/>
    <w:rsid w:val="0004571F"/>
    <w:rsid w:val="00045908"/>
    <w:rsid w:val="00045BFE"/>
    <w:rsid w:val="00046317"/>
    <w:rsid w:val="000467CE"/>
    <w:rsid w:val="00046830"/>
    <w:rsid w:val="0004685F"/>
    <w:rsid w:val="0004696A"/>
    <w:rsid w:val="00046B8A"/>
    <w:rsid w:val="00046EC1"/>
    <w:rsid w:val="00046F01"/>
    <w:rsid w:val="000470B4"/>
    <w:rsid w:val="000473C6"/>
    <w:rsid w:val="00047404"/>
    <w:rsid w:val="0004742D"/>
    <w:rsid w:val="0004759A"/>
    <w:rsid w:val="00047793"/>
    <w:rsid w:val="00047A56"/>
    <w:rsid w:val="00047D94"/>
    <w:rsid w:val="00047E01"/>
    <w:rsid w:val="00047E57"/>
    <w:rsid w:val="00047E86"/>
    <w:rsid w:val="00047F9D"/>
    <w:rsid w:val="000501A4"/>
    <w:rsid w:val="0005032D"/>
    <w:rsid w:val="000503D4"/>
    <w:rsid w:val="0005040E"/>
    <w:rsid w:val="00050480"/>
    <w:rsid w:val="000504A8"/>
    <w:rsid w:val="000506FF"/>
    <w:rsid w:val="000508A9"/>
    <w:rsid w:val="000509E2"/>
    <w:rsid w:val="00050CCE"/>
    <w:rsid w:val="00050D10"/>
    <w:rsid w:val="00050D2E"/>
    <w:rsid w:val="00050DD2"/>
    <w:rsid w:val="00050EA3"/>
    <w:rsid w:val="00051432"/>
    <w:rsid w:val="00051C6F"/>
    <w:rsid w:val="00051CF5"/>
    <w:rsid w:val="00051E4F"/>
    <w:rsid w:val="00052031"/>
    <w:rsid w:val="0005259E"/>
    <w:rsid w:val="00052965"/>
    <w:rsid w:val="00052EFA"/>
    <w:rsid w:val="00052FC0"/>
    <w:rsid w:val="0005314A"/>
    <w:rsid w:val="000532FA"/>
    <w:rsid w:val="000533D1"/>
    <w:rsid w:val="00053458"/>
    <w:rsid w:val="00053C50"/>
    <w:rsid w:val="00053F74"/>
    <w:rsid w:val="00053FA9"/>
    <w:rsid w:val="000541DC"/>
    <w:rsid w:val="000542D7"/>
    <w:rsid w:val="000545BE"/>
    <w:rsid w:val="00054728"/>
    <w:rsid w:val="0005480F"/>
    <w:rsid w:val="0005483C"/>
    <w:rsid w:val="000548A1"/>
    <w:rsid w:val="00054967"/>
    <w:rsid w:val="00054B0D"/>
    <w:rsid w:val="00054CC5"/>
    <w:rsid w:val="00055326"/>
    <w:rsid w:val="0005532E"/>
    <w:rsid w:val="00055492"/>
    <w:rsid w:val="0005568A"/>
    <w:rsid w:val="000557B0"/>
    <w:rsid w:val="000558AA"/>
    <w:rsid w:val="000559FC"/>
    <w:rsid w:val="00055A7A"/>
    <w:rsid w:val="00055C26"/>
    <w:rsid w:val="000560EB"/>
    <w:rsid w:val="000561AC"/>
    <w:rsid w:val="000563B9"/>
    <w:rsid w:val="00056718"/>
    <w:rsid w:val="00056721"/>
    <w:rsid w:val="000567EF"/>
    <w:rsid w:val="00056872"/>
    <w:rsid w:val="0005690A"/>
    <w:rsid w:val="000569DF"/>
    <w:rsid w:val="00056BC2"/>
    <w:rsid w:val="00056BFC"/>
    <w:rsid w:val="00056F65"/>
    <w:rsid w:val="000570AF"/>
    <w:rsid w:val="000574DB"/>
    <w:rsid w:val="000575DB"/>
    <w:rsid w:val="000576DC"/>
    <w:rsid w:val="00057732"/>
    <w:rsid w:val="00057BDF"/>
    <w:rsid w:val="00057E16"/>
    <w:rsid w:val="00057E90"/>
    <w:rsid w:val="00060A43"/>
    <w:rsid w:val="00060C4D"/>
    <w:rsid w:val="00060D74"/>
    <w:rsid w:val="00060F77"/>
    <w:rsid w:val="00061029"/>
    <w:rsid w:val="0006104C"/>
    <w:rsid w:val="000612B2"/>
    <w:rsid w:val="0006150F"/>
    <w:rsid w:val="00061600"/>
    <w:rsid w:val="0006162D"/>
    <w:rsid w:val="00061C31"/>
    <w:rsid w:val="00061E35"/>
    <w:rsid w:val="00062400"/>
    <w:rsid w:val="000628F6"/>
    <w:rsid w:val="0006294B"/>
    <w:rsid w:val="00062E7E"/>
    <w:rsid w:val="0006303A"/>
    <w:rsid w:val="0006333D"/>
    <w:rsid w:val="000634FC"/>
    <w:rsid w:val="000635A4"/>
    <w:rsid w:val="00063661"/>
    <w:rsid w:val="0006372B"/>
    <w:rsid w:val="000638B3"/>
    <w:rsid w:val="00063B91"/>
    <w:rsid w:val="00064003"/>
    <w:rsid w:val="000642FB"/>
    <w:rsid w:val="00064356"/>
    <w:rsid w:val="00064888"/>
    <w:rsid w:val="00064A40"/>
    <w:rsid w:val="00064AA1"/>
    <w:rsid w:val="00064B50"/>
    <w:rsid w:val="00064BF8"/>
    <w:rsid w:val="00064E31"/>
    <w:rsid w:val="00064E4C"/>
    <w:rsid w:val="00064ECA"/>
    <w:rsid w:val="000650BC"/>
    <w:rsid w:val="0006510E"/>
    <w:rsid w:val="000652D7"/>
    <w:rsid w:val="00065538"/>
    <w:rsid w:val="00065744"/>
    <w:rsid w:val="00065D54"/>
    <w:rsid w:val="00065DE2"/>
    <w:rsid w:val="00065E3F"/>
    <w:rsid w:val="00065ECC"/>
    <w:rsid w:val="00065F27"/>
    <w:rsid w:val="00065FEE"/>
    <w:rsid w:val="00066156"/>
    <w:rsid w:val="00066326"/>
    <w:rsid w:val="000668DB"/>
    <w:rsid w:val="00066AF4"/>
    <w:rsid w:val="0006711C"/>
    <w:rsid w:val="0006713A"/>
    <w:rsid w:val="0006732B"/>
    <w:rsid w:val="0006759B"/>
    <w:rsid w:val="0006772B"/>
    <w:rsid w:val="0006772E"/>
    <w:rsid w:val="00067866"/>
    <w:rsid w:val="00067A50"/>
    <w:rsid w:val="00067BE9"/>
    <w:rsid w:val="00067EA8"/>
    <w:rsid w:val="00067F06"/>
    <w:rsid w:val="00067F19"/>
    <w:rsid w:val="00070554"/>
    <w:rsid w:val="00070574"/>
    <w:rsid w:val="000705C1"/>
    <w:rsid w:val="0007090D"/>
    <w:rsid w:val="00070998"/>
    <w:rsid w:val="00070BDA"/>
    <w:rsid w:val="00070C97"/>
    <w:rsid w:val="00070ECE"/>
    <w:rsid w:val="000712C3"/>
    <w:rsid w:val="000712C5"/>
    <w:rsid w:val="00071676"/>
    <w:rsid w:val="000716A5"/>
    <w:rsid w:val="000719E3"/>
    <w:rsid w:val="00071A61"/>
    <w:rsid w:val="00071BAA"/>
    <w:rsid w:val="00072098"/>
    <w:rsid w:val="00072807"/>
    <w:rsid w:val="000728D8"/>
    <w:rsid w:val="00072C41"/>
    <w:rsid w:val="00072F4A"/>
    <w:rsid w:val="0007340D"/>
    <w:rsid w:val="00073A92"/>
    <w:rsid w:val="00073AA2"/>
    <w:rsid w:val="00073ADE"/>
    <w:rsid w:val="00073B53"/>
    <w:rsid w:val="00073B71"/>
    <w:rsid w:val="00073BF1"/>
    <w:rsid w:val="00073BF7"/>
    <w:rsid w:val="00073D1D"/>
    <w:rsid w:val="00073EAC"/>
    <w:rsid w:val="00073F39"/>
    <w:rsid w:val="000740D7"/>
    <w:rsid w:val="000741AC"/>
    <w:rsid w:val="000745A5"/>
    <w:rsid w:val="00074622"/>
    <w:rsid w:val="00074BEF"/>
    <w:rsid w:val="00074CF9"/>
    <w:rsid w:val="00074F6D"/>
    <w:rsid w:val="00075142"/>
    <w:rsid w:val="00075146"/>
    <w:rsid w:val="000751B2"/>
    <w:rsid w:val="00075523"/>
    <w:rsid w:val="00075848"/>
    <w:rsid w:val="0007592B"/>
    <w:rsid w:val="0007592C"/>
    <w:rsid w:val="00075AC3"/>
    <w:rsid w:val="00075BD0"/>
    <w:rsid w:val="00075DDD"/>
    <w:rsid w:val="00075DF9"/>
    <w:rsid w:val="00075F0A"/>
    <w:rsid w:val="00075F2E"/>
    <w:rsid w:val="00076061"/>
    <w:rsid w:val="000761AF"/>
    <w:rsid w:val="0007650F"/>
    <w:rsid w:val="00076549"/>
    <w:rsid w:val="0007669F"/>
    <w:rsid w:val="000767E4"/>
    <w:rsid w:val="000768F0"/>
    <w:rsid w:val="000769B3"/>
    <w:rsid w:val="00076EB3"/>
    <w:rsid w:val="000770D6"/>
    <w:rsid w:val="000771A2"/>
    <w:rsid w:val="000772AD"/>
    <w:rsid w:val="0007764A"/>
    <w:rsid w:val="00077727"/>
    <w:rsid w:val="000777D3"/>
    <w:rsid w:val="00077C20"/>
    <w:rsid w:val="000803F6"/>
    <w:rsid w:val="000805E5"/>
    <w:rsid w:val="00080AE2"/>
    <w:rsid w:val="00080BB3"/>
    <w:rsid w:val="00080F0A"/>
    <w:rsid w:val="00080F6E"/>
    <w:rsid w:val="00080FD2"/>
    <w:rsid w:val="00080FD7"/>
    <w:rsid w:val="000810FE"/>
    <w:rsid w:val="0008170B"/>
    <w:rsid w:val="00081E68"/>
    <w:rsid w:val="0008201D"/>
    <w:rsid w:val="00082196"/>
    <w:rsid w:val="000824EC"/>
    <w:rsid w:val="000826D8"/>
    <w:rsid w:val="0008293E"/>
    <w:rsid w:val="000829B6"/>
    <w:rsid w:val="00082C9D"/>
    <w:rsid w:val="000834DC"/>
    <w:rsid w:val="00083AC0"/>
    <w:rsid w:val="00084149"/>
    <w:rsid w:val="0008416E"/>
    <w:rsid w:val="00084534"/>
    <w:rsid w:val="000845B5"/>
    <w:rsid w:val="00084937"/>
    <w:rsid w:val="00084C11"/>
    <w:rsid w:val="00084D30"/>
    <w:rsid w:val="00084EB9"/>
    <w:rsid w:val="000851D0"/>
    <w:rsid w:val="00085332"/>
    <w:rsid w:val="000853BD"/>
    <w:rsid w:val="0008553A"/>
    <w:rsid w:val="00085571"/>
    <w:rsid w:val="0008583D"/>
    <w:rsid w:val="000859D2"/>
    <w:rsid w:val="00085A9D"/>
    <w:rsid w:val="00085AA0"/>
    <w:rsid w:val="00085F12"/>
    <w:rsid w:val="000861E5"/>
    <w:rsid w:val="00086230"/>
    <w:rsid w:val="0008629C"/>
    <w:rsid w:val="00086341"/>
    <w:rsid w:val="00086722"/>
    <w:rsid w:val="00086AF1"/>
    <w:rsid w:val="00086C64"/>
    <w:rsid w:val="000871E8"/>
    <w:rsid w:val="000872A4"/>
    <w:rsid w:val="000877B1"/>
    <w:rsid w:val="00087E39"/>
    <w:rsid w:val="00087F74"/>
    <w:rsid w:val="00090515"/>
    <w:rsid w:val="00090A78"/>
    <w:rsid w:val="00090E57"/>
    <w:rsid w:val="0009114C"/>
    <w:rsid w:val="000912C1"/>
    <w:rsid w:val="000914C0"/>
    <w:rsid w:val="000914E6"/>
    <w:rsid w:val="00091569"/>
    <w:rsid w:val="0009167B"/>
    <w:rsid w:val="000918C3"/>
    <w:rsid w:val="00091A94"/>
    <w:rsid w:val="00091C7A"/>
    <w:rsid w:val="00091DA9"/>
    <w:rsid w:val="00091F6B"/>
    <w:rsid w:val="000920D1"/>
    <w:rsid w:val="00092119"/>
    <w:rsid w:val="00092191"/>
    <w:rsid w:val="000928D8"/>
    <w:rsid w:val="00092958"/>
    <w:rsid w:val="0009323B"/>
    <w:rsid w:val="0009334C"/>
    <w:rsid w:val="00093667"/>
    <w:rsid w:val="000938D3"/>
    <w:rsid w:val="00093943"/>
    <w:rsid w:val="00093B68"/>
    <w:rsid w:val="00093CFF"/>
    <w:rsid w:val="00093FAD"/>
    <w:rsid w:val="00093FD0"/>
    <w:rsid w:val="00093FE9"/>
    <w:rsid w:val="00093FEF"/>
    <w:rsid w:val="00094139"/>
    <w:rsid w:val="00094189"/>
    <w:rsid w:val="000943C8"/>
    <w:rsid w:val="000946AC"/>
    <w:rsid w:val="00094776"/>
    <w:rsid w:val="0009489D"/>
    <w:rsid w:val="00094D35"/>
    <w:rsid w:val="0009518F"/>
    <w:rsid w:val="000951F1"/>
    <w:rsid w:val="00095343"/>
    <w:rsid w:val="00095360"/>
    <w:rsid w:val="0009551A"/>
    <w:rsid w:val="00095588"/>
    <w:rsid w:val="00095694"/>
    <w:rsid w:val="00095713"/>
    <w:rsid w:val="000957EF"/>
    <w:rsid w:val="00095841"/>
    <w:rsid w:val="0009595C"/>
    <w:rsid w:val="000963EC"/>
    <w:rsid w:val="0009657D"/>
    <w:rsid w:val="000965CB"/>
    <w:rsid w:val="00096A3F"/>
    <w:rsid w:val="00096BB0"/>
    <w:rsid w:val="00096BE8"/>
    <w:rsid w:val="00096CF5"/>
    <w:rsid w:val="00096F7D"/>
    <w:rsid w:val="00097078"/>
    <w:rsid w:val="000970F5"/>
    <w:rsid w:val="000974CF"/>
    <w:rsid w:val="000975F1"/>
    <w:rsid w:val="00097B99"/>
    <w:rsid w:val="000A0526"/>
    <w:rsid w:val="000A074F"/>
    <w:rsid w:val="000A08EE"/>
    <w:rsid w:val="000A093C"/>
    <w:rsid w:val="000A0AF6"/>
    <w:rsid w:val="000A0C29"/>
    <w:rsid w:val="000A0CF9"/>
    <w:rsid w:val="000A0D73"/>
    <w:rsid w:val="000A0E6F"/>
    <w:rsid w:val="000A0F32"/>
    <w:rsid w:val="000A10C1"/>
    <w:rsid w:val="000A11EF"/>
    <w:rsid w:val="000A182A"/>
    <w:rsid w:val="000A1960"/>
    <w:rsid w:val="000A1A66"/>
    <w:rsid w:val="000A1A9A"/>
    <w:rsid w:val="000A1D09"/>
    <w:rsid w:val="000A1F80"/>
    <w:rsid w:val="000A20D4"/>
    <w:rsid w:val="000A23FE"/>
    <w:rsid w:val="000A2445"/>
    <w:rsid w:val="000A2647"/>
    <w:rsid w:val="000A2C4D"/>
    <w:rsid w:val="000A2CE5"/>
    <w:rsid w:val="000A328B"/>
    <w:rsid w:val="000A34D9"/>
    <w:rsid w:val="000A3856"/>
    <w:rsid w:val="000A3921"/>
    <w:rsid w:val="000A39DA"/>
    <w:rsid w:val="000A39E4"/>
    <w:rsid w:val="000A3D18"/>
    <w:rsid w:val="000A3D6B"/>
    <w:rsid w:val="000A3EA3"/>
    <w:rsid w:val="000A3F37"/>
    <w:rsid w:val="000A42C3"/>
    <w:rsid w:val="000A4771"/>
    <w:rsid w:val="000A4982"/>
    <w:rsid w:val="000A4B4D"/>
    <w:rsid w:val="000A4E5E"/>
    <w:rsid w:val="000A4F16"/>
    <w:rsid w:val="000A5016"/>
    <w:rsid w:val="000A50E6"/>
    <w:rsid w:val="000A5118"/>
    <w:rsid w:val="000A5288"/>
    <w:rsid w:val="000A5439"/>
    <w:rsid w:val="000A55A8"/>
    <w:rsid w:val="000A5647"/>
    <w:rsid w:val="000A56AF"/>
    <w:rsid w:val="000A5704"/>
    <w:rsid w:val="000A584D"/>
    <w:rsid w:val="000A58F0"/>
    <w:rsid w:val="000A5D76"/>
    <w:rsid w:val="000A5F1D"/>
    <w:rsid w:val="000A5F90"/>
    <w:rsid w:val="000A606A"/>
    <w:rsid w:val="000A630F"/>
    <w:rsid w:val="000A63E8"/>
    <w:rsid w:val="000A6589"/>
    <w:rsid w:val="000A6971"/>
    <w:rsid w:val="000A6C8B"/>
    <w:rsid w:val="000A6CD8"/>
    <w:rsid w:val="000A6F7F"/>
    <w:rsid w:val="000A6F93"/>
    <w:rsid w:val="000A7030"/>
    <w:rsid w:val="000A720B"/>
    <w:rsid w:val="000A7573"/>
    <w:rsid w:val="000A7939"/>
    <w:rsid w:val="000A7945"/>
    <w:rsid w:val="000A79A4"/>
    <w:rsid w:val="000B00BA"/>
    <w:rsid w:val="000B012D"/>
    <w:rsid w:val="000B05F1"/>
    <w:rsid w:val="000B060C"/>
    <w:rsid w:val="000B09DD"/>
    <w:rsid w:val="000B0E00"/>
    <w:rsid w:val="000B129A"/>
    <w:rsid w:val="000B1330"/>
    <w:rsid w:val="000B13F9"/>
    <w:rsid w:val="000B1466"/>
    <w:rsid w:val="000B15BE"/>
    <w:rsid w:val="000B168C"/>
    <w:rsid w:val="000B1878"/>
    <w:rsid w:val="000B1A0E"/>
    <w:rsid w:val="000B1A3C"/>
    <w:rsid w:val="000B1BDC"/>
    <w:rsid w:val="000B23D9"/>
    <w:rsid w:val="000B25A8"/>
    <w:rsid w:val="000B2B09"/>
    <w:rsid w:val="000B2D36"/>
    <w:rsid w:val="000B2E8C"/>
    <w:rsid w:val="000B325A"/>
    <w:rsid w:val="000B3345"/>
    <w:rsid w:val="000B3366"/>
    <w:rsid w:val="000B364D"/>
    <w:rsid w:val="000B3ACB"/>
    <w:rsid w:val="000B3D0D"/>
    <w:rsid w:val="000B3DB9"/>
    <w:rsid w:val="000B43C0"/>
    <w:rsid w:val="000B43C2"/>
    <w:rsid w:val="000B4554"/>
    <w:rsid w:val="000B4AE0"/>
    <w:rsid w:val="000B4D77"/>
    <w:rsid w:val="000B4E21"/>
    <w:rsid w:val="000B4E3E"/>
    <w:rsid w:val="000B5021"/>
    <w:rsid w:val="000B5023"/>
    <w:rsid w:val="000B506B"/>
    <w:rsid w:val="000B5256"/>
    <w:rsid w:val="000B5770"/>
    <w:rsid w:val="000B5A3D"/>
    <w:rsid w:val="000B5AF6"/>
    <w:rsid w:val="000B5C79"/>
    <w:rsid w:val="000B5C8B"/>
    <w:rsid w:val="000B5E58"/>
    <w:rsid w:val="000B5EF4"/>
    <w:rsid w:val="000B5F4A"/>
    <w:rsid w:val="000B614A"/>
    <w:rsid w:val="000B620B"/>
    <w:rsid w:val="000B65AD"/>
    <w:rsid w:val="000B662F"/>
    <w:rsid w:val="000B6928"/>
    <w:rsid w:val="000B6A2E"/>
    <w:rsid w:val="000B6AE5"/>
    <w:rsid w:val="000B6E2D"/>
    <w:rsid w:val="000B72E4"/>
    <w:rsid w:val="000B733C"/>
    <w:rsid w:val="000B73D0"/>
    <w:rsid w:val="000B73F8"/>
    <w:rsid w:val="000B741D"/>
    <w:rsid w:val="000B7576"/>
    <w:rsid w:val="000B7595"/>
    <w:rsid w:val="000B7605"/>
    <w:rsid w:val="000B78F9"/>
    <w:rsid w:val="000B792C"/>
    <w:rsid w:val="000B793B"/>
    <w:rsid w:val="000B7A1C"/>
    <w:rsid w:val="000B7B12"/>
    <w:rsid w:val="000B7BBF"/>
    <w:rsid w:val="000B7D96"/>
    <w:rsid w:val="000B7E23"/>
    <w:rsid w:val="000B7E47"/>
    <w:rsid w:val="000C0184"/>
    <w:rsid w:val="000C054F"/>
    <w:rsid w:val="000C07ED"/>
    <w:rsid w:val="000C097C"/>
    <w:rsid w:val="000C0C99"/>
    <w:rsid w:val="000C0C9A"/>
    <w:rsid w:val="000C0CB0"/>
    <w:rsid w:val="000C0E07"/>
    <w:rsid w:val="000C1257"/>
    <w:rsid w:val="000C1322"/>
    <w:rsid w:val="000C1394"/>
    <w:rsid w:val="000C1508"/>
    <w:rsid w:val="000C165F"/>
    <w:rsid w:val="000C187F"/>
    <w:rsid w:val="000C18B4"/>
    <w:rsid w:val="000C19B9"/>
    <w:rsid w:val="000C1ADE"/>
    <w:rsid w:val="000C204B"/>
    <w:rsid w:val="000C20A2"/>
    <w:rsid w:val="000C20AB"/>
    <w:rsid w:val="000C22D7"/>
    <w:rsid w:val="000C2B28"/>
    <w:rsid w:val="000C2E20"/>
    <w:rsid w:val="000C2E5A"/>
    <w:rsid w:val="000C2E79"/>
    <w:rsid w:val="000C30B0"/>
    <w:rsid w:val="000C3240"/>
    <w:rsid w:val="000C35CC"/>
    <w:rsid w:val="000C3844"/>
    <w:rsid w:val="000C3B56"/>
    <w:rsid w:val="000C3E5E"/>
    <w:rsid w:val="000C3E92"/>
    <w:rsid w:val="000C413B"/>
    <w:rsid w:val="000C4621"/>
    <w:rsid w:val="000C484B"/>
    <w:rsid w:val="000C485A"/>
    <w:rsid w:val="000C4C14"/>
    <w:rsid w:val="000C4D1C"/>
    <w:rsid w:val="000C4DCB"/>
    <w:rsid w:val="000C519F"/>
    <w:rsid w:val="000C527D"/>
    <w:rsid w:val="000C5492"/>
    <w:rsid w:val="000C5506"/>
    <w:rsid w:val="000C5A3D"/>
    <w:rsid w:val="000C5C7F"/>
    <w:rsid w:val="000C62D3"/>
    <w:rsid w:val="000C6321"/>
    <w:rsid w:val="000C6576"/>
    <w:rsid w:val="000C69C1"/>
    <w:rsid w:val="000C6BB6"/>
    <w:rsid w:val="000C7074"/>
    <w:rsid w:val="000C7306"/>
    <w:rsid w:val="000C76C9"/>
    <w:rsid w:val="000C782E"/>
    <w:rsid w:val="000C7ACA"/>
    <w:rsid w:val="000C7CE1"/>
    <w:rsid w:val="000C7DA6"/>
    <w:rsid w:val="000C7EBD"/>
    <w:rsid w:val="000C7F82"/>
    <w:rsid w:val="000D00DC"/>
    <w:rsid w:val="000D050B"/>
    <w:rsid w:val="000D05C0"/>
    <w:rsid w:val="000D0672"/>
    <w:rsid w:val="000D06E6"/>
    <w:rsid w:val="000D0C31"/>
    <w:rsid w:val="000D0CD5"/>
    <w:rsid w:val="000D114E"/>
    <w:rsid w:val="000D13CF"/>
    <w:rsid w:val="000D14E7"/>
    <w:rsid w:val="000D174B"/>
    <w:rsid w:val="000D18EC"/>
    <w:rsid w:val="000D18FF"/>
    <w:rsid w:val="000D19BD"/>
    <w:rsid w:val="000D1E6B"/>
    <w:rsid w:val="000D216D"/>
    <w:rsid w:val="000D242E"/>
    <w:rsid w:val="000D26C1"/>
    <w:rsid w:val="000D28A8"/>
    <w:rsid w:val="000D290A"/>
    <w:rsid w:val="000D2BBE"/>
    <w:rsid w:val="000D2E1E"/>
    <w:rsid w:val="000D2E1F"/>
    <w:rsid w:val="000D2E3F"/>
    <w:rsid w:val="000D2F04"/>
    <w:rsid w:val="000D2FAE"/>
    <w:rsid w:val="000D3114"/>
    <w:rsid w:val="000D33C0"/>
    <w:rsid w:val="000D3609"/>
    <w:rsid w:val="000D3A0A"/>
    <w:rsid w:val="000D3B34"/>
    <w:rsid w:val="000D3B8B"/>
    <w:rsid w:val="000D3BB7"/>
    <w:rsid w:val="000D3BEF"/>
    <w:rsid w:val="000D3E65"/>
    <w:rsid w:val="000D4072"/>
    <w:rsid w:val="000D43DD"/>
    <w:rsid w:val="000D467D"/>
    <w:rsid w:val="000D46AE"/>
    <w:rsid w:val="000D46F2"/>
    <w:rsid w:val="000D477C"/>
    <w:rsid w:val="000D480B"/>
    <w:rsid w:val="000D4A0A"/>
    <w:rsid w:val="000D4FB6"/>
    <w:rsid w:val="000D5108"/>
    <w:rsid w:val="000D5407"/>
    <w:rsid w:val="000D5A9C"/>
    <w:rsid w:val="000D5ACC"/>
    <w:rsid w:val="000D5DD8"/>
    <w:rsid w:val="000D5E9E"/>
    <w:rsid w:val="000D5EDA"/>
    <w:rsid w:val="000D5EF9"/>
    <w:rsid w:val="000D5F7A"/>
    <w:rsid w:val="000D5F87"/>
    <w:rsid w:val="000D66C9"/>
    <w:rsid w:val="000D67C1"/>
    <w:rsid w:val="000D6869"/>
    <w:rsid w:val="000D6A8F"/>
    <w:rsid w:val="000D6C20"/>
    <w:rsid w:val="000D6DD5"/>
    <w:rsid w:val="000D7174"/>
    <w:rsid w:val="000D72A0"/>
    <w:rsid w:val="000D7454"/>
    <w:rsid w:val="000D7471"/>
    <w:rsid w:val="000D7BC0"/>
    <w:rsid w:val="000D7C60"/>
    <w:rsid w:val="000D7D18"/>
    <w:rsid w:val="000D7D1C"/>
    <w:rsid w:val="000D7E1E"/>
    <w:rsid w:val="000E00DF"/>
    <w:rsid w:val="000E07FB"/>
    <w:rsid w:val="000E084F"/>
    <w:rsid w:val="000E08A9"/>
    <w:rsid w:val="000E0AA5"/>
    <w:rsid w:val="000E0C9E"/>
    <w:rsid w:val="000E0CCC"/>
    <w:rsid w:val="000E0CE4"/>
    <w:rsid w:val="000E1053"/>
    <w:rsid w:val="000E1235"/>
    <w:rsid w:val="000E1277"/>
    <w:rsid w:val="000E15EE"/>
    <w:rsid w:val="000E1681"/>
    <w:rsid w:val="000E16E6"/>
    <w:rsid w:val="000E189F"/>
    <w:rsid w:val="000E1BC1"/>
    <w:rsid w:val="000E1DAD"/>
    <w:rsid w:val="000E1E5F"/>
    <w:rsid w:val="000E1EC9"/>
    <w:rsid w:val="000E1FA9"/>
    <w:rsid w:val="000E2271"/>
    <w:rsid w:val="000E22B5"/>
    <w:rsid w:val="000E24CE"/>
    <w:rsid w:val="000E24F7"/>
    <w:rsid w:val="000E25B7"/>
    <w:rsid w:val="000E2B09"/>
    <w:rsid w:val="000E2B83"/>
    <w:rsid w:val="000E2BF9"/>
    <w:rsid w:val="000E2D19"/>
    <w:rsid w:val="000E2D3B"/>
    <w:rsid w:val="000E2F66"/>
    <w:rsid w:val="000E3712"/>
    <w:rsid w:val="000E37E5"/>
    <w:rsid w:val="000E3932"/>
    <w:rsid w:val="000E4075"/>
    <w:rsid w:val="000E41D5"/>
    <w:rsid w:val="000E4410"/>
    <w:rsid w:val="000E445B"/>
    <w:rsid w:val="000E4476"/>
    <w:rsid w:val="000E4501"/>
    <w:rsid w:val="000E46EB"/>
    <w:rsid w:val="000E47A6"/>
    <w:rsid w:val="000E4A47"/>
    <w:rsid w:val="000E4ADC"/>
    <w:rsid w:val="000E4D57"/>
    <w:rsid w:val="000E4DDD"/>
    <w:rsid w:val="000E4EBE"/>
    <w:rsid w:val="000E4F25"/>
    <w:rsid w:val="000E52B5"/>
    <w:rsid w:val="000E54C7"/>
    <w:rsid w:val="000E571A"/>
    <w:rsid w:val="000E57EF"/>
    <w:rsid w:val="000E5C07"/>
    <w:rsid w:val="000E5C66"/>
    <w:rsid w:val="000E5E4D"/>
    <w:rsid w:val="000E6157"/>
    <w:rsid w:val="000E6411"/>
    <w:rsid w:val="000E6440"/>
    <w:rsid w:val="000E6476"/>
    <w:rsid w:val="000E65CC"/>
    <w:rsid w:val="000E65FB"/>
    <w:rsid w:val="000E6852"/>
    <w:rsid w:val="000E685E"/>
    <w:rsid w:val="000E68E4"/>
    <w:rsid w:val="000E69B3"/>
    <w:rsid w:val="000E6BAB"/>
    <w:rsid w:val="000E6C86"/>
    <w:rsid w:val="000E6D39"/>
    <w:rsid w:val="000E6EE3"/>
    <w:rsid w:val="000E708F"/>
    <w:rsid w:val="000E72CC"/>
    <w:rsid w:val="000E7496"/>
    <w:rsid w:val="000E765C"/>
    <w:rsid w:val="000E76AD"/>
    <w:rsid w:val="000E76DD"/>
    <w:rsid w:val="000E774E"/>
    <w:rsid w:val="000E7AD4"/>
    <w:rsid w:val="000E7E2F"/>
    <w:rsid w:val="000F0428"/>
    <w:rsid w:val="000F05A6"/>
    <w:rsid w:val="000F08A8"/>
    <w:rsid w:val="000F08EF"/>
    <w:rsid w:val="000F0E3A"/>
    <w:rsid w:val="000F0EC4"/>
    <w:rsid w:val="000F0FF4"/>
    <w:rsid w:val="000F112D"/>
    <w:rsid w:val="000F15E5"/>
    <w:rsid w:val="000F187E"/>
    <w:rsid w:val="000F1B49"/>
    <w:rsid w:val="000F1BC9"/>
    <w:rsid w:val="000F1CC1"/>
    <w:rsid w:val="000F1E84"/>
    <w:rsid w:val="000F2172"/>
    <w:rsid w:val="000F21D1"/>
    <w:rsid w:val="000F22A2"/>
    <w:rsid w:val="000F23AD"/>
    <w:rsid w:val="000F258E"/>
    <w:rsid w:val="000F25A8"/>
    <w:rsid w:val="000F2805"/>
    <w:rsid w:val="000F2A90"/>
    <w:rsid w:val="000F2F73"/>
    <w:rsid w:val="000F3075"/>
    <w:rsid w:val="000F326C"/>
    <w:rsid w:val="000F3495"/>
    <w:rsid w:val="000F3769"/>
    <w:rsid w:val="000F3BA4"/>
    <w:rsid w:val="000F3E5E"/>
    <w:rsid w:val="000F3EEC"/>
    <w:rsid w:val="000F40CD"/>
    <w:rsid w:val="000F46D5"/>
    <w:rsid w:val="000F496C"/>
    <w:rsid w:val="000F49E5"/>
    <w:rsid w:val="000F4B64"/>
    <w:rsid w:val="000F4D07"/>
    <w:rsid w:val="000F4D16"/>
    <w:rsid w:val="000F4F98"/>
    <w:rsid w:val="000F510E"/>
    <w:rsid w:val="000F557F"/>
    <w:rsid w:val="000F57F0"/>
    <w:rsid w:val="000F5BA1"/>
    <w:rsid w:val="000F5BD5"/>
    <w:rsid w:val="000F5C13"/>
    <w:rsid w:val="000F5F42"/>
    <w:rsid w:val="000F6B35"/>
    <w:rsid w:val="000F6DB0"/>
    <w:rsid w:val="000F73BC"/>
    <w:rsid w:val="000F7A15"/>
    <w:rsid w:val="000F7D0B"/>
    <w:rsid w:val="000F7E6D"/>
    <w:rsid w:val="000F7F1C"/>
    <w:rsid w:val="00100369"/>
    <w:rsid w:val="001003A3"/>
    <w:rsid w:val="00100A3C"/>
    <w:rsid w:val="00100BE4"/>
    <w:rsid w:val="00100CC1"/>
    <w:rsid w:val="00100DB5"/>
    <w:rsid w:val="00100DB9"/>
    <w:rsid w:val="00101006"/>
    <w:rsid w:val="001010FE"/>
    <w:rsid w:val="00101108"/>
    <w:rsid w:val="00101248"/>
    <w:rsid w:val="001015AD"/>
    <w:rsid w:val="0010163A"/>
    <w:rsid w:val="001017ED"/>
    <w:rsid w:val="00102158"/>
    <w:rsid w:val="00102197"/>
    <w:rsid w:val="00102384"/>
    <w:rsid w:val="001024D6"/>
    <w:rsid w:val="00102A8D"/>
    <w:rsid w:val="00102B89"/>
    <w:rsid w:val="00102BD0"/>
    <w:rsid w:val="0010301F"/>
    <w:rsid w:val="001032B1"/>
    <w:rsid w:val="00103320"/>
    <w:rsid w:val="00103398"/>
    <w:rsid w:val="00103746"/>
    <w:rsid w:val="00103782"/>
    <w:rsid w:val="00103856"/>
    <w:rsid w:val="001038EB"/>
    <w:rsid w:val="001039B8"/>
    <w:rsid w:val="00103F31"/>
    <w:rsid w:val="00103F79"/>
    <w:rsid w:val="00103FF5"/>
    <w:rsid w:val="00104077"/>
    <w:rsid w:val="00104807"/>
    <w:rsid w:val="0010488E"/>
    <w:rsid w:val="00104C76"/>
    <w:rsid w:val="00104E15"/>
    <w:rsid w:val="00105041"/>
    <w:rsid w:val="0010515E"/>
    <w:rsid w:val="00105344"/>
    <w:rsid w:val="00105363"/>
    <w:rsid w:val="001054AC"/>
    <w:rsid w:val="0010568E"/>
    <w:rsid w:val="00105709"/>
    <w:rsid w:val="0010584C"/>
    <w:rsid w:val="00105858"/>
    <w:rsid w:val="00105950"/>
    <w:rsid w:val="00105999"/>
    <w:rsid w:val="00105B92"/>
    <w:rsid w:val="00105B99"/>
    <w:rsid w:val="00105BD3"/>
    <w:rsid w:val="00105C0C"/>
    <w:rsid w:val="00105C44"/>
    <w:rsid w:val="00105C7C"/>
    <w:rsid w:val="00105C82"/>
    <w:rsid w:val="00105D92"/>
    <w:rsid w:val="001060FA"/>
    <w:rsid w:val="0010618A"/>
    <w:rsid w:val="001061B3"/>
    <w:rsid w:val="0010628C"/>
    <w:rsid w:val="001063AE"/>
    <w:rsid w:val="00106715"/>
    <w:rsid w:val="001067BA"/>
    <w:rsid w:val="00106821"/>
    <w:rsid w:val="00106DF1"/>
    <w:rsid w:val="00106E26"/>
    <w:rsid w:val="001070DF"/>
    <w:rsid w:val="001073B4"/>
    <w:rsid w:val="00107B16"/>
    <w:rsid w:val="00107C40"/>
    <w:rsid w:val="00107C41"/>
    <w:rsid w:val="001107AC"/>
    <w:rsid w:val="001107CA"/>
    <w:rsid w:val="0011081D"/>
    <w:rsid w:val="0011098E"/>
    <w:rsid w:val="00110B4F"/>
    <w:rsid w:val="00110F81"/>
    <w:rsid w:val="0011100B"/>
    <w:rsid w:val="001115B6"/>
    <w:rsid w:val="00111C06"/>
    <w:rsid w:val="00111FDC"/>
    <w:rsid w:val="00112454"/>
    <w:rsid w:val="00112906"/>
    <w:rsid w:val="00112920"/>
    <w:rsid w:val="00112C92"/>
    <w:rsid w:val="001135C2"/>
    <w:rsid w:val="00113B81"/>
    <w:rsid w:val="0011480E"/>
    <w:rsid w:val="00114860"/>
    <w:rsid w:val="00114A0D"/>
    <w:rsid w:val="00114AA2"/>
    <w:rsid w:val="00114EC2"/>
    <w:rsid w:val="0011507A"/>
    <w:rsid w:val="00115127"/>
    <w:rsid w:val="001152B7"/>
    <w:rsid w:val="001153E7"/>
    <w:rsid w:val="0011544F"/>
    <w:rsid w:val="001155D1"/>
    <w:rsid w:val="00115904"/>
    <w:rsid w:val="00115CFE"/>
    <w:rsid w:val="00115D5A"/>
    <w:rsid w:val="00115EC0"/>
    <w:rsid w:val="00115FF2"/>
    <w:rsid w:val="00116145"/>
    <w:rsid w:val="00116308"/>
    <w:rsid w:val="00116383"/>
    <w:rsid w:val="0011639F"/>
    <w:rsid w:val="0011699D"/>
    <w:rsid w:val="00116B0B"/>
    <w:rsid w:val="00116BDE"/>
    <w:rsid w:val="00116E48"/>
    <w:rsid w:val="00116FA0"/>
    <w:rsid w:val="0011716F"/>
    <w:rsid w:val="001177AC"/>
    <w:rsid w:val="00117869"/>
    <w:rsid w:val="00117933"/>
    <w:rsid w:val="00117A70"/>
    <w:rsid w:val="001200F6"/>
    <w:rsid w:val="001202D2"/>
    <w:rsid w:val="0012032C"/>
    <w:rsid w:val="00120532"/>
    <w:rsid w:val="0012059C"/>
    <w:rsid w:val="0012083F"/>
    <w:rsid w:val="00120877"/>
    <w:rsid w:val="00120C95"/>
    <w:rsid w:val="00120ECF"/>
    <w:rsid w:val="00120FA4"/>
    <w:rsid w:val="0012103B"/>
    <w:rsid w:val="0012144A"/>
    <w:rsid w:val="00121569"/>
    <w:rsid w:val="0012161A"/>
    <w:rsid w:val="001216C1"/>
    <w:rsid w:val="001216D2"/>
    <w:rsid w:val="00121703"/>
    <w:rsid w:val="0012186D"/>
    <w:rsid w:val="00121AE0"/>
    <w:rsid w:val="00122362"/>
    <w:rsid w:val="0012241D"/>
    <w:rsid w:val="001225AA"/>
    <w:rsid w:val="00122813"/>
    <w:rsid w:val="00122BD3"/>
    <w:rsid w:val="00122C8B"/>
    <w:rsid w:val="00122DE0"/>
    <w:rsid w:val="001231A5"/>
    <w:rsid w:val="001233C5"/>
    <w:rsid w:val="0012341E"/>
    <w:rsid w:val="001235AF"/>
    <w:rsid w:val="001237CE"/>
    <w:rsid w:val="001238A5"/>
    <w:rsid w:val="00123F0F"/>
    <w:rsid w:val="001242A1"/>
    <w:rsid w:val="001244B0"/>
    <w:rsid w:val="00124529"/>
    <w:rsid w:val="0012495C"/>
    <w:rsid w:val="00124DA1"/>
    <w:rsid w:val="0012527B"/>
    <w:rsid w:val="0012537C"/>
    <w:rsid w:val="00125418"/>
    <w:rsid w:val="00125715"/>
    <w:rsid w:val="00125910"/>
    <w:rsid w:val="001259FE"/>
    <w:rsid w:val="00125CA5"/>
    <w:rsid w:val="00125DC2"/>
    <w:rsid w:val="00125EC9"/>
    <w:rsid w:val="0012603A"/>
    <w:rsid w:val="00126337"/>
    <w:rsid w:val="001265EE"/>
    <w:rsid w:val="0012663E"/>
    <w:rsid w:val="00126CA4"/>
    <w:rsid w:val="00126D46"/>
    <w:rsid w:val="001274A0"/>
    <w:rsid w:val="0012753D"/>
    <w:rsid w:val="0012762A"/>
    <w:rsid w:val="0012781C"/>
    <w:rsid w:val="0012796A"/>
    <w:rsid w:val="00127C8B"/>
    <w:rsid w:val="00127DEC"/>
    <w:rsid w:val="00127E0F"/>
    <w:rsid w:val="00127E33"/>
    <w:rsid w:val="00127F69"/>
    <w:rsid w:val="00130093"/>
    <w:rsid w:val="001304EF"/>
    <w:rsid w:val="0013050D"/>
    <w:rsid w:val="001306B6"/>
    <w:rsid w:val="001307C2"/>
    <w:rsid w:val="001309B6"/>
    <w:rsid w:val="00130C51"/>
    <w:rsid w:val="00130D8B"/>
    <w:rsid w:val="00130EA7"/>
    <w:rsid w:val="00130FF6"/>
    <w:rsid w:val="001311D3"/>
    <w:rsid w:val="001311F0"/>
    <w:rsid w:val="00131336"/>
    <w:rsid w:val="0013133F"/>
    <w:rsid w:val="0013142F"/>
    <w:rsid w:val="00131BF5"/>
    <w:rsid w:val="00131D69"/>
    <w:rsid w:val="00131DF4"/>
    <w:rsid w:val="00132051"/>
    <w:rsid w:val="0013221E"/>
    <w:rsid w:val="00132512"/>
    <w:rsid w:val="00132592"/>
    <w:rsid w:val="00132852"/>
    <w:rsid w:val="00132D31"/>
    <w:rsid w:val="00132DE9"/>
    <w:rsid w:val="001330E7"/>
    <w:rsid w:val="00133A67"/>
    <w:rsid w:val="00133AED"/>
    <w:rsid w:val="001341E0"/>
    <w:rsid w:val="00134235"/>
    <w:rsid w:val="0013434E"/>
    <w:rsid w:val="0013437E"/>
    <w:rsid w:val="001346F1"/>
    <w:rsid w:val="001347B3"/>
    <w:rsid w:val="00134A1A"/>
    <w:rsid w:val="001350E1"/>
    <w:rsid w:val="00135365"/>
    <w:rsid w:val="001353F0"/>
    <w:rsid w:val="001357EE"/>
    <w:rsid w:val="00135886"/>
    <w:rsid w:val="001358A0"/>
    <w:rsid w:val="00135922"/>
    <w:rsid w:val="00135AA1"/>
    <w:rsid w:val="00135E4A"/>
    <w:rsid w:val="0013609E"/>
    <w:rsid w:val="0013619D"/>
    <w:rsid w:val="0013646D"/>
    <w:rsid w:val="001364F5"/>
    <w:rsid w:val="001367DE"/>
    <w:rsid w:val="001368CB"/>
    <w:rsid w:val="00136E83"/>
    <w:rsid w:val="00136F5E"/>
    <w:rsid w:val="00137063"/>
    <w:rsid w:val="0013713E"/>
    <w:rsid w:val="001371B7"/>
    <w:rsid w:val="001374CC"/>
    <w:rsid w:val="00137550"/>
    <w:rsid w:val="00137634"/>
    <w:rsid w:val="001376E7"/>
    <w:rsid w:val="00137872"/>
    <w:rsid w:val="00137959"/>
    <w:rsid w:val="00137CBC"/>
    <w:rsid w:val="00137D6B"/>
    <w:rsid w:val="00137EDF"/>
    <w:rsid w:val="00137F82"/>
    <w:rsid w:val="00140099"/>
    <w:rsid w:val="001403E5"/>
    <w:rsid w:val="001403EA"/>
    <w:rsid w:val="001403EB"/>
    <w:rsid w:val="00140621"/>
    <w:rsid w:val="001407E7"/>
    <w:rsid w:val="00140CD7"/>
    <w:rsid w:val="00140D53"/>
    <w:rsid w:val="00140F32"/>
    <w:rsid w:val="0014118D"/>
    <w:rsid w:val="00141DE1"/>
    <w:rsid w:val="00141E92"/>
    <w:rsid w:val="00141FFF"/>
    <w:rsid w:val="00142008"/>
    <w:rsid w:val="001420A3"/>
    <w:rsid w:val="001422E5"/>
    <w:rsid w:val="0014266E"/>
    <w:rsid w:val="00142783"/>
    <w:rsid w:val="001428AC"/>
    <w:rsid w:val="00142CCF"/>
    <w:rsid w:val="00142E54"/>
    <w:rsid w:val="00143324"/>
    <w:rsid w:val="00143364"/>
    <w:rsid w:val="001434A8"/>
    <w:rsid w:val="001434BA"/>
    <w:rsid w:val="00143672"/>
    <w:rsid w:val="00143AF7"/>
    <w:rsid w:val="00143E6C"/>
    <w:rsid w:val="00143FC5"/>
    <w:rsid w:val="0014438D"/>
    <w:rsid w:val="001445D8"/>
    <w:rsid w:val="00144649"/>
    <w:rsid w:val="001449A5"/>
    <w:rsid w:val="00144EAC"/>
    <w:rsid w:val="00144ED7"/>
    <w:rsid w:val="00144F40"/>
    <w:rsid w:val="001454E1"/>
    <w:rsid w:val="00145856"/>
    <w:rsid w:val="00145A61"/>
    <w:rsid w:val="00145D05"/>
    <w:rsid w:val="00145E72"/>
    <w:rsid w:val="0014649B"/>
    <w:rsid w:val="00146E66"/>
    <w:rsid w:val="00147025"/>
    <w:rsid w:val="001471BD"/>
    <w:rsid w:val="00147227"/>
    <w:rsid w:val="0014755F"/>
    <w:rsid w:val="0014799C"/>
    <w:rsid w:val="00147A01"/>
    <w:rsid w:val="00147A6E"/>
    <w:rsid w:val="00147C56"/>
    <w:rsid w:val="00147C89"/>
    <w:rsid w:val="00147FF3"/>
    <w:rsid w:val="0015021C"/>
    <w:rsid w:val="00150892"/>
    <w:rsid w:val="00150C3A"/>
    <w:rsid w:val="00150C64"/>
    <w:rsid w:val="00151195"/>
    <w:rsid w:val="00151297"/>
    <w:rsid w:val="00151366"/>
    <w:rsid w:val="00151545"/>
    <w:rsid w:val="001516E4"/>
    <w:rsid w:val="0015170B"/>
    <w:rsid w:val="001517CB"/>
    <w:rsid w:val="00151822"/>
    <w:rsid w:val="001519A3"/>
    <w:rsid w:val="00151ABF"/>
    <w:rsid w:val="00151B19"/>
    <w:rsid w:val="00151C03"/>
    <w:rsid w:val="00151D1A"/>
    <w:rsid w:val="00151F60"/>
    <w:rsid w:val="00152091"/>
    <w:rsid w:val="001522A5"/>
    <w:rsid w:val="001527A3"/>
    <w:rsid w:val="00152813"/>
    <w:rsid w:val="00152A0A"/>
    <w:rsid w:val="00152DF0"/>
    <w:rsid w:val="00153037"/>
    <w:rsid w:val="0015329C"/>
    <w:rsid w:val="00153669"/>
    <w:rsid w:val="001536B1"/>
    <w:rsid w:val="001536F5"/>
    <w:rsid w:val="0015383C"/>
    <w:rsid w:val="00153909"/>
    <w:rsid w:val="0015395C"/>
    <w:rsid w:val="00153CBA"/>
    <w:rsid w:val="00153D54"/>
    <w:rsid w:val="00153DAC"/>
    <w:rsid w:val="00153E38"/>
    <w:rsid w:val="00153EF5"/>
    <w:rsid w:val="00153F6C"/>
    <w:rsid w:val="00154050"/>
    <w:rsid w:val="001540D9"/>
    <w:rsid w:val="001541F2"/>
    <w:rsid w:val="00154DC6"/>
    <w:rsid w:val="00154F2F"/>
    <w:rsid w:val="001550BC"/>
    <w:rsid w:val="00155263"/>
    <w:rsid w:val="00155334"/>
    <w:rsid w:val="00155826"/>
    <w:rsid w:val="0015583F"/>
    <w:rsid w:val="00155935"/>
    <w:rsid w:val="001559E0"/>
    <w:rsid w:val="00155CC5"/>
    <w:rsid w:val="00155E20"/>
    <w:rsid w:val="00155FF6"/>
    <w:rsid w:val="001560DD"/>
    <w:rsid w:val="00156188"/>
    <w:rsid w:val="00156427"/>
    <w:rsid w:val="001564C1"/>
    <w:rsid w:val="0015688B"/>
    <w:rsid w:val="001568EA"/>
    <w:rsid w:val="00156A0C"/>
    <w:rsid w:val="00156DAE"/>
    <w:rsid w:val="00157406"/>
    <w:rsid w:val="0015746A"/>
    <w:rsid w:val="001575D4"/>
    <w:rsid w:val="0015781B"/>
    <w:rsid w:val="00160088"/>
    <w:rsid w:val="00160160"/>
    <w:rsid w:val="001602D9"/>
    <w:rsid w:val="00160631"/>
    <w:rsid w:val="001607B9"/>
    <w:rsid w:val="0016081B"/>
    <w:rsid w:val="001609DE"/>
    <w:rsid w:val="001610B2"/>
    <w:rsid w:val="001610EF"/>
    <w:rsid w:val="00161102"/>
    <w:rsid w:val="00161255"/>
    <w:rsid w:val="001612F6"/>
    <w:rsid w:val="001615F1"/>
    <w:rsid w:val="00161BCE"/>
    <w:rsid w:val="00161DFD"/>
    <w:rsid w:val="00161E91"/>
    <w:rsid w:val="00161FF2"/>
    <w:rsid w:val="001620C4"/>
    <w:rsid w:val="001620FC"/>
    <w:rsid w:val="00162338"/>
    <w:rsid w:val="0016256D"/>
    <w:rsid w:val="0016267B"/>
    <w:rsid w:val="0016270C"/>
    <w:rsid w:val="00162884"/>
    <w:rsid w:val="00162FA3"/>
    <w:rsid w:val="001630CE"/>
    <w:rsid w:val="0016311D"/>
    <w:rsid w:val="001633A8"/>
    <w:rsid w:val="001636E0"/>
    <w:rsid w:val="00163721"/>
    <w:rsid w:val="00163915"/>
    <w:rsid w:val="00163CC9"/>
    <w:rsid w:val="00164096"/>
    <w:rsid w:val="00164345"/>
    <w:rsid w:val="001647F3"/>
    <w:rsid w:val="00164B48"/>
    <w:rsid w:val="00164C3F"/>
    <w:rsid w:val="00164F3B"/>
    <w:rsid w:val="00165590"/>
    <w:rsid w:val="0016565E"/>
    <w:rsid w:val="001657C8"/>
    <w:rsid w:val="00165BD0"/>
    <w:rsid w:val="00165CDC"/>
    <w:rsid w:val="00165CFA"/>
    <w:rsid w:val="00165DFA"/>
    <w:rsid w:val="00165F83"/>
    <w:rsid w:val="00166191"/>
    <w:rsid w:val="00166210"/>
    <w:rsid w:val="00166284"/>
    <w:rsid w:val="00166478"/>
    <w:rsid w:val="00166486"/>
    <w:rsid w:val="001666C4"/>
    <w:rsid w:val="001668BE"/>
    <w:rsid w:val="00166B7B"/>
    <w:rsid w:val="00166E22"/>
    <w:rsid w:val="001670FD"/>
    <w:rsid w:val="001671A3"/>
    <w:rsid w:val="001673FF"/>
    <w:rsid w:val="00167563"/>
    <w:rsid w:val="001675C7"/>
    <w:rsid w:val="001675D9"/>
    <w:rsid w:val="00167833"/>
    <w:rsid w:val="00167A30"/>
    <w:rsid w:val="00167E80"/>
    <w:rsid w:val="00167FBC"/>
    <w:rsid w:val="00170205"/>
    <w:rsid w:val="0017082A"/>
    <w:rsid w:val="001709D5"/>
    <w:rsid w:val="00170AD3"/>
    <w:rsid w:val="00170B64"/>
    <w:rsid w:val="00170B9B"/>
    <w:rsid w:val="00170E9D"/>
    <w:rsid w:val="001713DA"/>
    <w:rsid w:val="00171692"/>
    <w:rsid w:val="001718CD"/>
    <w:rsid w:val="00171B2E"/>
    <w:rsid w:val="00171D67"/>
    <w:rsid w:val="001720C6"/>
    <w:rsid w:val="00172194"/>
    <w:rsid w:val="00172742"/>
    <w:rsid w:val="001727F3"/>
    <w:rsid w:val="00172A99"/>
    <w:rsid w:val="00172DE6"/>
    <w:rsid w:val="00172E74"/>
    <w:rsid w:val="00172F07"/>
    <w:rsid w:val="00173288"/>
    <w:rsid w:val="001734B1"/>
    <w:rsid w:val="00173503"/>
    <w:rsid w:val="001738FF"/>
    <w:rsid w:val="00173999"/>
    <w:rsid w:val="00173C0A"/>
    <w:rsid w:val="00173E7A"/>
    <w:rsid w:val="001741F8"/>
    <w:rsid w:val="0017431B"/>
    <w:rsid w:val="00174542"/>
    <w:rsid w:val="0017470F"/>
    <w:rsid w:val="00174A38"/>
    <w:rsid w:val="00174CBE"/>
    <w:rsid w:val="00174D9D"/>
    <w:rsid w:val="00175126"/>
    <w:rsid w:val="0017530B"/>
    <w:rsid w:val="00175433"/>
    <w:rsid w:val="001754B4"/>
    <w:rsid w:val="0017555A"/>
    <w:rsid w:val="00175734"/>
    <w:rsid w:val="00175882"/>
    <w:rsid w:val="00175C88"/>
    <w:rsid w:val="00175D9B"/>
    <w:rsid w:val="00175DE9"/>
    <w:rsid w:val="00176044"/>
    <w:rsid w:val="001762AE"/>
    <w:rsid w:val="00176406"/>
    <w:rsid w:val="0017640F"/>
    <w:rsid w:val="001765D1"/>
    <w:rsid w:val="001767A8"/>
    <w:rsid w:val="00176B04"/>
    <w:rsid w:val="00176B55"/>
    <w:rsid w:val="00176DC2"/>
    <w:rsid w:val="0017722B"/>
    <w:rsid w:val="001772D9"/>
    <w:rsid w:val="0017740A"/>
    <w:rsid w:val="0017749C"/>
    <w:rsid w:val="001778CC"/>
    <w:rsid w:val="0017797F"/>
    <w:rsid w:val="00177C45"/>
    <w:rsid w:val="00177C5B"/>
    <w:rsid w:val="00177D2B"/>
    <w:rsid w:val="00177EAE"/>
    <w:rsid w:val="00177F6F"/>
    <w:rsid w:val="0018002E"/>
    <w:rsid w:val="001806F3"/>
    <w:rsid w:val="00180786"/>
    <w:rsid w:val="001807B9"/>
    <w:rsid w:val="00180829"/>
    <w:rsid w:val="00180A2B"/>
    <w:rsid w:val="00180E8A"/>
    <w:rsid w:val="0018106B"/>
    <w:rsid w:val="00181437"/>
    <w:rsid w:val="001814DE"/>
    <w:rsid w:val="0018157C"/>
    <w:rsid w:val="001815D6"/>
    <w:rsid w:val="001815EB"/>
    <w:rsid w:val="001816CD"/>
    <w:rsid w:val="00181864"/>
    <w:rsid w:val="00181B93"/>
    <w:rsid w:val="00181BE6"/>
    <w:rsid w:val="0018255F"/>
    <w:rsid w:val="001825D5"/>
    <w:rsid w:val="0018291E"/>
    <w:rsid w:val="00182A61"/>
    <w:rsid w:val="00182B55"/>
    <w:rsid w:val="00182D20"/>
    <w:rsid w:val="00182D92"/>
    <w:rsid w:val="00182DDC"/>
    <w:rsid w:val="0018323C"/>
    <w:rsid w:val="00183356"/>
    <w:rsid w:val="001835AB"/>
    <w:rsid w:val="00183759"/>
    <w:rsid w:val="00183CD1"/>
    <w:rsid w:val="00184165"/>
    <w:rsid w:val="001841C7"/>
    <w:rsid w:val="00184853"/>
    <w:rsid w:val="001848CF"/>
    <w:rsid w:val="001849CF"/>
    <w:rsid w:val="00184A7A"/>
    <w:rsid w:val="00184C6E"/>
    <w:rsid w:val="00185062"/>
    <w:rsid w:val="001850E4"/>
    <w:rsid w:val="00185328"/>
    <w:rsid w:val="00185891"/>
    <w:rsid w:val="00185A98"/>
    <w:rsid w:val="00185B48"/>
    <w:rsid w:val="00185F33"/>
    <w:rsid w:val="00186270"/>
    <w:rsid w:val="001862A2"/>
    <w:rsid w:val="001862CC"/>
    <w:rsid w:val="0018675E"/>
    <w:rsid w:val="0018683A"/>
    <w:rsid w:val="00186DD8"/>
    <w:rsid w:val="00186E14"/>
    <w:rsid w:val="001871E8"/>
    <w:rsid w:val="00187439"/>
    <w:rsid w:val="00187D62"/>
    <w:rsid w:val="00187DCB"/>
    <w:rsid w:val="00187F5F"/>
    <w:rsid w:val="001903C9"/>
    <w:rsid w:val="00190575"/>
    <w:rsid w:val="001905F4"/>
    <w:rsid w:val="0019069D"/>
    <w:rsid w:val="001906F1"/>
    <w:rsid w:val="001907B7"/>
    <w:rsid w:val="00190C7A"/>
    <w:rsid w:val="00190DE1"/>
    <w:rsid w:val="00190EFA"/>
    <w:rsid w:val="00190F48"/>
    <w:rsid w:val="00190F5E"/>
    <w:rsid w:val="001912E9"/>
    <w:rsid w:val="001915E0"/>
    <w:rsid w:val="00191C9E"/>
    <w:rsid w:val="00191CBB"/>
    <w:rsid w:val="00191D99"/>
    <w:rsid w:val="00191DA2"/>
    <w:rsid w:val="00191DF4"/>
    <w:rsid w:val="001920C7"/>
    <w:rsid w:val="00192178"/>
    <w:rsid w:val="00192194"/>
    <w:rsid w:val="00192246"/>
    <w:rsid w:val="001925EF"/>
    <w:rsid w:val="00192737"/>
    <w:rsid w:val="001927F6"/>
    <w:rsid w:val="00192C01"/>
    <w:rsid w:val="00192C4B"/>
    <w:rsid w:val="00192EE8"/>
    <w:rsid w:val="00193033"/>
    <w:rsid w:val="00193088"/>
    <w:rsid w:val="001931A6"/>
    <w:rsid w:val="001932C1"/>
    <w:rsid w:val="001932D1"/>
    <w:rsid w:val="001934E4"/>
    <w:rsid w:val="00193581"/>
    <w:rsid w:val="00193746"/>
    <w:rsid w:val="0019378C"/>
    <w:rsid w:val="00193816"/>
    <w:rsid w:val="00193A03"/>
    <w:rsid w:val="00193A75"/>
    <w:rsid w:val="00193B90"/>
    <w:rsid w:val="00193BE6"/>
    <w:rsid w:val="00193C26"/>
    <w:rsid w:val="00194028"/>
    <w:rsid w:val="0019402A"/>
    <w:rsid w:val="0019410A"/>
    <w:rsid w:val="001943C8"/>
    <w:rsid w:val="00194929"/>
    <w:rsid w:val="00194E70"/>
    <w:rsid w:val="00195345"/>
    <w:rsid w:val="001953FA"/>
    <w:rsid w:val="0019542A"/>
    <w:rsid w:val="001954D0"/>
    <w:rsid w:val="00195732"/>
    <w:rsid w:val="00195984"/>
    <w:rsid w:val="00195C6E"/>
    <w:rsid w:val="00195FE4"/>
    <w:rsid w:val="001963EA"/>
    <w:rsid w:val="00196569"/>
    <w:rsid w:val="00196867"/>
    <w:rsid w:val="001968D7"/>
    <w:rsid w:val="001969F9"/>
    <w:rsid w:val="00196ABD"/>
    <w:rsid w:val="00196FCA"/>
    <w:rsid w:val="001973F8"/>
    <w:rsid w:val="00197B8D"/>
    <w:rsid w:val="00197B9C"/>
    <w:rsid w:val="00197C08"/>
    <w:rsid w:val="001A00D3"/>
    <w:rsid w:val="001A0471"/>
    <w:rsid w:val="001A0A0E"/>
    <w:rsid w:val="001A0C48"/>
    <w:rsid w:val="001A0C51"/>
    <w:rsid w:val="001A0DA3"/>
    <w:rsid w:val="001A0E1E"/>
    <w:rsid w:val="001A10DC"/>
    <w:rsid w:val="001A1102"/>
    <w:rsid w:val="001A11C9"/>
    <w:rsid w:val="001A12BC"/>
    <w:rsid w:val="001A1524"/>
    <w:rsid w:val="001A175E"/>
    <w:rsid w:val="001A17B0"/>
    <w:rsid w:val="001A19F9"/>
    <w:rsid w:val="001A1B30"/>
    <w:rsid w:val="001A1DDA"/>
    <w:rsid w:val="001A1F92"/>
    <w:rsid w:val="001A2544"/>
    <w:rsid w:val="001A2A7E"/>
    <w:rsid w:val="001A2AD3"/>
    <w:rsid w:val="001A2B7F"/>
    <w:rsid w:val="001A2B8D"/>
    <w:rsid w:val="001A2BBA"/>
    <w:rsid w:val="001A2CAD"/>
    <w:rsid w:val="001A2CC5"/>
    <w:rsid w:val="001A2CDF"/>
    <w:rsid w:val="001A2D42"/>
    <w:rsid w:val="001A2E56"/>
    <w:rsid w:val="001A2E90"/>
    <w:rsid w:val="001A301F"/>
    <w:rsid w:val="001A306E"/>
    <w:rsid w:val="001A31CB"/>
    <w:rsid w:val="001A337C"/>
    <w:rsid w:val="001A35CA"/>
    <w:rsid w:val="001A3BA8"/>
    <w:rsid w:val="001A3D72"/>
    <w:rsid w:val="001A4017"/>
    <w:rsid w:val="001A405D"/>
    <w:rsid w:val="001A458F"/>
    <w:rsid w:val="001A4806"/>
    <w:rsid w:val="001A48B9"/>
    <w:rsid w:val="001A4A3C"/>
    <w:rsid w:val="001A4AD5"/>
    <w:rsid w:val="001A4C83"/>
    <w:rsid w:val="001A4F66"/>
    <w:rsid w:val="001A5301"/>
    <w:rsid w:val="001A583A"/>
    <w:rsid w:val="001A5957"/>
    <w:rsid w:val="001A5AE5"/>
    <w:rsid w:val="001A5AEC"/>
    <w:rsid w:val="001A5AF4"/>
    <w:rsid w:val="001A6046"/>
    <w:rsid w:val="001A60DB"/>
    <w:rsid w:val="001A61BE"/>
    <w:rsid w:val="001A6301"/>
    <w:rsid w:val="001A651F"/>
    <w:rsid w:val="001A66B5"/>
    <w:rsid w:val="001A6752"/>
    <w:rsid w:val="001A6968"/>
    <w:rsid w:val="001A6B4A"/>
    <w:rsid w:val="001A6CA1"/>
    <w:rsid w:val="001A6D00"/>
    <w:rsid w:val="001A7147"/>
    <w:rsid w:val="001A71FC"/>
    <w:rsid w:val="001A7209"/>
    <w:rsid w:val="001A725A"/>
    <w:rsid w:val="001A7A25"/>
    <w:rsid w:val="001A7CB5"/>
    <w:rsid w:val="001A7D52"/>
    <w:rsid w:val="001A7F3A"/>
    <w:rsid w:val="001B019A"/>
    <w:rsid w:val="001B01BE"/>
    <w:rsid w:val="001B0567"/>
    <w:rsid w:val="001B0872"/>
    <w:rsid w:val="001B0D37"/>
    <w:rsid w:val="001B0EB3"/>
    <w:rsid w:val="001B1471"/>
    <w:rsid w:val="001B14D0"/>
    <w:rsid w:val="001B1539"/>
    <w:rsid w:val="001B1837"/>
    <w:rsid w:val="001B1A50"/>
    <w:rsid w:val="001B1B10"/>
    <w:rsid w:val="001B1B27"/>
    <w:rsid w:val="001B1C45"/>
    <w:rsid w:val="001B228F"/>
    <w:rsid w:val="001B2541"/>
    <w:rsid w:val="001B26B0"/>
    <w:rsid w:val="001B2F30"/>
    <w:rsid w:val="001B2F81"/>
    <w:rsid w:val="001B2FF9"/>
    <w:rsid w:val="001B306C"/>
    <w:rsid w:val="001B35BD"/>
    <w:rsid w:val="001B37C5"/>
    <w:rsid w:val="001B3B41"/>
    <w:rsid w:val="001B3BB9"/>
    <w:rsid w:val="001B3CA2"/>
    <w:rsid w:val="001B3DE2"/>
    <w:rsid w:val="001B3E3B"/>
    <w:rsid w:val="001B3FFE"/>
    <w:rsid w:val="001B40C4"/>
    <w:rsid w:val="001B41FC"/>
    <w:rsid w:val="001B461A"/>
    <w:rsid w:val="001B466A"/>
    <w:rsid w:val="001B46B8"/>
    <w:rsid w:val="001B4AA0"/>
    <w:rsid w:val="001B4C11"/>
    <w:rsid w:val="001B4D4F"/>
    <w:rsid w:val="001B4E43"/>
    <w:rsid w:val="001B50D7"/>
    <w:rsid w:val="001B523B"/>
    <w:rsid w:val="001B550E"/>
    <w:rsid w:val="001B582B"/>
    <w:rsid w:val="001B5904"/>
    <w:rsid w:val="001B59EE"/>
    <w:rsid w:val="001B5B06"/>
    <w:rsid w:val="001B5D81"/>
    <w:rsid w:val="001B61E6"/>
    <w:rsid w:val="001B6543"/>
    <w:rsid w:val="001B6660"/>
    <w:rsid w:val="001B6C6B"/>
    <w:rsid w:val="001B6E13"/>
    <w:rsid w:val="001B72BB"/>
    <w:rsid w:val="001B7381"/>
    <w:rsid w:val="001B7435"/>
    <w:rsid w:val="001B77B3"/>
    <w:rsid w:val="001B78ED"/>
    <w:rsid w:val="001B7D44"/>
    <w:rsid w:val="001B7F5B"/>
    <w:rsid w:val="001C0003"/>
    <w:rsid w:val="001C0377"/>
    <w:rsid w:val="001C09CE"/>
    <w:rsid w:val="001C09EE"/>
    <w:rsid w:val="001C0E14"/>
    <w:rsid w:val="001C0E72"/>
    <w:rsid w:val="001C0E81"/>
    <w:rsid w:val="001C11F5"/>
    <w:rsid w:val="001C1476"/>
    <w:rsid w:val="001C17A0"/>
    <w:rsid w:val="001C1AB0"/>
    <w:rsid w:val="001C1B00"/>
    <w:rsid w:val="001C1C6C"/>
    <w:rsid w:val="001C1C7E"/>
    <w:rsid w:val="001C1D6A"/>
    <w:rsid w:val="001C1FDC"/>
    <w:rsid w:val="001C2091"/>
    <w:rsid w:val="001C24CC"/>
    <w:rsid w:val="001C2751"/>
    <w:rsid w:val="001C28C5"/>
    <w:rsid w:val="001C2CBE"/>
    <w:rsid w:val="001C32DC"/>
    <w:rsid w:val="001C3458"/>
    <w:rsid w:val="001C35B8"/>
    <w:rsid w:val="001C3790"/>
    <w:rsid w:val="001C3B33"/>
    <w:rsid w:val="001C3C43"/>
    <w:rsid w:val="001C3D92"/>
    <w:rsid w:val="001C3E82"/>
    <w:rsid w:val="001C40E3"/>
    <w:rsid w:val="001C433D"/>
    <w:rsid w:val="001C45AA"/>
    <w:rsid w:val="001C46C6"/>
    <w:rsid w:val="001C47DF"/>
    <w:rsid w:val="001C4840"/>
    <w:rsid w:val="001C49CD"/>
    <w:rsid w:val="001C4A75"/>
    <w:rsid w:val="001C4AAA"/>
    <w:rsid w:val="001C50CE"/>
    <w:rsid w:val="001C52C7"/>
    <w:rsid w:val="001C530B"/>
    <w:rsid w:val="001C5408"/>
    <w:rsid w:val="001C5488"/>
    <w:rsid w:val="001C5778"/>
    <w:rsid w:val="001C591D"/>
    <w:rsid w:val="001C5944"/>
    <w:rsid w:val="001C5AD7"/>
    <w:rsid w:val="001C5C00"/>
    <w:rsid w:val="001C5C98"/>
    <w:rsid w:val="001C5D83"/>
    <w:rsid w:val="001C5DC6"/>
    <w:rsid w:val="001C5DFC"/>
    <w:rsid w:val="001C61AF"/>
    <w:rsid w:val="001C6286"/>
    <w:rsid w:val="001C6483"/>
    <w:rsid w:val="001C66AF"/>
    <w:rsid w:val="001C6979"/>
    <w:rsid w:val="001C6BC1"/>
    <w:rsid w:val="001C6DCC"/>
    <w:rsid w:val="001C6E67"/>
    <w:rsid w:val="001C7036"/>
    <w:rsid w:val="001C70A2"/>
    <w:rsid w:val="001C7357"/>
    <w:rsid w:val="001C7656"/>
    <w:rsid w:val="001C7863"/>
    <w:rsid w:val="001C7AC0"/>
    <w:rsid w:val="001C7D2C"/>
    <w:rsid w:val="001C7FB5"/>
    <w:rsid w:val="001D0066"/>
    <w:rsid w:val="001D0156"/>
    <w:rsid w:val="001D01FA"/>
    <w:rsid w:val="001D079E"/>
    <w:rsid w:val="001D0964"/>
    <w:rsid w:val="001D09CC"/>
    <w:rsid w:val="001D0D92"/>
    <w:rsid w:val="001D0DC6"/>
    <w:rsid w:val="001D0DD2"/>
    <w:rsid w:val="001D0E36"/>
    <w:rsid w:val="001D0F08"/>
    <w:rsid w:val="001D0F92"/>
    <w:rsid w:val="001D13DB"/>
    <w:rsid w:val="001D13DD"/>
    <w:rsid w:val="001D144A"/>
    <w:rsid w:val="001D16DA"/>
    <w:rsid w:val="001D174A"/>
    <w:rsid w:val="001D2002"/>
    <w:rsid w:val="001D20C2"/>
    <w:rsid w:val="001D2465"/>
    <w:rsid w:val="001D2480"/>
    <w:rsid w:val="001D2C20"/>
    <w:rsid w:val="001D2F1E"/>
    <w:rsid w:val="001D305A"/>
    <w:rsid w:val="001D31D7"/>
    <w:rsid w:val="001D3263"/>
    <w:rsid w:val="001D3464"/>
    <w:rsid w:val="001D372F"/>
    <w:rsid w:val="001D376B"/>
    <w:rsid w:val="001D3DC2"/>
    <w:rsid w:val="001D3DE8"/>
    <w:rsid w:val="001D3ED3"/>
    <w:rsid w:val="001D3FF5"/>
    <w:rsid w:val="001D4178"/>
    <w:rsid w:val="001D439B"/>
    <w:rsid w:val="001D44BF"/>
    <w:rsid w:val="001D45E7"/>
    <w:rsid w:val="001D47D2"/>
    <w:rsid w:val="001D4EA5"/>
    <w:rsid w:val="001D4F27"/>
    <w:rsid w:val="001D5125"/>
    <w:rsid w:val="001D53F0"/>
    <w:rsid w:val="001D55B0"/>
    <w:rsid w:val="001D570F"/>
    <w:rsid w:val="001D5781"/>
    <w:rsid w:val="001D57F8"/>
    <w:rsid w:val="001D5AA3"/>
    <w:rsid w:val="001D5B1D"/>
    <w:rsid w:val="001D5CAA"/>
    <w:rsid w:val="001D5CF6"/>
    <w:rsid w:val="001D5EB2"/>
    <w:rsid w:val="001D6025"/>
    <w:rsid w:val="001D6033"/>
    <w:rsid w:val="001D6035"/>
    <w:rsid w:val="001D61EF"/>
    <w:rsid w:val="001D6638"/>
    <w:rsid w:val="001D6873"/>
    <w:rsid w:val="001D68C5"/>
    <w:rsid w:val="001D6DED"/>
    <w:rsid w:val="001D6FE0"/>
    <w:rsid w:val="001D72B6"/>
    <w:rsid w:val="001D7396"/>
    <w:rsid w:val="001D7435"/>
    <w:rsid w:val="001D7522"/>
    <w:rsid w:val="001D754B"/>
    <w:rsid w:val="001D7701"/>
    <w:rsid w:val="001D7948"/>
    <w:rsid w:val="001D7C28"/>
    <w:rsid w:val="001D7C84"/>
    <w:rsid w:val="001D7E07"/>
    <w:rsid w:val="001D7FB9"/>
    <w:rsid w:val="001E00D3"/>
    <w:rsid w:val="001E0267"/>
    <w:rsid w:val="001E0268"/>
    <w:rsid w:val="001E02B4"/>
    <w:rsid w:val="001E02CF"/>
    <w:rsid w:val="001E0617"/>
    <w:rsid w:val="001E06D8"/>
    <w:rsid w:val="001E074A"/>
    <w:rsid w:val="001E0BA7"/>
    <w:rsid w:val="001E0D34"/>
    <w:rsid w:val="001E0FBB"/>
    <w:rsid w:val="001E103E"/>
    <w:rsid w:val="001E117F"/>
    <w:rsid w:val="001E17CC"/>
    <w:rsid w:val="001E1AA8"/>
    <w:rsid w:val="001E1CD8"/>
    <w:rsid w:val="001E1CFF"/>
    <w:rsid w:val="001E1D4D"/>
    <w:rsid w:val="001E2020"/>
    <w:rsid w:val="001E212A"/>
    <w:rsid w:val="001E22B8"/>
    <w:rsid w:val="001E232F"/>
    <w:rsid w:val="001E2449"/>
    <w:rsid w:val="001E28AE"/>
    <w:rsid w:val="001E28D8"/>
    <w:rsid w:val="001E2E80"/>
    <w:rsid w:val="001E34B4"/>
    <w:rsid w:val="001E3672"/>
    <w:rsid w:val="001E38AE"/>
    <w:rsid w:val="001E38E8"/>
    <w:rsid w:val="001E3C27"/>
    <w:rsid w:val="001E3C3F"/>
    <w:rsid w:val="001E3C91"/>
    <w:rsid w:val="001E3D84"/>
    <w:rsid w:val="001E3E22"/>
    <w:rsid w:val="001E446D"/>
    <w:rsid w:val="001E452B"/>
    <w:rsid w:val="001E452F"/>
    <w:rsid w:val="001E47CE"/>
    <w:rsid w:val="001E4820"/>
    <w:rsid w:val="001E482D"/>
    <w:rsid w:val="001E489F"/>
    <w:rsid w:val="001E48B7"/>
    <w:rsid w:val="001E4DD1"/>
    <w:rsid w:val="001E4DE0"/>
    <w:rsid w:val="001E51AE"/>
    <w:rsid w:val="001E523F"/>
    <w:rsid w:val="001E5451"/>
    <w:rsid w:val="001E58C3"/>
    <w:rsid w:val="001E5DF8"/>
    <w:rsid w:val="001E5E75"/>
    <w:rsid w:val="001E5E85"/>
    <w:rsid w:val="001E5F03"/>
    <w:rsid w:val="001E5FE7"/>
    <w:rsid w:val="001E5FF3"/>
    <w:rsid w:val="001E6138"/>
    <w:rsid w:val="001E6440"/>
    <w:rsid w:val="001E6537"/>
    <w:rsid w:val="001E6B57"/>
    <w:rsid w:val="001E6BAE"/>
    <w:rsid w:val="001E6C3F"/>
    <w:rsid w:val="001E6D0C"/>
    <w:rsid w:val="001E6F43"/>
    <w:rsid w:val="001E7192"/>
    <w:rsid w:val="001E7270"/>
    <w:rsid w:val="001E72A8"/>
    <w:rsid w:val="001E79C0"/>
    <w:rsid w:val="001E7CA7"/>
    <w:rsid w:val="001E7E54"/>
    <w:rsid w:val="001F0018"/>
    <w:rsid w:val="001F00A1"/>
    <w:rsid w:val="001F013C"/>
    <w:rsid w:val="001F03F5"/>
    <w:rsid w:val="001F070C"/>
    <w:rsid w:val="001F0865"/>
    <w:rsid w:val="001F0890"/>
    <w:rsid w:val="001F0CF0"/>
    <w:rsid w:val="001F0F45"/>
    <w:rsid w:val="001F0FE9"/>
    <w:rsid w:val="001F1198"/>
    <w:rsid w:val="001F11FF"/>
    <w:rsid w:val="001F1465"/>
    <w:rsid w:val="001F1486"/>
    <w:rsid w:val="001F1612"/>
    <w:rsid w:val="001F1746"/>
    <w:rsid w:val="001F185F"/>
    <w:rsid w:val="001F1A53"/>
    <w:rsid w:val="001F214C"/>
    <w:rsid w:val="001F2225"/>
    <w:rsid w:val="001F2391"/>
    <w:rsid w:val="001F259C"/>
    <w:rsid w:val="001F29F1"/>
    <w:rsid w:val="001F2BB0"/>
    <w:rsid w:val="001F2CE1"/>
    <w:rsid w:val="001F2D7A"/>
    <w:rsid w:val="001F2EB0"/>
    <w:rsid w:val="001F2EE1"/>
    <w:rsid w:val="001F30A5"/>
    <w:rsid w:val="001F333D"/>
    <w:rsid w:val="001F358F"/>
    <w:rsid w:val="001F35E0"/>
    <w:rsid w:val="001F36A0"/>
    <w:rsid w:val="001F3BDB"/>
    <w:rsid w:val="001F3D06"/>
    <w:rsid w:val="001F3E1E"/>
    <w:rsid w:val="001F3F25"/>
    <w:rsid w:val="001F3F37"/>
    <w:rsid w:val="001F3FE7"/>
    <w:rsid w:val="001F42D3"/>
    <w:rsid w:val="001F43A7"/>
    <w:rsid w:val="001F47FE"/>
    <w:rsid w:val="001F497A"/>
    <w:rsid w:val="001F49F8"/>
    <w:rsid w:val="001F4AA4"/>
    <w:rsid w:val="001F4BE9"/>
    <w:rsid w:val="001F4CE4"/>
    <w:rsid w:val="001F4F30"/>
    <w:rsid w:val="001F52F2"/>
    <w:rsid w:val="001F55F7"/>
    <w:rsid w:val="001F563D"/>
    <w:rsid w:val="001F575C"/>
    <w:rsid w:val="001F599C"/>
    <w:rsid w:val="001F5B56"/>
    <w:rsid w:val="001F5D09"/>
    <w:rsid w:val="001F5DC3"/>
    <w:rsid w:val="001F5DE2"/>
    <w:rsid w:val="001F5F28"/>
    <w:rsid w:val="001F5F39"/>
    <w:rsid w:val="001F6043"/>
    <w:rsid w:val="001F617B"/>
    <w:rsid w:val="001F65A3"/>
    <w:rsid w:val="001F66D3"/>
    <w:rsid w:val="001F6EEA"/>
    <w:rsid w:val="001F6F5B"/>
    <w:rsid w:val="001F74DF"/>
    <w:rsid w:val="001F767D"/>
    <w:rsid w:val="001F76DF"/>
    <w:rsid w:val="001F7AA7"/>
    <w:rsid w:val="001F7AF0"/>
    <w:rsid w:val="001F7BC7"/>
    <w:rsid w:val="001F7D31"/>
    <w:rsid w:val="0020012A"/>
    <w:rsid w:val="00200138"/>
    <w:rsid w:val="00200298"/>
    <w:rsid w:val="00200324"/>
    <w:rsid w:val="0020059C"/>
    <w:rsid w:val="00200624"/>
    <w:rsid w:val="00200688"/>
    <w:rsid w:val="0020080A"/>
    <w:rsid w:val="002008E1"/>
    <w:rsid w:val="00200DB3"/>
    <w:rsid w:val="00200ECD"/>
    <w:rsid w:val="00200F68"/>
    <w:rsid w:val="002011E6"/>
    <w:rsid w:val="0020130A"/>
    <w:rsid w:val="0020141A"/>
    <w:rsid w:val="002014AC"/>
    <w:rsid w:val="0020154B"/>
    <w:rsid w:val="00201765"/>
    <w:rsid w:val="00201A12"/>
    <w:rsid w:val="002021A5"/>
    <w:rsid w:val="00202552"/>
    <w:rsid w:val="002025E9"/>
    <w:rsid w:val="00202764"/>
    <w:rsid w:val="00202BEB"/>
    <w:rsid w:val="00202C1D"/>
    <w:rsid w:val="00202CF2"/>
    <w:rsid w:val="0020312B"/>
    <w:rsid w:val="00203393"/>
    <w:rsid w:val="0020349B"/>
    <w:rsid w:val="00203631"/>
    <w:rsid w:val="00203758"/>
    <w:rsid w:val="002038C4"/>
    <w:rsid w:val="00203953"/>
    <w:rsid w:val="00204795"/>
    <w:rsid w:val="002047DC"/>
    <w:rsid w:val="00204EBA"/>
    <w:rsid w:val="00204FCA"/>
    <w:rsid w:val="00205011"/>
    <w:rsid w:val="00205219"/>
    <w:rsid w:val="002052B9"/>
    <w:rsid w:val="002052F9"/>
    <w:rsid w:val="00205362"/>
    <w:rsid w:val="0020549D"/>
    <w:rsid w:val="002056E5"/>
    <w:rsid w:val="00205BE0"/>
    <w:rsid w:val="00205D90"/>
    <w:rsid w:val="002066F1"/>
    <w:rsid w:val="00206714"/>
    <w:rsid w:val="0020672E"/>
    <w:rsid w:val="00206B9E"/>
    <w:rsid w:val="00206C63"/>
    <w:rsid w:val="00206D2D"/>
    <w:rsid w:val="00206ED6"/>
    <w:rsid w:val="00206F3B"/>
    <w:rsid w:val="002070FC"/>
    <w:rsid w:val="0020795F"/>
    <w:rsid w:val="00207A6B"/>
    <w:rsid w:val="00207C01"/>
    <w:rsid w:val="00207DC2"/>
    <w:rsid w:val="00207ED9"/>
    <w:rsid w:val="00210045"/>
    <w:rsid w:val="00210360"/>
    <w:rsid w:val="00210522"/>
    <w:rsid w:val="002105DB"/>
    <w:rsid w:val="0021075F"/>
    <w:rsid w:val="00210804"/>
    <w:rsid w:val="00210A21"/>
    <w:rsid w:val="00210C2D"/>
    <w:rsid w:val="00210CAD"/>
    <w:rsid w:val="00210D6E"/>
    <w:rsid w:val="00210DB1"/>
    <w:rsid w:val="00210E14"/>
    <w:rsid w:val="002110D5"/>
    <w:rsid w:val="00211379"/>
    <w:rsid w:val="002115A0"/>
    <w:rsid w:val="002116AB"/>
    <w:rsid w:val="00211762"/>
    <w:rsid w:val="002117A2"/>
    <w:rsid w:val="00211959"/>
    <w:rsid w:val="00211B1B"/>
    <w:rsid w:val="00211D5C"/>
    <w:rsid w:val="00211DC3"/>
    <w:rsid w:val="002121C0"/>
    <w:rsid w:val="00212395"/>
    <w:rsid w:val="00212548"/>
    <w:rsid w:val="002127D9"/>
    <w:rsid w:val="00212B69"/>
    <w:rsid w:val="00212F40"/>
    <w:rsid w:val="00212F9A"/>
    <w:rsid w:val="002130AE"/>
    <w:rsid w:val="0021329A"/>
    <w:rsid w:val="00213583"/>
    <w:rsid w:val="002136FB"/>
    <w:rsid w:val="00213855"/>
    <w:rsid w:val="00213897"/>
    <w:rsid w:val="002138BC"/>
    <w:rsid w:val="002138E0"/>
    <w:rsid w:val="002139A6"/>
    <w:rsid w:val="002139F2"/>
    <w:rsid w:val="00213BB7"/>
    <w:rsid w:val="00213F00"/>
    <w:rsid w:val="002141FA"/>
    <w:rsid w:val="002142B5"/>
    <w:rsid w:val="00214611"/>
    <w:rsid w:val="0021487E"/>
    <w:rsid w:val="00214B1C"/>
    <w:rsid w:val="00215382"/>
    <w:rsid w:val="00215407"/>
    <w:rsid w:val="00215425"/>
    <w:rsid w:val="0021556F"/>
    <w:rsid w:val="00215584"/>
    <w:rsid w:val="002155B6"/>
    <w:rsid w:val="002157A2"/>
    <w:rsid w:val="002158BB"/>
    <w:rsid w:val="00215CFC"/>
    <w:rsid w:val="00215E25"/>
    <w:rsid w:val="00215F41"/>
    <w:rsid w:val="0021610E"/>
    <w:rsid w:val="00216189"/>
    <w:rsid w:val="002161A7"/>
    <w:rsid w:val="002163A6"/>
    <w:rsid w:val="00216506"/>
    <w:rsid w:val="0021677A"/>
    <w:rsid w:val="0021694A"/>
    <w:rsid w:val="00217024"/>
    <w:rsid w:val="002170C5"/>
    <w:rsid w:val="002171C1"/>
    <w:rsid w:val="002171CD"/>
    <w:rsid w:val="00217478"/>
    <w:rsid w:val="002174B0"/>
    <w:rsid w:val="00217A99"/>
    <w:rsid w:val="00217E9C"/>
    <w:rsid w:val="002206A6"/>
    <w:rsid w:val="002207B8"/>
    <w:rsid w:val="00220CC0"/>
    <w:rsid w:val="00220E6B"/>
    <w:rsid w:val="002212F6"/>
    <w:rsid w:val="002215AA"/>
    <w:rsid w:val="00221718"/>
    <w:rsid w:val="00221783"/>
    <w:rsid w:val="002217E1"/>
    <w:rsid w:val="002219AC"/>
    <w:rsid w:val="00221A33"/>
    <w:rsid w:val="00221A51"/>
    <w:rsid w:val="00221FA6"/>
    <w:rsid w:val="002221D7"/>
    <w:rsid w:val="0022266F"/>
    <w:rsid w:val="00222756"/>
    <w:rsid w:val="00222D7F"/>
    <w:rsid w:val="0022305E"/>
    <w:rsid w:val="00223210"/>
    <w:rsid w:val="0022357E"/>
    <w:rsid w:val="00223697"/>
    <w:rsid w:val="00223A5D"/>
    <w:rsid w:val="00223BE4"/>
    <w:rsid w:val="00223C64"/>
    <w:rsid w:val="00223CFA"/>
    <w:rsid w:val="00224101"/>
    <w:rsid w:val="0022426A"/>
    <w:rsid w:val="00224278"/>
    <w:rsid w:val="0022448B"/>
    <w:rsid w:val="002244EA"/>
    <w:rsid w:val="002245E8"/>
    <w:rsid w:val="00224AD7"/>
    <w:rsid w:val="00224C65"/>
    <w:rsid w:val="00224F78"/>
    <w:rsid w:val="00224FB4"/>
    <w:rsid w:val="00225114"/>
    <w:rsid w:val="002251F5"/>
    <w:rsid w:val="002252ED"/>
    <w:rsid w:val="00225748"/>
    <w:rsid w:val="00225CEB"/>
    <w:rsid w:val="00225D3B"/>
    <w:rsid w:val="00225E32"/>
    <w:rsid w:val="002261FA"/>
    <w:rsid w:val="00226239"/>
    <w:rsid w:val="0022637E"/>
    <w:rsid w:val="0022660C"/>
    <w:rsid w:val="0022676B"/>
    <w:rsid w:val="00226A42"/>
    <w:rsid w:val="00226B7C"/>
    <w:rsid w:val="00226E10"/>
    <w:rsid w:val="00226E4B"/>
    <w:rsid w:val="00226F16"/>
    <w:rsid w:val="0022721F"/>
    <w:rsid w:val="00227416"/>
    <w:rsid w:val="002278F9"/>
    <w:rsid w:val="00227929"/>
    <w:rsid w:val="00227967"/>
    <w:rsid w:val="00227B1C"/>
    <w:rsid w:val="00227F49"/>
    <w:rsid w:val="0023001A"/>
    <w:rsid w:val="0023001F"/>
    <w:rsid w:val="002302DE"/>
    <w:rsid w:val="002305C1"/>
    <w:rsid w:val="0023066B"/>
    <w:rsid w:val="00230758"/>
    <w:rsid w:val="00230895"/>
    <w:rsid w:val="00230A26"/>
    <w:rsid w:val="002310FF"/>
    <w:rsid w:val="0023124F"/>
    <w:rsid w:val="002313C0"/>
    <w:rsid w:val="002315C5"/>
    <w:rsid w:val="002316B8"/>
    <w:rsid w:val="002316C3"/>
    <w:rsid w:val="00231843"/>
    <w:rsid w:val="00231E04"/>
    <w:rsid w:val="00231E24"/>
    <w:rsid w:val="00231F0E"/>
    <w:rsid w:val="00232030"/>
    <w:rsid w:val="002320C9"/>
    <w:rsid w:val="0023255B"/>
    <w:rsid w:val="0023255D"/>
    <w:rsid w:val="00232623"/>
    <w:rsid w:val="00232C0E"/>
    <w:rsid w:val="00232F0E"/>
    <w:rsid w:val="0023305F"/>
    <w:rsid w:val="00233084"/>
    <w:rsid w:val="00233822"/>
    <w:rsid w:val="002338C7"/>
    <w:rsid w:val="00233B72"/>
    <w:rsid w:val="00233DF2"/>
    <w:rsid w:val="00233F18"/>
    <w:rsid w:val="00234052"/>
    <w:rsid w:val="00234249"/>
    <w:rsid w:val="002342AE"/>
    <w:rsid w:val="00234411"/>
    <w:rsid w:val="00234414"/>
    <w:rsid w:val="00234532"/>
    <w:rsid w:val="00234631"/>
    <w:rsid w:val="0023488D"/>
    <w:rsid w:val="00234A74"/>
    <w:rsid w:val="00234C17"/>
    <w:rsid w:val="00234E0E"/>
    <w:rsid w:val="00235074"/>
    <w:rsid w:val="00235111"/>
    <w:rsid w:val="00235158"/>
    <w:rsid w:val="00235371"/>
    <w:rsid w:val="00235411"/>
    <w:rsid w:val="00235430"/>
    <w:rsid w:val="00235560"/>
    <w:rsid w:val="00235739"/>
    <w:rsid w:val="00235BE3"/>
    <w:rsid w:val="00235CCE"/>
    <w:rsid w:val="00235DD3"/>
    <w:rsid w:val="00235E6A"/>
    <w:rsid w:val="00235F6F"/>
    <w:rsid w:val="00235FCB"/>
    <w:rsid w:val="0023606D"/>
    <w:rsid w:val="00236433"/>
    <w:rsid w:val="00236535"/>
    <w:rsid w:val="002365A4"/>
    <w:rsid w:val="00236634"/>
    <w:rsid w:val="00236ABE"/>
    <w:rsid w:val="00236B5E"/>
    <w:rsid w:val="00236BC6"/>
    <w:rsid w:val="00236DC1"/>
    <w:rsid w:val="002370BB"/>
    <w:rsid w:val="002372BA"/>
    <w:rsid w:val="00237307"/>
    <w:rsid w:val="0023743E"/>
    <w:rsid w:val="002374F4"/>
    <w:rsid w:val="00237622"/>
    <w:rsid w:val="00237B0B"/>
    <w:rsid w:val="00237EFD"/>
    <w:rsid w:val="00240071"/>
    <w:rsid w:val="002400B2"/>
    <w:rsid w:val="00240643"/>
    <w:rsid w:val="00240657"/>
    <w:rsid w:val="002409EA"/>
    <w:rsid w:val="00240D2C"/>
    <w:rsid w:val="00240D6C"/>
    <w:rsid w:val="00240F93"/>
    <w:rsid w:val="00241094"/>
    <w:rsid w:val="0024112F"/>
    <w:rsid w:val="00241BA6"/>
    <w:rsid w:val="00241BE2"/>
    <w:rsid w:val="00242046"/>
    <w:rsid w:val="002421A2"/>
    <w:rsid w:val="00242219"/>
    <w:rsid w:val="0024258D"/>
    <w:rsid w:val="0024261A"/>
    <w:rsid w:val="00242859"/>
    <w:rsid w:val="00242BAD"/>
    <w:rsid w:val="00242BD2"/>
    <w:rsid w:val="00242D94"/>
    <w:rsid w:val="00242DF4"/>
    <w:rsid w:val="002430F3"/>
    <w:rsid w:val="00243842"/>
    <w:rsid w:val="0024389B"/>
    <w:rsid w:val="002438E6"/>
    <w:rsid w:val="00243B96"/>
    <w:rsid w:val="00243C4C"/>
    <w:rsid w:val="00243EF1"/>
    <w:rsid w:val="0024476D"/>
    <w:rsid w:val="002448F9"/>
    <w:rsid w:val="0024495F"/>
    <w:rsid w:val="00244D7D"/>
    <w:rsid w:val="00244D90"/>
    <w:rsid w:val="00244D96"/>
    <w:rsid w:val="002450F3"/>
    <w:rsid w:val="00245250"/>
    <w:rsid w:val="0024525A"/>
    <w:rsid w:val="002453CB"/>
    <w:rsid w:val="0024551D"/>
    <w:rsid w:val="002455F2"/>
    <w:rsid w:val="00245C7F"/>
    <w:rsid w:val="00245E24"/>
    <w:rsid w:val="0024607D"/>
    <w:rsid w:val="00246418"/>
    <w:rsid w:val="00246874"/>
    <w:rsid w:val="00246C93"/>
    <w:rsid w:val="00246F34"/>
    <w:rsid w:val="00246FC2"/>
    <w:rsid w:val="00247010"/>
    <w:rsid w:val="00247208"/>
    <w:rsid w:val="0024729E"/>
    <w:rsid w:val="00247692"/>
    <w:rsid w:val="002476D8"/>
    <w:rsid w:val="00247913"/>
    <w:rsid w:val="00247EF4"/>
    <w:rsid w:val="0025062E"/>
    <w:rsid w:val="002508E6"/>
    <w:rsid w:val="002509A1"/>
    <w:rsid w:val="00250D2F"/>
    <w:rsid w:val="00250F45"/>
    <w:rsid w:val="00250F78"/>
    <w:rsid w:val="00250FF8"/>
    <w:rsid w:val="00251379"/>
    <w:rsid w:val="0025138F"/>
    <w:rsid w:val="0025157B"/>
    <w:rsid w:val="002517CC"/>
    <w:rsid w:val="002518E6"/>
    <w:rsid w:val="00251C0E"/>
    <w:rsid w:val="00251D35"/>
    <w:rsid w:val="002525FB"/>
    <w:rsid w:val="002526A1"/>
    <w:rsid w:val="002526C5"/>
    <w:rsid w:val="00252B38"/>
    <w:rsid w:val="00252BD3"/>
    <w:rsid w:val="00252ED3"/>
    <w:rsid w:val="00253166"/>
    <w:rsid w:val="00253345"/>
    <w:rsid w:val="0025337E"/>
    <w:rsid w:val="0025359D"/>
    <w:rsid w:val="002537E7"/>
    <w:rsid w:val="00253AA7"/>
    <w:rsid w:val="00253E12"/>
    <w:rsid w:val="00254031"/>
    <w:rsid w:val="00254302"/>
    <w:rsid w:val="0025431F"/>
    <w:rsid w:val="002544C1"/>
    <w:rsid w:val="00254522"/>
    <w:rsid w:val="00254827"/>
    <w:rsid w:val="002548C9"/>
    <w:rsid w:val="00254989"/>
    <w:rsid w:val="00254B82"/>
    <w:rsid w:val="00254DE2"/>
    <w:rsid w:val="00254EE4"/>
    <w:rsid w:val="0025506D"/>
    <w:rsid w:val="00255534"/>
    <w:rsid w:val="00255925"/>
    <w:rsid w:val="00255963"/>
    <w:rsid w:val="00255B06"/>
    <w:rsid w:val="00255CB9"/>
    <w:rsid w:val="002560BF"/>
    <w:rsid w:val="0025617C"/>
    <w:rsid w:val="002561AC"/>
    <w:rsid w:val="0025650B"/>
    <w:rsid w:val="0025671C"/>
    <w:rsid w:val="00256B06"/>
    <w:rsid w:val="00256FC7"/>
    <w:rsid w:val="00256FE3"/>
    <w:rsid w:val="002573D7"/>
    <w:rsid w:val="00257635"/>
    <w:rsid w:val="00257ABA"/>
    <w:rsid w:val="00257DA6"/>
    <w:rsid w:val="00257DCE"/>
    <w:rsid w:val="00257F61"/>
    <w:rsid w:val="0026009B"/>
    <w:rsid w:val="0026011E"/>
    <w:rsid w:val="002601C3"/>
    <w:rsid w:val="00260255"/>
    <w:rsid w:val="00260A56"/>
    <w:rsid w:val="002614F9"/>
    <w:rsid w:val="002617F0"/>
    <w:rsid w:val="002618D4"/>
    <w:rsid w:val="002619AF"/>
    <w:rsid w:val="00261BB2"/>
    <w:rsid w:val="00261F07"/>
    <w:rsid w:val="00261F4D"/>
    <w:rsid w:val="0026217E"/>
    <w:rsid w:val="0026222B"/>
    <w:rsid w:val="002624A2"/>
    <w:rsid w:val="00262683"/>
    <w:rsid w:val="00262771"/>
    <w:rsid w:val="002628F5"/>
    <w:rsid w:val="0026297C"/>
    <w:rsid w:val="00262A80"/>
    <w:rsid w:val="00262B5C"/>
    <w:rsid w:val="00262BAB"/>
    <w:rsid w:val="00262C09"/>
    <w:rsid w:val="00262D7F"/>
    <w:rsid w:val="00262ED4"/>
    <w:rsid w:val="002631A9"/>
    <w:rsid w:val="0026343A"/>
    <w:rsid w:val="0026349F"/>
    <w:rsid w:val="00263798"/>
    <w:rsid w:val="00263BB6"/>
    <w:rsid w:val="0026408C"/>
    <w:rsid w:val="002646C7"/>
    <w:rsid w:val="00264777"/>
    <w:rsid w:val="00264807"/>
    <w:rsid w:val="00264AB5"/>
    <w:rsid w:val="00264D6D"/>
    <w:rsid w:val="00264E45"/>
    <w:rsid w:val="0026523B"/>
    <w:rsid w:val="00265249"/>
    <w:rsid w:val="00265259"/>
    <w:rsid w:val="00265C02"/>
    <w:rsid w:val="00265C41"/>
    <w:rsid w:val="00265E7B"/>
    <w:rsid w:val="0026605B"/>
    <w:rsid w:val="002662E9"/>
    <w:rsid w:val="00266CD7"/>
    <w:rsid w:val="00266ECD"/>
    <w:rsid w:val="002671D4"/>
    <w:rsid w:val="002674B2"/>
    <w:rsid w:val="00267999"/>
    <w:rsid w:val="002679EE"/>
    <w:rsid w:val="00267BD0"/>
    <w:rsid w:val="00267C27"/>
    <w:rsid w:val="00267E7C"/>
    <w:rsid w:val="00267EB4"/>
    <w:rsid w:val="00267FD7"/>
    <w:rsid w:val="0027000C"/>
    <w:rsid w:val="002700A0"/>
    <w:rsid w:val="002700F0"/>
    <w:rsid w:val="002701FC"/>
    <w:rsid w:val="00270225"/>
    <w:rsid w:val="00270358"/>
    <w:rsid w:val="002705F9"/>
    <w:rsid w:val="00270679"/>
    <w:rsid w:val="00270731"/>
    <w:rsid w:val="002707F7"/>
    <w:rsid w:val="00270850"/>
    <w:rsid w:val="002709BF"/>
    <w:rsid w:val="002710A1"/>
    <w:rsid w:val="00271209"/>
    <w:rsid w:val="00271798"/>
    <w:rsid w:val="002719F8"/>
    <w:rsid w:val="00271C59"/>
    <w:rsid w:val="00271D8C"/>
    <w:rsid w:val="00271E05"/>
    <w:rsid w:val="00272015"/>
    <w:rsid w:val="0027217B"/>
    <w:rsid w:val="0027229E"/>
    <w:rsid w:val="0027232B"/>
    <w:rsid w:val="00272657"/>
    <w:rsid w:val="0027268D"/>
    <w:rsid w:val="0027273D"/>
    <w:rsid w:val="00272875"/>
    <w:rsid w:val="00272CC1"/>
    <w:rsid w:val="00272D42"/>
    <w:rsid w:val="00272DFA"/>
    <w:rsid w:val="00272FA4"/>
    <w:rsid w:val="00273AA7"/>
    <w:rsid w:val="00273C52"/>
    <w:rsid w:val="00273CD1"/>
    <w:rsid w:val="00273EE8"/>
    <w:rsid w:val="00273F11"/>
    <w:rsid w:val="00273FB3"/>
    <w:rsid w:val="00274079"/>
    <w:rsid w:val="002740DD"/>
    <w:rsid w:val="002742BC"/>
    <w:rsid w:val="0027445E"/>
    <w:rsid w:val="00274738"/>
    <w:rsid w:val="00274CF3"/>
    <w:rsid w:val="00274E6B"/>
    <w:rsid w:val="00274E7F"/>
    <w:rsid w:val="002752FB"/>
    <w:rsid w:val="002754F3"/>
    <w:rsid w:val="00275C07"/>
    <w:rsid w:val="00275C71"/>
    <w:rsid w:val="00275E7E"/>
    <w:rsid w:val="002760B6"/>
    <w:rsid w:val="00276522"/>
    <w:rsid w:val="00276535"/>
    <w:rsid w:val="0027678A"/>
    <w:rsid w:val="0027678E"/>
    <w:rsid w:val="002768EC"/>
    <w:rsid w:val="00276D30"/>
    <w:rsid w:val="00276D78"/>
    <w:rsid w:val="00276E40"/>
    <w:rsid w:val="0027704D"/>
    <w:rsid w:val="002771C3"/>
    <w:rsid w:val="00277410"/>
    <w:rsid w:val="0027750A"/>
    <w:rsid w:val="00277758"/>
    <w:rsid w:val="002777A6"/>
    <w:rsid w:val="0027782C"/>
    <w:rsid w:val="00277865"/>
    <w:rsid w:val="00277928"/>
    <w:rsid w:val="0027794F"/>
    <w:rsid w:val="00277C2B"/>
    <w:rsid w:val="00277D33"/>
    <w:rsid w:val="00277E8B"/>
    <w:rsid w:val="00277EE4"/>
    <w:rsid w:val="002800D8"/>
    <w:rsid w:val="00280186"/>
    <w:rsid w:val="00280378"/>
    <w:rsid w:val="002804D1"/>
    <w:rsid w:val="002805B9"/>
    <w:rsid w:val="00280746"/>
    <w:rsid w:val="00280753"/>
    <w:rsid w:val="00280AA5"/>
    <w:rsid w:val="00280D8C"/>
    <w:rsid w:val="002813F9"/>
    <w:rsid w:val="002814CD"/>
    <w:rsid w:val="0028182E"/>
    <w:rsid w:val="002818B4"/>
    <w:rsid w:val="00281C8E"/>
    <w:rsid w:val="00281CBD"/>
    <w:rsid w:val="00281EF8"/>
    <w:rsid w:val="00282021"/>
    <w:rsid w:val="00282352"/>
    <w:rsid w:val="00282793"/>
    <w:rsid w:val="002827BE"/>
    <w:rsid w:val="00282D6E"/>
    <w:rsid w:val="00282DF3"/>
    <w:rsid w:val="00283126"/>
    <w:rsid w:val="002831EB"/>
    <w:rsid w:val="002832CD"/>
    <w:rsid w:val="00283330"/>
    <w:rsid w:val="00283746"/>
    <w:rsid w:val="00283875"/>
    <w:rsid w:val="002838A9"/>
    <w:rsid w:val="00283917"/>
    <w:rsid w:val="00283FCC"/>
    <w:rsid w:val="00283FF8"/>
    <w:rsid w:val="00284364"/>
    <w:rsid w:val="00284593"/>
    <w:rsid w:val="002847CA"/>
    <w:rsid w:val="00284877"/>
    <w:rsid w:val="00284973"/>
    <w:rsid w:val="00284A62"/>
    <w:rsid w:val="00284C4B"/>
    <w:rsid w:val="00284C82"/>
    <w:rsid w:val="00284E6F"/>
    <w:rsid w:val="00285128"/>
    <w:rsid w:val="002852F6"/>
    <w:rsid w:val="00285324"/>
    <w:rsid w:val="0028539B"/>
    <w:rsid w:val="002854EA"/>
    <w:rsid w:val="0028555C"/>
    <w:rsid w:val="0028597A"/>
    <w:rsid w:val="002859DB"/>
    <w:rsid w:val="00285BDC"/>
    <w:rsid w:val="00285CD9"/>
    <w:rsid w:val="00285DCF"/>
    <w:rsid w:val="00286059"/>
    <w:rsid w:val="002860CA"/>
    <w:rsid w:val="0028616A"/>
    <w:rsid w:val="00286533"/>
    <w:rsid w:val="0028684C"/>
    <w:rsid w:val="002869EF"/>
    <w:rsid w:val="00286D04"/>
    <w:rsid w:val="00286EEF"/>
    <w:rsid w:val="002870FF"/>
    <w:rsid w:val="0028711D"/>
    <w:rsid w:val="00287392"/>
    <w:rsid w:val="00287528"/>
    <w:rsid w:val="00287538"/>
    <w:rsid w:val="0028754A"/>
    <w:rsid w:val="002878E2"/>
    <w:rsid w:val="00287973"/>
    <w:rsid w:val="00287C06"/>
    <w:rsid w:val="00287D96"/>
    <w:rsid w:val="00287E2C"/>
    <w:rsid w:val="00287E58"/>
    <w:rsid w:val="00287EBA"/>
    <w:rsid w:val="002900B0"/>
    <w:rsid w:val="00290578"/>
    <w:rsid w:val="002907D0"/>
    <w:rsid w:val="00290AEF"/>
    <w:rsid w:val="00290D82"/>
    <w:rsid w:val="00290D87"/>
    <w:rsid w:val="00290F0F"/>
    <w:rsid w:val="0029104E"/>
    <w:rsid w:val="002910D1"/>
    <w:rsid w:val="002913F2"/>
    <w:rsid w:val="002915A3"/>
    <w:rsid w:val="0029193F"/>
    <w:rsid w:val="00291980"/>
    <w:rsid w:val="00291E06"/>
    <w:rsid w:val="00291F05"/>
    <w:rsid w:val="00291FCD"/>
    <w:rsid w:val="00292278"/>
    <w:rsid w:val="00292697"/>
    <w:rsid w:val="002926B8"/>
    <w:rsid w:val="00292D9A"/>
    <w:rsid w:val="00292DA2"/>
    <w:rsid w:val="00292F6F"/>
    <w:rsid w:val="00293229"/>
    <w:rsid w:val="00293441"/>
    <w:rsid w:val="002937A6"/>
    <w:rsid w:val="002937DC"/>
    <w:rsid w:val="00293A6A"/>
    <w:rsid w:val="00293AB5"/>
    <w:rsid w:val="00293C00"/>
    <w:rsid w:val="00293C29"/>
    <w:rsid w:val="00293F76"/>
    <w:rsid w:val="00294D51"/>
    <w:rsid w:val="00295221"/>
    <w:rsid w:val="002953B2"/>
    <w:rsid w:val="00295979"/>
    <w:rsid w:val="00295B3C"/>
    <w:rsid w:val="00295BF8"/>
    <w:rsid w:val="00295E27"/>
    <w:rsid w:val="00295F33"/>
    <w:rsid w:val="0029619B"/>
    <w:rsid w:val="002963EA"/>
    <w:rsid w:val="002966A9"/>
    <w:rsid w:val="00296AE3"/>
    <w:rsid w:val="00296C86"/>
    <w:rsid w:val="002971A7"/>
    <w:rsid w:val="00297214"/>
    <w:rsid w:val="0029725B"/>
    <w:rsid w:val="00297410"/>
    <w:rsid w:val="002974CF"/>
    <w:rsid w:val="0029754D"/>
    <w:rsid w:val="00297B07"/>
    <w:rsid w:val="00297DE4"/>
    <w:rsid w:val="002A0150"/>
    <w:rsid w:val="002A06F1"/>
    <w:rsid w:val="002A08C4"/>
    <w:rsid w:val="002A0B72"/>
    <w:rsid w:val="002A0BA5"/>
    <w:rsid w:val="002A0C5A"/>
    <w:rsid w:val="002A0FF1"/>
    <w:rsid w:val="002A108E"/>
    <w:rsid w:val="002A13AA"/>
    <w:rsid w:val="002A1A27"/>
    <w:rsid w:val="002A1ACB"/>
    <w:rsid w:val="002A1C68"/>
    <w:rsid w:val="002A1F9A"/>
    <w:rsid w:val="002A20E9"/>
    <w:rsid w:val="002A2734"/>
    <w:rsid w:val="002A2B97"/>
    <w:rsid w:val="002A2DE6"/>
    <w:rsid w:val="002A3845"/>
    <w:rsid w:val="002A3E3F"/>
    <w:rsid w:val="002A40D8"/>
    <w:rsid w:val="002A4225"/>
    <w:rsid w:val="002A43A6"/>
    <w:rsid w:val="002A45ED"/>
    <w:rsid w:val="002A46EE"/>
    <w:rsid w:val="002A4892"/>
    <w:rsid w:val="002A48DD"/>
    <w:rsid w:val="002A4973"/>
    <w:rsid w:val="002A4C56"/>
    <w:rsid w:val="002A4D0A"/>
    <w:rsid w:val="002A5127"/>
    <w:rsid w:val="002A51FF"/>
    <w:rsid w:val="002A5414"/>
    <w:rsid w:val="002A576D"/>
    <w:rsid w:val="002A5A9D"/>
    <w:rsid w:val="002A5B4D"/>
    <w:rsid w:val="002A5B6A"/>
    <w:rsid w:val="002A5E18"/>
    <w:rsid w:val="002A5E19"/>
    <w:rsid w:val="002A5E8E"/>
    <w:rsid w:val="002A651F"/>
    <w:rsid w:val="002A67CC"/>
    <w:rsid w:val="002A68E3"/>
    <w:rsid w:val="002A692C"/>
    <w:rsid w:val="002A69E8"/>
    <w:rsid w:val="002A6DB3"/>
    <w:rsid w:val="002A6F05"/>
    <w:rsid w:val="002A6F09"/>
    <w:rsid w:val="002A6F48"/>
    <w:rsid w:val="002A72FE"/>
    <w:rsid w:val="002A738E"/>
    <w:rsid w:val="002A7B64"/>
    <w:rsid w:val="002A7F90"/>
    <w:rsid w:val="002B035E"/>
    <w:rsid w:val="002B054B"/>
    <w:rsid w:val="002B0730"/>
    <w:rsid w:val="002B098A"/>
    <w:rsid w:val="002B106A"/>
    <w:rsid w:val="002B1751"/>
    <w:rsid w:val="002B1A27"/>
    <w:rsid w:val="002B1A8A"/>
    <w:rsid w:val="002B1B2E"/>
    <w:rsid w:val="002B1D2B"/>
    <w:rsid w:val="002B1DED"/>
    <w:rsid w:val="002B1E11"/>
    <w:rsid w:val="002B2161"/>
    <w:rsid w:val="002B24D1"/>
    <w:rsid w:val="002B265D"/>
    <w:rsid w:val="002B26AC"/>
    <w:rsid w:val="002B2838"/>
    <w:rsid w:val="002B2957"/>
    <w:rsid w:val="002B2D02"/>
    <w:rsid w:val="002B2F1F"/>
    <w:rsid w:val="002B360B"/>
    <w:rsid w:val="002B38E5"/>
    <w:rsid w:val="002B3E51"/>
    <w:rsid w:val="002B3EC0"/>
    <w:rsid w:val="002B3ED4"/>
    <w:rsid w:val="002B433F"/>
    <w:rsid w:val="002B4351"/>
    <w:rsid w:val="002B4556"/>
    <w:rsid w:val="002B45C7"/>
    <w:rsid w:val="002B49BF"/>
    <w:rsid w:val="002B4C49"/>
    <w:rsid w:val="002B5061"/>
    <w:rsid w:val="002B5132"/>
    <w:rsid w:val="002B518E"/>
    <w:rsid w:val="002B53C3"/>
    <w:rsid w:val="002B5434"/>
    <w:rsid w:val="002B54EA"/>
    <w:rsid w:val="002B558D"/>
    <w:rsid w:val="002B5753"/>
    <w:rsid w:val="002B5A30"/>
    <w:rsid w:val="002B5E40"/>
    <w:rsid w:val="002B5F56"/>
    <w:rsid w:val="002B60B7"/>
    <w:rsid w:val="002B63DC"/>
    <w:rsid w:val="002B6661"/>
    <w:rsid w:val="002B6814"/>
    <w:rsid w:val="002B6C0E"/>
    <w:rsid w:val="002B6C6A"/>
    <w:rsid w:val="002B6CF7"/>
    <w:rsid w:val="002B70B3"/>
    <w:rsid w:val="002B70E4"/>
    <w:rsid w:val="002B71EF"/>
    <w:rsid w:val="002B7215"/>
    <w:rsid w:val="002B721F"/>
    <w:rsid w:val="002B72E7"/>
    <w:rsid w:val="002B7391"/>
    <w:rsid w:val="002B7779"/>
    <w:rsid w:val="002B781B"/>
    <w:rsid w:val="002B7A10"/>
    <w:rsid w:val="002B7A34"/>
    <w:rsid w:val="002B7A7D"/>
    <w:rsid w:val="002B7E12"/>
    <w:rsid w:val="002B7E33"/>
    <w:rsid w:val="002C01B5"/>
    <w:rsid w:val="002C0296"/>
    <w:rsid w:val="002C02DA"/>
    <w:rsid w:val="002C03EC"/>
    <w:rsid w:val="002C0AD0"/>
    <w:rsid w:val="002C0FE5"/>
    <w:rsid w:val="002C1006"/>
    <w:rsid w:val="002C1465"/>
    <w:rsid w:val="002C15CB"/>
    <w:rsid w:val="002C1649"/>
    <w:rsid w:val="002C16D7"/>
    <w:rsid w:val="002C1703"/>
    <w:rsid w:val="002C195D"/>
    <w:rsid w:val="002C1C90"/>
    <w:rsid w:val="002C1CBB"/>
    <w:rsid w:val="002C1DC0"/>
    <w:rsid w:val="002C2027"/>
    <w:rsid w:val="002C20BA"/>
    <w:rsid w:val="002C2326"/>
    <w:rsid w:val="002C246B"/>
    <w:rsid w:val="002C268D"/>
    <w:rsid w:val="002C27E5"/>
    <w:rsid w:val="002C2C73"/>
    <w:rsid w:val="002C2DDF"/>
    <w:rsid w:val="002C3200"/>
    <w:rsid w:val="002C3236"/>
    <w:rsid w:val="002C3261"/>
    <w:rsid w:val="002C352B"/>
    <w:rsid w:val="002C3551"/>
    <w:rsid w:val="002C35A5"/>
    <w:rsid w:val="002C36A8"/>
    <w:rsid w:val="002C398C"/>
    <w:rsid w:val="002C39D2"/>
    <w:rsid w:val="002C3D3E"/>
    <w:rsid w:val="002C3D76"/>
    <w:rsid w:val="002C46C7"/>
    <w:rsid w:val="002C48E1"/>
    <w:rsid w:val="002C4AA9"/>
    <w:rsid w:val="002C4AAB"/>
    <w:rsid w:val="002C4B4F"/>
    <w:rsid w:val="002C4B9B"/>
    <w:rsid w:val="002C4C8B"/>
    <w:rsid w:val="002C4EA4"/>
    <w:rsid w:val="002C51D2"/>
    <w:rsid w:val="002C5292"/>
    <w:rsid w:val="002C52BF"/>
    <w:rsid w:val="002C55A1"/>
    <w:rsid w:val="002C57C8"/>
    <w:rsid w:val="002C58E1"/>
    <w:rsid w:val="002C5915"/>
    <w:rsid w:val="002C5C1E"/>
    <w:rsid w:val="002C5E34"/>
    <w:rsid w:val="002C60E5"/>
    <w:rsid w:val="002C6419"/>
    <w:rsid w:val="002C647C"/>
    <w:rsid w:val="002C6771"/>
    <w:rsid w:val="002C6907"/>
    <w:rsid w:val="002C69D7"/>
    <w:rsid w:val="002C6A7A"/>
    <w:rsid w:val="002C6C24"/>
    <w:rsid w:val="002C718B"/>
    <w:rsid w:val="002C733A"/>
    <w:rsid w:val="002C7413"/>
    <w:rsid w:val="002C78FA"/>
    <w:rsid w:val="002C7A88"/>
    <w:rsid w:val="002C7ADD"/>
    <w:rsid w:val="002C7B8A"/>
    <w:rsid w:val="002C7BF4"/>
    <w:rsid w:val="002C7E41"/>
    <w:rsid w:val="002D060E"/>
    <w:rsid w:val="002D077A"/>
    <w:rsid w:val="002D08BC"/>
    <w:rsid w:val="002D0914"/>
    <w:rsid w:val="002D09B0"/>
    <w:rsid w:val="002D0BC6"/>
    <w:rsid w:val="002D0D31"/>
    <w:rsid w:val="002D0F47"/>
    <w:rsid w:val="002D0F74"/>
    <w:rsid w:val="002D0FB0"/>
    <w:rsid w:val="002D0FC6"/>
    <w:rsid w:val="002D1034"/>
    <w:rsid w:val="002D13DA"/>
    <w:rsid w:val="002D13FE"/>
    <w:rsid w:val="002D14D0"/>
    <w:rsid w:val="002D1560"/>
    <w:rsid w:val="002D1784"/>
    <w:rsid w:val="002D17A2"/>
    <w:rsid w:val="002D1C4E"/>
    <w:rsid w:val="002D1E23"/>
    <w:rsid w:val="002D1FEF"/>
    <w:rsid w:val="002D208B"/>
    <w:rsid w:val="002D2841"/>
    <w:rsid w:val="002D29CD"/>
    <w:rsid w:val="002D2EF7"/>
    <w:rsid w:val="002D2EFA"/>
    <w:rsid w:val="002D303D"/>
    <w:rsid w:val="002D3150"/>
    <w:rsid w:val="002D322D"/>
    <w:rsid w:val="002D3319"/>
    <w:rsid w:val="002D331E"/>
    <w:rsid w:val="002D35AF"/>
    <w:rsid w:val="002D3957"/>
    <w:rsid w:val="002D3BFC"/>
    <w:rsid w:val="002D40ED"/>
    <w:rsid w:val="002D4351"/>
    <w:rsid w:val="002D4471"/>
    <w:rsid w:val="002D4727"/>
    <w:rsid w:val="002D4A1A"/>
    <w:rsid w:val="002D4B25"/>
    <w:rsid w:val="002D4E34"/>
    <w:rsid w:val="002D5002"/>
    <w:rsid w:val="002D50F2"/>
    <w:rsid w:val="002D51C7"/>
    <w:rsid w:val="002D5671"/>
    <w:rsid w:val="002D56B5"/>
    <w:rsid w:val="002D5873"/>
    <w:rsid w:val="002D58C7"/>
    <w:rsid w:val="002D5BC6"/>
    <w:rsid w:val="002D6164"/>
    <w:rsid w:val="002D6390"/>
    <w:rsid w:val="002D639F"/>
    <w:rsid w:val="002D6593"/>
    <w:rsid w:val="002D69A9"/>
    <w:rsid w:val="002D6A55"/>
    <w:rsid w:val="002D6E3F"/>
    <w:rsid w:val="002D7502"/>
    <w:rsid w:val="002D7559"/>
    <w:rsid w:val="002D783B"/>
    <w:rsid w:val="002D79F4"/>
    <w:rsid w:val="002D7B73"/>
    <w:rsid w:val="002D7C1D"/>
    <w:rsid w:val="002D7DFE"/>
    <w:rsid w:val="002E0009"/>
    <w:rsid w:val="002E0467"/>
    <w:rsid w:val="002E0D86"/>
    <w:rsid w:val="002E0DB1"/>
    <w:rsid w:val="002E0EAE"/>
    <w:rsid w:val="002E0EC3"/>
    <w:rsid w:val="002E0F51"/>
    <w:rsid w:val="002E111B"/>
    <w:rsid w:val="002E12D6"/>
    <w:rsid w:val="002E1450"/>
    <w:rsid w:val="002E1870"/>
    <w:rsid w:val="002E1C3D"/>
    <w:rsid w:val="002E1C64"/>
    <w:rsid w:val="002E1E4C"/>
    <w:rsid w:val="002E1FC8"/>
    <w:rsid w:val="002E2091"/>
    <w:rsid w:val="002E21A1"/>
    <w:rsid w:val="002E22D0"/>
    <w:rsid w:val="002E23BF"/>
    <w:rsid w:val="002E240D"/>
    <w:rsid w:val="002E26E7"/>
    <w:rsid w:val="002E27DC"/>
    <w:rsid w:val="002E2802"/>
    <w:rsid w:val="002E284D"/>
    <w:rsid w:val="002E2A5E"/>
    <w:rsid w:val="002E2CA0"/>
    <w:rsid w:val="002E2EF8"/>
    <w:rsid w:val="002E3272"/>
    <w:rsid w:val="002E333E"/>
    <w:rsid w:val="002E3379"/>
    <w:rsid w:val="002E35D7"/>
    <w:rsid w:val="002E38F9"/>
    <w:rsid w:val="002E3A5C"/>
    <w:rsid w:val="002E3A70"/>
    <w:rsid w:val="002E3A86"/>
    <w:rsid w:val="002E3FA5"/>
    <w:rsid w:val="002E404A"/>
    <w:rsid w:val="002E418E"/>
    <w:rsid w:val="002E425C"/>
    <w:rsid w:val="002E42A0"/>
    <w:rsid w:val="002E4366"/>
    <w:rsid w:val="002E4459"/>
    <w:rsid w:val="002E4488"/>
    <w:rsid w:val="002E4AAB"/>
    <w:rsid w:val="002E4D4E"/>
    <w:rsid w:val="002E4FB1"/>
    <w:rsid w:val="002E4FC2"/>
    <w:rsid w:val="002E5743"/>
    <w:rsid w:val="002E578F"/>
    <w:rsid w:val="002E640F"/>
    <w:rsid w:val="002E643F"/>
    <w:rsid w:val="002E64AC"/>
    <w:rsid w:val="002E6896"/>
    <w:rsid w:val="002E6E3B"/>
    <w:rsid w:val="002E70A7"/>
    <w:rsid w:val="002E7972"/>
    <w:rsid w:val="002E79F0"/>
    <w:rsid w:val="002E7BD5"/>
    <w:rsid w:val="002F0034"/>
    <w:rsid w:val="002F00DF"/>
    <w:rsid w:val="002F0249"/>
    <w:rsid w:val="002F05BA"/>
    <w:rsid w:val="002F0A33"/>
    <w:rsid w:val="002F0F3C"/>
    <w:rsid w:val="002F0FC1"/>
    <w:rsid w:val="002F1150"/>
    <w:rsid w:val="002F129F"/>
    <w:rsid w:val="002F13E8"/>
    <w:rsid w:val="002F13F4"/>
    <w:rsid w:val="002F1664"/>
    <w:rsid w:val="002F1719"/>
    <w:rsid w:val="002F1738"/>
    <w:rsid w:val="002F18C9"/>
    <w:rsid w:val="002F18EF"/>
    <w:rsid w:val="002F1AB5"/>
    <w:rsid w:val="002F1D55"/>
    <w:rsid w:val="002F1EF3"/>
    <w:rsid w:val="002F1F38"/>
    <w:rsid w:val="002F2288"/>
    <w:rsid w:val="002F24A9"/>
    <w:rsid w:val="002F2580"/>
    <w:rsid w:val="002F2628"/>
    <w:rsid w:val="002F2727"/>
    <w:rsid w:val="002F2728"/>
    <w:rsid w:val="002F2927"/>
    <w:rsid w:val="002F2BEF"/>
    <w:rsid w:val="002F2F23"/>
    <w:rsid w:val="002F2F5A"/>
    <w:rsid w:val="002F3088"/>
    <w:rsid w:val="002F3244"/>
    <w:rsid w:val="002F34AE"/>
    <w:rsid w:val="002F36D7"/>
    <w:rsid w:val="002F3917"/>
    <w:rsid w:val="002F39D1"/>
    <w:rsid w:val="002F3A56"/>
    <w:rsid w:val="002F3DC3"/>
    <w:rsid w:val="002F3E41"/>
    <w:rsid w:val="002F434C"/>
    <w:rsid w:val="002F47FD"/>
    <w:rsid w:val="002F4B0E"/>
    <w:rsid w:val="002F5153"/>
    <w:rsid w:val="002F5495"/>
    <w:rsid w:val="002F559C"/>
    <w:rsid w:val="002F568E"/>
    <w:rsid w:val="002F5A95"/>
    <w:rsid w:val="002F5AB2"/>
    <w:rsid w:val="002F6250"/>
    <w:rsid w:val="002F63AF"/>
    <w:rsid w:val="002F6ADE"/>
    <w:rsid w:val="002F7082"/>
    <w:rsid w:val="002F7097"/>
    <w:rsid w:val="002F719D"/>
    <w:rsid w:val="002F75D7"/>
    <w:rsid w:val="002F75FC"/>
    <w:rsid w:val="002F76B7"/>
    <w:rsid w:val="003000D2"/>
    <w:rsid w:val="003001CC"/>
    <w:rsid w:val="00300C1C"/>
    <w:rsid w:val="003010E7"/>
    <w:rsid w:val="003011A2"/>
    <w:rsid w:val="003012A5"/>
    <w:rsid w:val="003012FD"/>
    <w:rsid w:val="00301526"/>
    <w:rsid w:val="00301639"/>
    <w:rsid w:val="003018CA"/>
    <w:rsid w:val="003020BF"/>
    <w:rsid w:val="0030248F"/>
    <w:rsid w:val="003028F4"/>
    <w:rsid w:val="00302A95"/>
    <w:rsid w:val="00302D7C"/>
    <w:rsid w:val="00302D90"/>
    <w:rsid w:val="00302EC8"/>
    <w:rsid w:val="00302F1F"/>
    <w:rsid w:val="00302FC4"/>
    <w:rsid w:val="00303024"/>
    <w:rsid w:val="0030312A"/>
    <w:rsid w:val="00303329"/>
    <w:rsid w:val="00303336"/>
    <w:rsid w:val="00303608"/>
    <w:rsid w:val="00303BB4"/>
    <w:rsid w:val="00303BDF"/>
    <w:rsid w:val="00303D5A"/>
    <w:rsid w:val="00303D90"/>
    <w:rsid w:val="003044ED"/>
    <w:rsid w:val="003045FD"/>
    <w:rsid w:val="00304797"/>
    <w:rsid w:val="0030496D"/>
    <w:rsid w:val="00304A1C"/>
    <w:rsid w:val="00304F06"/>
    <w:rsid w:val="003056BD"/>
    <w:rsid w:val="003056C4"/>
    <w:rsid w:val="003056F1"/>
    <w:rsid w:val="003058CC"/>
    <w:rsid w:val="00306065"/>
    <w:rsid w:val="00306084"/>
    <w:rsid w:val="00306213"/>
    <w:rsid w:val="0030622B"/>
    <w:rsid w:val="0030627B"/>
    <w:rsid w:val="00306A37"/>
    <w:rsid w:val="00306A6F"/>
    <w:rsid w:val="00306AE4"/>
    <w:rsid w:val="00306CEE"/>
    <w:rsid w:val="00306CFE"/>
    <w:rsid w:val="00306D96"/>
    <w:rsid w:val="00306F42"/>
    <w:rsid w:val="003072F9"/>
    <w:rsid w:val="0030739F"/>
    <w:rsid w:val="00307437"/>
    <w:rsid w:val="003078DF"/>
    <w:rsid w:val="00307E7B"/>
    <w:rsid w:val="00310007"/>
    <w:rsid w:val="00310046"/>
    <w:rsid w:val="0031022F"/>
    <w:rsid w:val="00310302"/>
    <w:rsid w:val="0031031E"/>
    <w:rsid w:val="003105AF"/>
    <w:rsid w:val="0031086E"/>
    <w:rsid w:val="00310A1D"/>
    <w:rsid w:val="00310A73"/>
    <w:rsid w:val="00310BF9"/>
    <w:rsid w:val="00310E4F"/>
    <w:rsid w:val="00310E5D"/>
    <w:rsid w:val="00310E8F"/>
    <w:rsid w:val="00311205"/>
    <w:rsid w:val="00311C6C"/>
    <w:rsid w:val="00311F88"/>
    <w:rsid w:val="00312014"/>
    <w:rsid w:val="0031202D"/>
    <w:rsid w:val="0031209F"/>
    <w:rsid w:val="003127E2"/>
    <w:rsid w:val="0031286C"/>
    <w:rsid w:val="00312A4D"/>
    <w:rsid w:val="0031305D"/>
    <w:rsid w:val="003130E8"/>
    <w:rsid w:val="003131DA"/>
    <w:rsid w:val="003134DF"/>
    <w:rsid w:val="003134FF"/>
    <w:rsid w:val="00313501"/>
    <w:rsid w:val="0031353B"/>
    <w:rsid w:val="00313825"/>
    <w:rsid w:val="00313866"/>
    <w:rsid w:val="00313AA2"/>
    <w:rsid w:val="00313AC5"/>
    <w:rsid w:val="00313ADD"/>
    <w:rsid w:val="00313CCD"/>
    <w:rsid w:val="0031402E"/>
    <w:rsid w:val="00314073"/>
    <w:rsid w:val="003140DB"/>
    <w:rsid w:val="00314151"/>
    <w:rsid w:val="003141B4"/>
    <w:rsid w:val="003142EB"/>
    <w:rsid w:val="00314595"/>
    <w:rsid w:val="00314895"/>
    <w:rsid w:val="003149C7"/>
    <w:rsid w:val="00314D6E"/>
    <w:rsid w:val="00314F9E"/>
    <w:rsid w:val="00315142"/>
    <w:rsid w:val="00315AA4"/>
    <w:rsid w:val="00315AE3"/>
    <w:rsid w:val="00315B50"/>
    <w:rsid w:val="00315BA8"/>
    <w:rsid w:val="00315C23"/>
    <w:rsid w:val="00315DC9"/>
    <w:rsid w:val="00315F60"/>
    <w:rsid w:val="003161B2"/>
    <w:rsid w:val="003161F6"/>
    <w:rsid w:val="00316226"/>
    <w:rsid w:val="0031635B"/>
    <w:rsid w:val="00316489"/>
    <w:rsid w:val="00316BBB"/>
    <w:rsid w:val="00316C7B"/>
    <w:rsid w:val="00316CCC"/>
    <w:rsid w:val="00316D76"/>
    <w:rsid w:val="00317039"/>
    <w:rsid w:val="00317373"/>
    <w:rsid w:val="00317501"/>
    <w:rsid w:val="003175EE"/>
    <w:rsid w:val="003177E7"/>
    <w:rsid w:val="00317C7F"/>
    <w:rsid w:val="00317D14"/>
    <w:rsid w:val="00317DF4"/>
    <w:rsid w:val="00317FE7"/>
    <w:rsid w:val="00320513"/>
    <w:rsid w:val="0032059B"/>
    <w:rsid w:val="003205D6"/>
    <w:rsid w:val="003207B0"/>
    <w:rsid w:val="00320940"/>
    <w:rsid w:val="00320A7E"/>
    <w:rsid w:val="00320C0E"/>
    <w:rsid w:val="00320D01"/>
    <w:rsid w:val="00320D2A"/>
    <w:rsid w:val="00320D7B"/>
    <w:rsid w:val="0032102C"/>
    <w:rsid w:val="003210FB"/>
    <w:rsid w:val="003211FA"/>
    <w:rsid w:val="0032141A"/>
    <w:rsid w:val="003216B8"/>
    <w:rsid w:val="0032194C"/>
    <w:rsid w:val="00322025"/>
    <w:rsid w:val="00322713"/>
    <w:rsid w:val="00322997"/>
    <w:rsid w:val="003229C7"/>
    <w:rsid w:val="00322AAC"/>
    <w:rsid w:val="00322CB5"/>
    <w:rsid w:val="00322CE2"/>
    <w:rsid w:val="00322D44"/>
    <w:rsid w:val="00322EE2"/>
    <w:rsid w:val="00322F6C"/>
    <w:rsid w:val="00322FC7"/>
    <w:rsid w:val="003231C5"/>
    <w:rsid w:val="00323369"/>
    <w:rsid w:val="00323590"/>
    <w:rsid w:val="0032361C"/>
    <w:rsid w:val="00323903"/>
    <w:rsid w:val="00323B0D"/>
    <w:rsid w:val="00323C32"/>
    <w:rsid w:val="00323C57"/>
    <w:rsid w:val="00323DD1"/>
    <w:rsid w:val="003240B9"/>
    <w:rsid w:val="003240C2"/>
    <w:rsid w:val="00324691"/>
    <w:rsid w:val="00324725"/>
    <w:rsid w:val="0032474E"/>
    <w:rsid w:val="00324B26"/>
    <w:rsid w:val="00324B98"/>
    <w:rsid w:val="00324BDE"/>
    <w:rsid w:val="00324F8C"/>
    <w:rsid w:val="0032516F"/>
    <w:rsid w:val="003251D5"/>
    <w:rsid w:val="003254BC"/>
    <w:rsid w:val="003256D7"/>
    <w:rsid w:val="00325735"/>
    <w:rsid w:val="00325781"/>
    <w:rsid w:val="0032578E"/>
    <w:rsid w:val="0032580D"/>
    <w:rsid w:val="0032591A"/>
    <w:rsid w:val="00325934"/>
    <w:rsid w:val="00325B5F"/>
    <w:rsid w:val="003262F3"/>
    <w:rsid w:val="00326345"/>
    <w:rsid w:val="003266AE"/>
    <w:rsid w:val="003267D1"/>
    <w:rsid w:val="003268D5"/>
    <w:rsid w:val="00326999"/>
    <w:rsid w:val="00326BB4"/>
    <w:rsid w:val="00326CAF"/>
    <w:rsid w:val="00326D9A"/>
    <w:rsid w:val="00326E29"/>
    <w:rsid w:val="00326EF5"/>
    <w:rsid w:val="00326FA1"/>
    <w:rsid w:val="0032710A"/>
    <w:rsid w:val="00327208"/>
    <w:rsid w:val="0032721D"/>
    <w:rsid w:val="003273A9"/>
    <w:rsid w:val="00327432"/>
    <w:rsid w:val="003275F1"/>
    <w:rsid w:val="003276CF"/>
    <w:rsid w:val="003277CA"/>
    <w:rsid w:val="003277DE"/>
    <w:rsid w:val="0032794F"/>
    <w:rsid w:val="00327A40"/>
    <w:rsid w:val="00327B94"/>
    <w:rsid w:val="00327F94"/>
    <w:rsid w:val="003300D8"/>
    <w:rsid w:val="0033053C"/>
    <w:rsid w:val="0033058F"/>
    <w:rsid w:val="00330633"/>
    <w:rsid w:val="0033074E"/>
    <w:rsid w:val="00330B36"/>
    <w:rsid w:val="00330C26"/>
    <w:rsid w:val="00330C4A"/>
    <w:rsid w:val="00330EA4"/>
    <w:rsid w:val="00330EF7"/>
    <w:rsid w:val="00331304"/>
    <w:rsid w:val="0033138F"/>
    <w:rsid w:val="003313B0"/>
    <w:rsid w:val="003316D3"/>
    <w:rsid w:val="00331722"/>
    <w:rsid w:val="0033184C"/>
    <w:rsid w:val="00331964"/>
    <w:rsid w:val="00331AA0"/>
    <w:rsid w:val="00331EB4"/>
    <w:rsid w:val="00332142"/>
    <w:rsid w:val="00332433"/>
    <w:rsid w:val="0033263A"/>
    <w:rsid w:val="00332999"/>
    <w:rsid w:val="00332AD7"/>
    <w:rsid w:val="00332CC5"/>
    <w:rsid w:val="00332FBA"/>
    <w:rsid w:val="00333055"/>
    <w:rsid w:val="00333356"/>
    <w:rsid w:val="00333531"/>
    <w:rsid w:val="00333698"/>
    <w:rsid w:val="00333790"/>
    <w:rsid w:val="00333BBF"/>
    <w:rsid w:val="00333C69"/>
    <w:rsid w:val="00333E89"/>
    <w:rsid w:val="00333EFE"/>
    <w:rsid w:val="003343B3"/>
    <w:rsid w:val="0033476C"/>
    <w:rsid w:val="003347EA"/>
    <w:rsid w:val="00334979"/>
    <w:rsid w:val="00334C18"/>
    <w:rsid w:val="00334C47"/>
    <w:rsid w:val="00334EE0"/>
    <w:rsid w:val="00334FEC"/>
    <w:rsid w:val="0033509B"/>
    <w:rsid w:val="0033509D"/>
    <w:rsid w:val="003350D4"/>
    <w:rsid w:val="003351A2"/>
    <w:rsid w:val="0033522D"/>
    <w:rsid w:val="003352B0"/>
    <w:rsid w:val="00335563"/>
    <w:rsid w:val="003358A4"/>
    <w:rsid w:val="00335C0E"/>
    <w:rsid w:val="00335E28"/>
    <w:rsid w:val="00335F06"/>
    <w:rsid w:val="003361A2"/>
    <w:rsid w:val="003362AD"/>
    <w:rsid w:val="003368D2"/>
    <w:rsid w:val="00336C75"/>
    <w:rsid w:val="00336EDC"/>
    <w:rsid w:val="00336F19"/>
    <w:rsid w:val="00336F9B"/>
    <w:rsid w:val="00337344"/>
    <w:rsid w:val="00337676"/>
    <w:rsid w:val="003376F5"/>
    <w:rsid w:val="0033781A"/>
    <w:rsid w:val="00337A6F"/>
    <w:rsid w:val="003400CA"/>
    <w:rsid w:val="003402B9"/>
    <w:rsid w:val="003402DE"/>
    <w:rsid w:val="00340962"/>
    <w:rsid w:val="00340CFB"/>
    <w:rsid w:val="003410D8"/>
    <w:rsid w:val="00341120"/>
    <w:rsid w:val="00341300"/>
    <w:rsid w:val="003414A9"/>
    <w:rsid w:val="00341A1C"/>
    <w:rsid w:val="00341CC7"/>
    <w:rsid w:val="0034208B"/>
    <w:rsid w:val="003421CF"/>
    <w:rsid w:val="0034222A"/>
    <w:rsid w:val="003427DC"/>
    <w:rsid w:val="00342974"/>
    <w:rsid w:val="003432B1"/>
    <w:rsid w:val="003434A9"/>
    <w:rsid w:val="003434D2"/>
    <w:rsid w:val="003434D6"/>
    <w:rsid w:val="00343605"/>
    <w:rsid w:val="00343B88"/>
    <w:rsid w:val="00343CC1"/>
    <w:rsid w:val="00343DD6"/>
    <w:rsid w:val="0034416D"/>
    <w:rsid w:val="00344256"/>
    <w:rsid w:val="003442C4"/>
    <w:rsid w:val="003442C6"/>
    <w:rsid w:val="003443B2"/>
    <w:rsid w:val="003443C2"/>
    <w:rsid w:val="0034443F"/>
    <w:rsid w:val="00344709"/>
    <w:rsid w:val="003447A1"/>
    <w:rsid w:val="003448B2"/>
    <w:rsid w:val="0034493A"/>
    <w:rsid w:val="00344B30"/>
    <w:rsid w:val="003457D8"/>
    <w:rsid w:val="0034586B"/>
    <w:rsid w:val="003458AC"/>
    <w:rsid w:val="00345D6B"/>
    <w:rsid w:val="00345EF4"/>
    <w:rsid w:val="003460AC"/>
    <w:rsid w:val="0034656F"/>
    <w:rsid w:val="00346897"/>
    <w:rsid w:val="00346E01"/>
    <w:rsid w:val="00346E06"/>
    <w:rsid w:val="00347099"/>
    <w:rsid w:val="00347531"/>
    <w:rsid w:val="003475D3"/>
    <w:rsid w:val="00347AF9"/>
    <w:rsid w:val="00347B3B"/>
    <w:rsid w:val="00347D08"/>
    <w:rsid w:val="00347F28"/>
    <w:rsid w:val="0035069E"/>
    <w:rsid w:val="003507BA"/>
    <w:rsid w:val="00350C89"/>
    <w:rsid w:val="00350D23"/>
    <w:rsid w:val="00350EDC"/>
    <w:rsid w:val="00351076"/>
    <w:rsid w:val="003515CA"/>
    <w:rsid w:val="003516C5"/>
    <w:rsid w:val="00351AE2"/>
    <w:rsid w:val="00351E9B"/>
    <w:rsid w:val="003520BA"/>
    <w:rsid w:val="00352615"/>
    <w:rsid w:val="003526F8"/>
    <w:rsid w:val="00352A48"/>
    <w:rsid w:val="00352C6D"/>
    <w:rsid w:val="00352CC0"/>
    <w:rsid w:val="00352CD1"/>
    <w:rsid w:val="00352DDD"/>
    <w:rsid w:val="0035303D"/>
    <w:rsid w:val="0035318E"/>
    <w:rsid w:val="00353229"/>
    <w:rsid w:val="003532EC"/>
    <w:rsid w:val="00353465"/>
    <w:rsid w:val="003537A2"/>
    <w:rsid w:val="00353928"/>
    <w:rsid w:val="00353A60"/>
    <w:rsid w:val="00354398"/>
    <w:rsid w:val="0035447B"/>
    <w:rsid w:val="00354482"/>
    <w:rsid w:val="003545F8"/>
    <w:rsid w:val="003547C0"/>
    <w:rsid w:val="00354AF5"/>
    <w:rsid w:val="00354B17"/>
    <w:rsid w:val="00354D23"/>
    <w:rsid w:val="00354E88"/>
    <w:rsid w:val="00355179"/>
    <w:rsid w:val="00355184"/>
    <w:rsid w:val="00355216"/>
    <w:rsid w:val="00355226"/>
    <w:rsid w:val="003552D3"/>
    <w:rsid w:val="003559CC"/>
    <w:rsid w:val="00355BE1"/>
    <w:rsid w:val="00355C65"/>
    <w:rsid w:val="00355F9D"/>
    <w:rsid w:val="00355FB2"/>
    <w:rsid w:val="00356100"/>
    <w:rsid w:val="0035616A"/>
    <w:rsid w:val="0035617D"/>
    <w:rsid w:val="00356AB0"/>
    <w:rsid w:val="00356C0F"/>
    <w:rsid w:val="00356C24"/>
    <w:rsid w:val="00356E48"/>
    <w:rsid w:val="00356E69"/>
    <w:rsid w:val="00356F2D"/>
    <w:rsid w:val="00356F98"/>
    <w:rsid w:val="0035701E"/>
    <w:rsid w:val="00357159"/>
    <w:rsid w:val="00357331"/>
    <w:rsid w:val="003574BC"/>
    <w:rsid w:val="003576BF"/>
    <w:rsid w:val="0035774E"/>
    <w:rsid w:val="003579FA"/>
    <w:rsid w:val="00357EC9"/>
    <w:rsid w:val="00357FAF"/>
    <w:rsid w:val="003607BF"/>
    <w:rsid w:val="0036090C"/>
    <w:rsid w:val="00360B0C"/>
    <w:rsid w:val="00360BC3"/>
    <w:rsid w:val="00360C7B"/>
    <w:rsid w:val="00360F53"/>
    <w:rsid w:val="00360FA8"/>
    <w:rsid w:val="0036115D"/>
    <w:rsid w:val="0036146E"/>
    <w:rsid w:val="003615BE"/>
    <w:rsid w:val="0036199F"/>
    <w:rsid w:val="00361A17"/>
    <w:rsid w:val="00361AEC"/>
    <w:rsid w:val="00361C21"/>
    <w:rsid w:val="00361E1B"/>
    <w:rsid w:val="00361E31"/>
    <w:rsid w:val="00362307"/>
    <w:rsid w:val="0036253B"/>
    <w:rsid w:val="003627B0"/>
    <w:rsid w:val="003628C2"/>
    <w:rsid w:val="003629B6"/>
    <w:rsid w:val="00362A6F"/>
    <w:rsid w:val="00362B00"/>
    <w:rsid w:val="00362CDA"/>
    <w:rsid w:val="00362FC5"/>
    <w:rsid w:val="00362FD7"/>
    <w:rsid w:val="00363073"/>
    <w:rsid w:val="00363209"/>
    <w:rsid w:val="00363216"/>
    <w:rsid w:val="003634B7"/>
    <w:rsid w:val="0036381A"/>
    <w:rsid w:val="003639AB"/>
    <w:rsid w:val="00363A2A"/>
    <w:rsid w:val="00363B33"/>
    <w:rsid w:val="00363B69"/>
    <w:rsid w:val="00363BD3"/>
    <w:rsid w:val="00363C14"/>
    <w:rsid w:val="00363CFA"/>
    <w:rsid w:val="00363EE3"/>
    <w:rsid w:val="0036412B"/>
    <w:rsid w:val="003642A1"/>
    <w:rsid w:val="0036488E"/>
    <w:rsid w:val="003648B0"/>
    <w:rsid w:val="00364A3A"/>
    <w:rsid w:val="00364CFF"/>
    <w:rsid w:val="00365192"/>
    <w:rsid w:val="0036519C"/>
    <w:rsid w:val="00365361"/>
    <w:rsid w:val="0036559F"/>
    <w:rsid w:val="003657A7"/>
    <w:rsid w:val="003658C0"/>
    <w:rsid w:val="00365954"/>
    <w:rsid w:val="00365A1E"/>
    <w:rsid w:val="00365C59"/>
    <w:rsid w:val="00365FB7"/>
    <w:rsid w:val="0036601E"/>
    <w:rsid w:val="003663E0"/>
    <w:rsid w:val="00366691"/>
    <w:rsid w:val="003666DC"/>
    <w:rsid w:val="00366731"/>
    <w:rsid w:val="003667C8"/>
    <w:rsid w:val="00366C7E"/>
    <w:rsid w:val="00366E18"/>
    <w:rsid w:val="00366EEF"/>
    <w:rsid w:val="00366F7F"/>
    <w:rsid w:val="0036759F"/>
    <w:rsid w:val="003678CB"/>
    <w:rsid w:val="003679D4"/>
    <w:rsid w:val="00367CF1"/>
    <w:rsid w:val="00370313"/>
    <w:rsid w:val="00370446"/>
    <w:rsid w:val="0037048B"/>
    <w:rsid w:val="003704A6"/>
    <w:rsid w:val="0037074F"/>
    <w:rsid w:val="00370760"/>
    <w:rsid w:val="003709AB"/>
    <w:rsid w:val="00370B66"/>
    <w:rsid w:val="00370BE5"/>
    <w:rsid w:val="00370C18"/>
    <w:rsid w:val="00370F6E"/>
    <w:rsid w:val="00371083"/>
    <w:rsid w:val="0037109C"/>
    <w:rsid w:val="003714BB"/>
    <w:rsid w:val="0037156C"/>
    <w:rsid w:val="003716C5"/>
    <w:rsid w:val="003718EF"/>
    <w:rsid w:val="00371904"/>
    <w:rsid w:val="003719DA"/>
    <w:rsid w:val="00371D82"/>
    <w:rsid w:val="00371DC3"/>
    <w:rsid w:val="00371ED7"/>
    <w:rsid w:val="00372293"/>
    <w:rsid w:val="00372425"/>
    <w:rsid w:val="00372790"/>
    <w:rsid w:val="00372A0E"/>
    <w:rsid w:val="00372B7D"/>
    <w:rsid w:val="00372CEF"/>
    <w:rsid w:val="00372F48"/>
    <w:rsid w:val="0037341A"/>
    <w:rsid w:val="003735FC"/>
    <w:rsid w:val="00373892"/>
    <w:rsid w:val="00373A25"/>
    <w:rsid w:val="00373D88"/>
    <w:rsid w:val="003741F3"/>
    <w:rsid w:val="00374300"/>
    <w:rsid w:val="0037468F"/>
    <w:rsid w:val="00374A92"/>
    <w:rsid w:val="00374D04"/>
    <w:rsid w:val="00374E65"/>
    <w:rsid w:val="0037503B"/>
    <w:rsid w:val="0037545A"/>
    <w:rsid w:val="00375868"/>
    <w:rsid w:val="003758AA"/>
    <w:rsid w:val="00375A4E"/>
    <w:rsid w:val="00375DA5"/>
    <w:rsid w:val="00375DE5"/>
    <w:rsid w:val="0037600E"/>
    <w:rsid w:val="003764F8"/>
    <w:rsid w:val="003768F9"/>
    <w:rsid w:val="003769BD"/>
    <w:rsid w:val="00376BEB"/>
    <w:rsid w:val="00376C25"/>
    <w:rsid w:val="0037701A"/>
    <w:rsid w:val="00377088"/>
    <w:rsid w:val="00377360"/>
    <w:rsid w:val="0037743A"/>
    <w:rsid w:val="00377509"/>
    <w:rsid w:val="00377670"/>
    <w:rsid w:val="003777D7"/>
    <w:rsid w:val="003779BA"/>
    <w:rsid w:val="00377C13"/>
    <w:rsid w:val="00377C4D"/>
    <w:rsid w:val="00380008"/>
    <w:rsid w:val="00380739"/>
    <w:rsid w:val="00380A8B"/>
    <w:rsid w:val="00380FF2"/>
    <w:rsid w:val="00381300"/>
    <w:rsid w:val="003817B8"/>
    <w:rsid w:val="00381844"/>
    <w:rsid w:val="003818E6"/>
    <w:rsid w:val="00381A31"/>
    <w:rsid w:val="00381D63"/>
    <w:rsid w:val="00381DA0"/>
    <w:rsid w:val="00382319"/>
    <w:rsid w:val="003823A9"/>
    <w:rsid w:val="0038262D"/>
    <w:rsid w:val="00382796"/>
    <w:rsid w:val="003827C4"/>
    <w:rsid w:val="00382959"/>
    <w:rsid w:val="00382C59"/>
    <w:rsid w:val="00382C82"/>
    <w:rsid w:val="00383101"/>
    <w:rsid w:val="003831EF"/>
    <w:rsid w:val="003836C7"/>
    <w:rsid w:val="003837E1"/>
    <w:rsid w:val="0038389E"/>
    <w:rsid w:val="00383965"/>
    <w:rsid w:val="00383D90"/>
    <w:rsid w:val="00383FB8"/>
    <w:rsid w:val="0038406F"/>
    <w:rsid w:val="003842CF"/>
    <w:rsid w:val="0038452A"/>
    <w:rsid w:val="00384723"/>
    <w:rsid w:val="0038474F"/>
    <w:rsid w:val="003849AD"/>
    <w:rsid w:val="00384A8B"/>
    <w:rsid w:val="00384C93"/>
    <w:rsid w:val="0038511C"/>
    <w:rsid w:val="00385643"/>
    <w:rsid w:val="003856CB"/>
    <w:rsid w:val="0038579B"/>
    <w:rsid w:val="0038593B"/>
    <w:rsid w:val="00385AC2"/>
    <w:rsid w:val="00385DB6"/>
    <w:rsid w:val="00385F86"/>
    <w:rsid w:val="00386064"/>
    <w:rsid w:val="003862DD"/>
    <w:rsid w:val="003862FB"/>
    <w:rsid w:val="0038633C"/>
    <w:rsid w:val="003863BA"/>
    <w:rsid w:val="003865C6"/>
    <w:rsid w:val="0038660F"/>
    <w:rsid w:val="003869BC"/>
    <w:rsid w:val="00386AF3"/>
    <w:rsid w:val="00386DEE"/>
    <w:rsid w:val="00386EDA"/>
    <w:rsid w:val="00387053"/>
    <w:rsid w:val="0038705D"/>
    <w:rsid w:val="003873E5"/>
    <w:rsid w:val="003877B5"/>
    <w:rsid w:val="00387AEE"/>
    <w:rsid w:val="00387CFB"/>
    <w:rsid w:val="003900EA"/>
    <w:rsid w:val="00390535"/>
    <w:rsid w:val="00390610"/>
    <w:rsid w:val="00390B1D"/>
    <w:rsid w:val="00390B91"/>
    <w:rsid w:val="00390EA3"/>
    <w:rsid w:val="00390FF3"/>
    <w:rsid w:val="00391461"/>
    <w:rsid w:val="00391842"/>
    <w:rsid w:val="003919E3"/>
    <w:rsid w:val="00392272"/>
    <w:rsid w:val="0039227C"/>
    <w:rsid w:val="003923EC"/>
    <w:rsid w:val="00392425"/>
    <w:rsid w:val="003926AD"/>
    <w:rsid w:val="0039288D"/>
    <w:rsid w:val="00392923"/>
    <w:rsid w:val="00392D95"/>
    <w:rsid w:val="00392EC7"/>
    <w:rsid w:val="003930AE"/>
    <w:rsid w:val="0039318F"/>
    <w:rsid w:val="003932BE"/>
    <w:rsid w:val="00393589"/>
    <w:rsid w:val="00393858"/>
    <w:rsid w:val="00393DEE"/>
    <w:rsid w:val="00393F29"/>
    <w:rsid w:val="0039438A"/>
    <w:rsid w:val="003944FC"/>
    <w:rsid w:val="00394758"/>
    <w:rsid w:val="0039486C"/>
    <w:rsid w:val="00394916"/>
    <w:rsid w:val="00394A9A"/>
    <w:rsid w:val="00394E82"/>
    <w:rsid w:val="00395265"/>
    <w:rsid w:val="0039536D"/>
    <w:rsid w:val="0039562C"/>
    <w:rsid w:val="003958A0"/>
    <w:rsid w:val="00395920"/>
    <w:rsid w:val="003960BB"/>
    <w:rsid w:val="00396149"/>
    <w:rsid w:val="003963AB"/>
    <w:rsid w:val="00396413"/>
    <w:rsid w:val="003964E0"/>
    <w:rsid w:val="00396641"/>
    <w:rsid w:val="003966F4"/>
    <w:rsid w:val="00396BD0"/>
    <w:rsid w:val="00396ECE"/>
    <w:rsid w:val="0039726A"/>
    <w:rsid w:val="00397462"/>
    <w:rsid w:val="003979E4"/>
    <w:rsid w:val="00397A35"/>
    <w:rsid w:val="00397CB3"/>
    <w:rsid w:val="003A0059"/>
    <w:rsid w:val="003A0340"/>
    <w:rsid w:val="003A0986"/>
    <w:rsid w:val="003A09BC"/>
    <w:rsid w:val="003A0AF4"/>
    <w:rsid w:val="003A1150"/>
    <w:rsid w:val="003A1254"/>
    <w:rsid w:val="003A17F0"/>
    <w:rsid w:val="003A1A05"/>
    <w:rsid w:val="003A1B26"/>
    <w:rsid w:val="003A1B84"/>
    <w:rsid w:val="003A1EC6"/>
    <w:rsid w:val="003A218D"/>
    <w:rsid w:val="003A244F"/>
    <w:rsid w:val="003A2B4E"/>
    <w:rsid w:val="003A30F5"/>
    <w:rsid w:val="003A3102"/>
    <w:rsid w:val="003A32DE"/>
    <w:rsid w:val="003A362F"/>
    <w:rsid w:val="003A3A22"/>
    <w:rsid w:val="003A3B7D"/>
    <w:rsid w:val="003A3C67"/>
    <w:rsid w:val="003A3D7F"/>
    <w:rsid w:val="003A3E74"/>
    <w:rsid w:val="003A4073"/>
    <w:rsid w:val="003A41FB"/>
    <w:rsid w:val="003A430A"/>
    <w:rsid w:val="003A4359"/>
    <w:rsid w:val="003A43EE"/>
    <w:rsid w:val="003A443B"/>
    <w:rsid w:val="003A491C"/>
    <w:rsid w:val="003A4988"/>
    <w:rsid w:val="003A49AA"/>
    <w:rsid w:val="003A4C30"/>
    <w:rsid w:val="003A4C8E"/>
    <w:rsid w:val="003A4F5C"/>
    <w:rsid w:val="003A5549"/>
    <w:rsid w:val="003A5834"/>
    <w:rsid w:val="003A58D4"/>
    <w:rsid w:val="003A5CB8"/>
    <w:rsid w:val="003A5D73"/>
    <w:rsid w:val="003A6715"/>
    <w:rsid w:val="003A68A8"/>
    <w:rsid w:val="003A69E1"/>
    <w:rsid w:val="003A6D89"/>
    <w:rsid w:val="003A7271"/>
    <w:rsid w:val="003A7344"/>
    <w:rsid w:val="003A76C1"/>
    <w:rsid w:val="003A7E1C"/>
    <w:rsid w:val="003A7E6F"/>
    <w:rsid w:val="003A7EB5"/>
    <w:rsid w:val="003A7F67"/>
    <w:rsid w:val="003B003E"/>
    <w:rsid w:val="003B006A"/>
    <w:rsid w:val="003B025D"/>
    <w:rsid w:val="003B03BA"/>
    <w:rsid w:val="003B075B"/>
    <w:rsid w:val="003B091B"/>
    <w:rsid w:val="003B0A18"/>
    <w:rsid w:val="003B0B02"/>
    <w:rsid w:val="003B0C14"/>
    <w:rsid w:val="003B0D8F"/>
    <w:rsid w:val="003B0DF3"/>
    <w:rsid w:val="003B0F99"/>
    <w:rsid w:val="003B1491"/>
    <w:rsid w:val="003B1C5D"/>
    <w:rsid w:val="003B1D4C"/>
    <w:rsid w:val="003B1DA9"/>
    <w:rsid w:val="003B1DB1"/>
    <w:rsid w:val="003B23A3"/>
    <w:rsid w:val="003B243B"/>
    <w:rsid w:val="003B25A9"/>
    <w:rsid w:val="003B2610"/>
    <w:rsid w:val="003B2671"/>
    <w:rsid w:val="003B2B2E"/>
    <w:rsid w:val="003B2C4C"/>
    <w:rsid w:val="003B2DD0"/>
    <w:rsid w:val="003B2E11"/>
    <w:rsid w:val="003B344C"/>
    <w:rsid w:val="003B3B13"/>
    <w:rsid w:val="003B3D93"/>
    <w:rsid w:val="003B417F"/>
    <w:rsid w:val="003B42BA"/>
    <w:rsid w:val="003B4544"/>
    <w:rsid w:val="003B45A6"/>
    <w:rsid w:val="003B4695"/>
    <w:rsid w:val="003B4736"/>
    <w:rsid w:val="003B483E"/>
    <w:rsid w:val="003B573E"/>
    <w:rsid w:val="003B58CF"/>
    <w:rsid w:val="003B5EB8"/>
    <w:rsid w:val="003B5ED6"/>
    <w:rsid w:val="003B617A"/>
    <w:rsid w:val="003B61DB"/>
    <w:rsid w:val="003B642A"/>
    <w:rsid w:val="003B6A48"/>
    <w:rsid w:val="003B6C5F"/>
    <w:rsid w:val="003B6CA8"/>
    <w:rsid w:val="003B6E96"/>
    <w:rsid w:val="003B6FB5"/>
    <w:rsid w:val="003B7268"/>
    <w:rsid w:val="003B730A"/>
    <w:rsid w:val="003B795C"/>
    <w:rsid w:val="003B7F13"/>
    <w:rsid w:val="003B7F15"/>
    <w:rsid w:val="003C0208"/>
    <w:rsid w:val="003C0219"/>
    <w:rsid w:val="003C03D8"/>
    <w:rsid w:val="003C09B8"/>
    <w:rsid w:val="003C0A20"/>
    <w:rsid w:val="003C0A7F"/>
    <w:rsid w:val="003C0BAD"/>
    <w:rsid w:val="003C0D90"/>
    <w:rsid w:val="003C0D97"/>
    <w:rsid w:val="003C0F3B"/>
    <w:rsid w:val="003C10B2"/>
    <w:rsid w:val="003C1283"/>
    <w:rsid w:val="003C14E1"/>
    <w:rsid w:val="003C14F6"/>
    <w:rsid w:val="003C1BAE"/>
    <w:rsid w:val="003C1C01"/>
    <w:rsid w:val="003C1C32"/>
    <w:rsid w:val="003C1F2C"/>
    <w:rsid w:val="003C1F7F"/>
    <w:rsid w:val="003C2074"/>
    <w:rsid w:val="003C21E0"/>
    <w:rsid w:val="003C225D"/>
    <w:rsid w:val="003C2372"/>
    <w:rsid w:val="003C27CB"/>
    <w:rsid w:val="003C2E70"/>
    <w:rsid w:val="003C33A0"/>
    <w:rsid w:val="003C362A"/>
    <w:rsid w:val="003C3774"/>
    <w:rsid w:val="003C3B0E"/>
    <w:rsid w:val="003C3C24"/>
    <w:rsid w:val="003C427C"/>
    <w:rsid w:val="003C45A8"/>
    <w:rsid w:val="003C48E6"/>
    <w:rsid w:val="003C4971"/>
    <w:rsid w:val="003C49BD"/>
    <w:rsid w:val="003C4AA3"/>
    <w:rsid w:val="003C4BED"/>
    <w:rsid w:val="003C4CE3"/>
    <w:rsid w:val="003C4F67"/>
    <w:rsid w:val="003C519C"/>
    <w:rsid w:val="003C524E"/>
    <w:rsid w:val="003C531E"/>
    <w:rsid w:val="003C54FC"/>
    <w:rsid w:val="003C5560"/>
    <w:rsid w:val="003C56B2"/>
    <w:rsid w:val="003C5EE5"/>
    <w:rsid w:val="003C6117"/>
    <w:rsid w:val="003C6384"/>
    <w:rsid w:val="003C6485"/>
    <w:rsid w:val="003C68E0"/>
    <w:rsid w:val="003C68F4"/>
    <w:rsid w:val="003C6961"/>
    <w:rsid w:val="003C69EF"/>
    <w:rsid w:val="003C6DFA"/>
    <w:rsid w:val="003C7939"/>
    <w:rsid w:val="003C7DD8"/>
    <w:rsid w:val="003C7E18"/>
    <w:rsid w:val="003C7F7F"/>
    <w:rsid w:val="003D027B"/>
    <w:rsid w:val="003D0341"/>
    <w:rsid w:val="003D0514"/>
    <w:rsid w:val="003D06A4"/>
    <w:rsid w:val="003D0814"/>
    <w:rsid w:val="003D088F"/>
    <w:rsid w:val="003D0B1E"/>
    <w:rsid w:val="003D0FF6"/>
    <w:rsid w:val="003D10F2"/>
    <w:rsid w:val="003D128C"/>
    <w:rsid w:val="003D1945"/>
    <w:rsid w:val="003D19C4"/>
    <w:rsid w:val="003D1A0D"/>
    <w:rsid w:val="003D20A5"/>
    <w:rsid w:val="003D232E"/>
    <w:rsid w:val="003D28B3"/>
    <w:rsid w:val="003D28D4"/>
    <w:rsid w:val="003D2987"/>
    <w:rsid w:val="003D2C89"/>
    <w:rsid w:val="003D3002"/>
    <w:rsid w:val="003D355C"/>
    <w:rsid w:val="003D36D7"/>
    <w:rsid w:val="003D3795"/>
    <w:rsid w:val="003D3813"/>
    <w:rsid w:val="003D3CAD"/>
    <w:rsid w:val="003D3FB9"/>
    <w:rsid w:val="003D413B"/>
    <w:rsid w:val="003D4143"/>
    <w:rsid w:val="003D41DD"/>
    <w:rsid w:val="003D46F8"/>
    <w:rsid w:val="003D473E"/>
    <w:rsid w:val="003D478F"/>
    <w:rsid w:val="003D4A7C"/>
    <w:rsid w:val="003D5327"/>
    <w:rsid w:val="003D5A8C"/>
    <w:rsid w:val="003D5AD4"/>
    <w:rsid w:val="003D5EEC"/>
    <w:rsid w:val="003D5FD4"/>
    <w:rsid w:val="003D6196"/>
    <w:rsid w:val="003D6573"/>
    <w:rsid w:val="003D67C4"/>
    <w:rsid w:val="003D67D5"/>
    <w:rsid w:val="003D7241"/>
    <w:rsid w:val="003D745E"/>
    <w:rsid w:val="003D7891"/>
    <w:rsid w:val="003D7C81"/>
    <w:rsid w:val="003E0081"/>
    <w:rsid w:val="003E010C"/>
    <w:rsid w:val="003E0363"/>
    <w:rsid w:val="003E0484"/>
    <w:rsid w:val="003E0494"/>
    <w:rsid w:val="003E0618"/>
    <w:rsid w:val="003E0808"/>
    <w:rsid w:val="003E0909"/>
    <w:rsid w:val="003E0A0B"/>
    <w:rsid w:val="003E0CF5"/>
    <w:rsid w:val="003E1012"/>
    <w:rsid w:val="003E1621"/>
    <w:rsid w:val="003E17A6"/>
    <w:rsid w:val="003E17AA"/>
    <w:rsid w:val="003E1BC2"/>
    <w:rsid w:val="003E1BC6"/>
    <w:rsid w:val="003E2154"/>
    <w:rsid w:val="003E2226"/>
    <w:rsid w:val="003E2461"/>
    <w:rsid w:val="003E2944"/>
    <w:rsid w:val="003E2B1C"/>
    <w:rsid w:val="003E2C0E"/>
    <w:rsid w:val="003E2C46"/>
    <w:rsid w:val="003E32AF"/>
    <w:rsid w:val="003E32CE"/>
    <w:rsid w:val="003E3529"/>
    <w:rsid w:val="003E35E3"/>
    <w:rsid w:val="003E360D"/>
    <w:rsid w:val="003E378E"/>
    <w:rsid w:val="003E37CD"/>
    <w:rsid w:val="003E3976"/>
    <w:rsid w:val="003E3A20"/>
    <w:rsid w:val="003E3B68"/>
    <w:rsid w:val="003E3B8B"/>
    <w:rsid w:val="003E3CA0"/>
    <w:rsid w:val="003E452E"/>
    <w:rsid w:val="003E488E"/>
    <w:rsid w:val="003E4B0E"/>
    <w:rsid w:val="003E4D7F"/>
    <w:rsid w:val="003E4F7D"/>
    <w:rsid w:val="003E5174"/>
    <w:rsid w:val="003E545A"/>
    <w:rsid w:val="003E54BE"/>
    <w:rsid w:val="003E5AD9"/>
    <w:rsid w:val="003E5C57"/>
    <w:rsid w:val="003E5D83"/>
    <w:rsid w:val="003E5F3E"/>
    <w:rsid w:val="003E6028"/>
    <w:rsid w:val="003E6148"/>
    <w:rsid w:val="003E646A"/>
    <w:rsid w:val="003E66A6"/>
    <w:rsid w:val="003E672D"/>
    <w:rsid w:val="003E6B01"/>
    <w:rsid w:val="003E6FEC"/>
    <w:rsid w:val="003E7157"/>
    <w:rsid w:val="003E71FA"/>
    <w:rsid w:val="003E7271"/>
    <w:rsid w:val="003E7318"/>
    <w:rsid w:val="003E7742"/>
    <w:rsid w:val="003E77F0"/>
    <w:rsid w:val="003E7857"/>
    <w:rsid w:val="003E7994"/>
    <w:rsid w:val="003E7BB2"/>
    <w:rsid w:val="003E7EBF"/>
    <w:rsid w:val="003F0000"/>
    <w:rsid w:val="003F00F7"/>
    <w:rsid w:val="003F02A9"/>
    <w:rsid w:val="003F0594"/>
    <w:rsid w:val="003F05F9"/>
    <w:rsid w:val="003F0697"/>
    <w:rsid w:val="003F06BA"/>
    <w:rsid w:val="003F0988"/>
    <w:rsid w:val="003F10D9"/>
    <w:rsid w:val="003F111E"/>
    <w:rsid w:val="003F1A18"/>
    <w:rsid w:val="003F1B5F"/>
    <w:rsid w:val="003F1C67"/>
    <w:rsid w:val="003F1F9E"/>
    <w:rsid w:val="003F20FA"/>
    <w:rsid w:val="003F224B"/>
    <w:rsid w:val="003F240C"/>
    <w:rsid w:val="003F25C8"/>
    <w:rsid w:val="003F2640"/>
    <w:rsid w:val="003F2A99"/>
    <w:rsid w:val="003F2BB3"/>
    <w:rsid w:val="003F2C24"/>
    <w:rsid w:val="003F301A"/>
    <w:rsid w:val="003F3170"/>
    <w:rsid w:val="003F3267"/>
    <w:rsid w:val="003F39BA"/>
    <w:rsid w:val="003F3E3B"/>
    <w:rsid w:val="003F42EF"/>
    <w:rsid w:val="003F44C8"/>
    <w:rsid w:val="003F4A36"/>
    <w:rsid w:val="003F4C35"/>
    <w:rsid w:val="003F4CF3"/>
    <w:rsid w:val="003F4D69"/>
    <w:rsid w:val="003F4E45"/>
    <w:rsid w:val="003F4EA5"/>
    <w:rsid w:val="003F50B1"/>
    <w:rsid w:val="003F550C"/>
    <w:rsid w:val="003F5712"/>
    <w:rsid w:val="003F5996"/>
    <w:rsid w:val="003F5A40"/>
    <w:rsid w:val="003F5BF2"/>
    <w:rsid w:val="003F5D26"/>
    <w:rsid w:val="003F5D3A"/>
    <w:rsid w:val="003F5F61"/>
    <w:rsid w:val="003F61A1"/>
    <w:rsid w:val="003F63FC"/>
    <w:rsid w:val="003F6543"/>
    <w:rsid w:val="003F666D"/>
    <w:rsid w:val="003F67BD"/>
    <w:rsid w:val="003F6802"/>
    <w:rsid w:val="003F69FD"/>
    <w:rsid w:val="003F6E2B"/>
    <w:rsid w:val="003F730F"/>
    <w:rsid w:val="003F770C"/>
    <w:rsid w:val="003F7B1E"/>
    <w:rsid w:val="003F7EB3"/>
    <w:rsid w:val="00400455"/>
    <w:rsid w:val="00400644"/>
    <w:rsid w:val="0040064E"/>
    <w:rsid w:val="00400F4C"/>
    <w:rsid w:val="004010D6"/>
    <w:rsid w:val="00401372"/>
    <w:rsid w:val="004013D5"/>
    <w:rsid w:val="00401464"/>
    <w:rsid w:val="00401486"/>
    <w:rsid w:val="00401860"/>
    <w:rsid w:val="00401A48"/>
    <w:rsid w:val="0040252E"/>
    <w:rsid w:val="004025E1"/>
    <w:rsid w:val="00402607"/>
    <w:rsid w:val="00402A9A"/>
    <w:rsid w:val="00402CA3"/>
    <w:rsid w:val="00402EF7"/>
    <w:rsid w:val="004036B6"/>
    <w:rsid w:val="004037B4"/>
    <w:rsid w:val="0040393C"/>
    <w:rsid w:val="00403962"/>
    <w:rsid w:val="00403976"/>
    <w:rsid w:val="00403AA2"/>
    <w:rsid w:val="00403E50"/>
    <w:rsid w:val="00404561"/>
    <w:rsid w:val="0040465C"/>
    <w:rsid w:val="004048B2"/>
    <w:rsid w:val="004049AC"/>
    <w:rsid w:val="004049F5"/>
    <w:rsid w:val="00404A9F"/>
    <w:rsid w:val="00404E46"/>
    <w:rsid w:val="00404F56"/>
    <w:rsid w:val="0040524F"/>
    <w:rsid w:val="004053C7"/>
    <w:rsid w:val="004053EA"/>
    <w:rsid w:val="004054F7"/>
    <w:rsid w:val="004059B2"/>
    <w:rsid w:val="00405B81"/>
    <w:rsid w:val="00405EDB"/>
    <w:rsid w:val="00405FE8"/>
    <w:rsid w:val="00406379"/>
    <w:rsid w:val="00406447"/>
    <w:rsid w:val="004064F4"/>
    <w:rsid w:val="00406595"/>
    <w:rsid w:val="00406613"/>
    <w:rsid w:val="00406793"/>
    <w:rsid w:val="0040679E"/>
    <w:rsid w:val="004067AD"/>
    <w:rsid w:val="00406A21"/>
    <w:rsid w:val="004070A4"/>
    <w:rsid w:val="0040716F"/>
    <w:rsid w:val="00407252"/>
    <w:rsid w:val="00407359"/>
    <w:rsid w:val="00407721"/>
    <w:rsid w:val="0040793D"/>
    <w:rsid w:val="00407AD8"/>
    <w:rsid w:val="004106D2"/>
    <w:rsid w:val="0041080A"/>
    <w:rsid w:val="00410906"/>
    <w:rsid w:val="00410A2D"/>
    <w:rsid w:val="00410BA2"/>
    <w:rsid w:val="00410C10"/>
    <w:rsid w:val="00410CFE"/>
    <w:rsid w:val="00410D2C"/>
    <w:rsid w:val="0041108B"/>
    <w:rsid w:val="00411127"/>
    <w:rsid w:val="004111AB"/>
    <w:rsid w:val="00411660"/>
    <w:rsid w:val="0041175A"/>
    <w:rsid w:val="004118A4"/>
    <w:rsid w:val="004120CE"/>
    <w:rsid w:val="004120D4"/>
    <w:rsid w:val="004122C5"/>
    <w:rsid w:val="0041241E"/>
    <w:rsid w:val="00412589"/>
    <w:rsid w:val="00412825"/>
    <w:rsid w:val="004128E6"/>
    <w:rsid w:val="00412C0C"/>
    <w:rsid w:val="00412DEE"/>
    <w:rsid w:val="00413092"/>
    <w:rsid w:val="004131EE"/>
    <w:rsid w:val="00413423"/>
    <w:rsid w:val="004142A5"/>
    <w:rsid w:val="0041437B"/>
    <w:rsid w:val="00414483"/>
    <w:rsid w:val="0041465A"/>
    <w:rsid w:val="00414859"/>
    <w:rsid w:val="00414B52"/>
    <w:rsid w:val="00414CCE"/>
    <w:rsid w:val="00415233"/>
    <w:rsid w:val="00415442"/>
    <w:rsid w:val="004154E6"/>
    <w:rsid w:val="00415709"/>
    <w:rsid w:val="004159B6"/>
    <w:rsid w:val="00415AD5"/>
    <w:rsid w:val="00415FC5"/>
    <w:rsid w:val="0041615D"/>
    <w:rsid w:val="00416561"/>
    <w:rsid w:val="004165CA"/>
    <w:rsid w:val="004169F0"/>
    <w:rsid w:val="00416B26"/>
    <w:rsid w:val="00416C1B"/>
    <w:rsid w:val="00416CA0"/>
    <w:rsid w:val="00416DE2"/>
    <w:rsid w:val="00416EE0"/>
    <w:rsid w:val="00416FFC"/>
    <w:rsid w:val="0041705D"/>
    <w:rsid w:val="0041731B"/>
    <w:rsid w:val="004175B4"/>
    <w:rsid w:val="004175EC"/>
    <w:rsid w:val="00417719"/>
    <w:rsid w:val="00417AB7"/>
    <w:rsid w:val="00417C17"/>
    <w:rsid w:val="00417D7C"/>
    <w:rsid w:val="00417DCE"/>
    <w:rsid w:val="00417E57"/>
    <w:rsid w:val="00417F3E"/>
    <w:rsid w:val="004200A7"/>
    <w:rsid w:val="0042075C"/>
    <w:rsid w:val="00420889"/>
    <w:rsid w:val="004208E5"/>
    <w:rsid w:val="004208E7"/>
    <w:rsid w:val="00420959"/>
    <w:rsid w:val="00420ABD"/>
    <w:rsid w:val="00420AF9"/>
    <w:rsid w:val="00420CC7"/>
    <w:rsid w:val="00420D15"/>
    <w:rsid w:val="00420FA6"/>
    <w:rsid w:val="00421070"/>
    <w:rsid w:val="0042122F"/>
    <w:rsid w:val="004213AA"/>
    <w:rsid w:val="00421418"/>
    <w:rsid w:val="00421A2C"/>
    <w:rsid w:val="00421B80"/>
    <w:rsid w:val="00422617"/>
    <w:rsid w:val="0042261F"/>
    <w:rsid w:val="00422828"/>
    <w:rsid w:val="00422ADA"/>
    <w:rsid w:val="00422BF3"/>
    <w:rsid w:val="00422E25"/>
    <w:rsid w:val="00422F52"/>
    <w:rsid w:val="004230FD"/>
    <w:rsid w:val="00423215"/>
    <w:rsid w:val="004232BD"/>
    <w:rsid w:val="004233EB"/>
    <w:rsid w:val="004235B1"/>
    <w:rsid w:val="004239AF"/>
    <w:rsid w:val="00423BEE"/>
    <w:rsid w:val="00423D9F"/>
    <w:rsid w:val="00423F9B"/>
    <w:rsid w:val="004243D1"/>
    <w:rsid w:val="004248AB"/>
    <w:rsid w:val="00424A07"/>
    <w:rsid w:val="00424B9A"/>
    <w:rsid w:val="00424BC0"/>
    <w:rsid w:val="00424FA6"/>
    <w:rsid w:val="00425267"/>
    <w:rsid w:val="0042561C"/>
    <w:rsid w:val="0042572D"/>
    <w:rsid w:val="004258AC"/>
    <w:rsid w:val="00425B88"/>
    <w:rsid w:val="00425BD2"/>
    <w:rsid w:val="00425F78"/>
    <w:rsid w:val="00425FDC"/>
    <w:rsid w:val="004261BB"/>
    <w:rsid w:val="0042626E"/>
    <w:rsid w:val="0042655F"/>
    <w:rsid w:val="0042667F"/>
    <w:rsid w:val="00426A56"/>
    <w:rsid w:val="00426A94"/>
    <w:rsid w:val="00426D31"/>
    <w:rsid w:val="00426E91"/>
    <w:rsid w:val="00427034"/>
    <w:rsid w:val="00427112"/>
    <w:rsid w:val="00427392"/>
    <w:rsid w:val="0042780B"/>
    <w:rsid w:val="00427947"/>
    <w:rsid w:val="00427C00"/>
    <w:rsid w:val="00427E28"/>
    <w:rsid w:val="0043014C"/>
    <w:rsid w:val="00430255"/>
    <w:rsid w:val="00430324"/>
    <w:rsid w:val="00430407"/>
    <w:rsid w:val="0043067F"/>
    <w:rsid w:val="004307BD"/>
    <w:rsid w:val="0043087B"/>
    <w:rsid w:val="00430962"/>
    <w:rsid w:val="00430A83"/>
    <w:rsid w:val="00430C53"/>
    <w:rsid w:val="00430E9E"/>
    <w:rsid w:val="004312F6"/>
    <w:rsid w:val="00431868"/>
    <w:rsid w:val="004318DE"/>
    <w:rsid w:val="004319AD"/>
    <w:rsid w:val="004319EB"/>
    <w:rsid w:val="00431D61"/>
    <w:rsid w:val="00431F87"/>
    <w:rsid w:val="00432665"/>
    <w:rsid w:val="00432BFB"/>
    <w:rsid w:val="00432C88"/>
    <w:rsid w:val="00432D8D"/>
    <w:rsid w:val="00432E06"/>
    <w:rsid w:val="00432F69"/>
    <w:rsid w:val="00433046"/>
    <w:rsid w:val="004331A8"/>
    <w:rsid w:val="0043330E"/>
    <w:rsid w:val="0043347D"/>
    <w:rsid w:val="00433992"/>
    <w:rsid w:val="00433BFE"/>
    <w:rsid w:val="00433D39"/>
    <w:rsid w:val="00433F1A"/>
    <w:rsid w:val="00434076"/>
    <w:rsid w:val="00434279"/>
    <w:rsid w:val="00434305"/>
    <w:rsid w:val="0043435E"/>
    <w:rsid w:val="004343BA"/>
    <w:rsid w:val="004344BC"/>
    <w:rsid w:val="00434780"/>
    <w:rsid w:val="00434B40"/>
    <w:rsid w:val="00434DF2"/>
    <w:rsid w:val="00434E11"/>
    <w:rsid w:val="00434EB3"/>
    <w:rsid w:val="00434F48"/>
    <w:rsid w:val="0043523D"/>
    <w:rsid w:val="00435398"/>
    <w:rsid w:val="004354AD"/>
    <w:rsid w:val="004354BD"/>
    <w:rsid w:val="00435730"/>
    <w:rsid w:val="004357AD"/>
    <w:rsid w:val="0043583A"/>
    <w:rsid w:val="004358DA"/>
    <w:rsid w:val="00435D96"/>
    <w:rsid w:val="004365B3"/>
    <w:rsid w:val="00436762"/>
    <w:rsid w:val="004367BB"/>
    <w:rsid w:val="00436B30"/>
    <w:rsid w:val="00436C89"/>
    <w:rsid w:val="00436F9A"/>
    <w:rsid w:val="00437070"/>
    <w:rsid w:val="00437249"/>
    <w:rsid w:val="004372DD"/>
    <w:rsid w:val="00437435"/>
    <w:rsid w:val="00437860"/>
    <w:rsid w:val="00437AD6"/>
    <w:rsid w:val="00437D0C"/>
    <w:rsid w:val="00437D9B"/>
    <w:rsid w:val="00440182"/>
    <w:rsid w:val="0044025F"/>
    <w:rsid w:val="004403C8"/>
    <w:rsid w:val="0044082E"/>
    <w:rsid w:val="00440975"/>
    <w:rsid w:val="00440A7D"/>
    <w:rsid w:val="004411D7"/>
    <w:rsid w:val="004411EA"/>
    <w:rsid w:val="00441362"/>
    <w:rsid w:val="004413CA"/>
    <w:rsid w:val="004414CB"/>
    <w:rsid w:val="004415D8"/>
    <w:rsid w:val="004416C7"/>
    <w:rsid w:val="004419BF"/>
    <w:rsid w:val="00441AD8"/>
    <w:rsid w:val="00441E20"/>
    <w:rsid w:val="0044202C"/>
    <w:rsid w:val="00442160"/>
    <w:rsid w:val="00442168"/>
    <w:rsid w:val="004424B6"/>
    <w:rsid w:val="00442772"/>
    <w:rsid w:val="00442923"/>
    <w:rsid w:val="00442927"/>
    <w:rsid w:val="00442AB3"/>
    <w:rsid w:val="00442C98"/>
    <w:rsid w:val="00442CD8"/>
    <w:rsid w:val="00442FE1"/>
    <w:rsid w:val="00443095"/>
    <w:rsid w:val="0044354F"/>
    <w:rsid w:val="00443565"/>
    <w:rsid w:val="00443671"/>
    <w:rsid w:val="0044375B"/>
    <w:rsid w:val="0044376E"/>
    <w:rsid w:val="00443771"/>
    <w:rsid w:val="00443B75"/>
    <w:rsid w:val="0044412C"/>
    <w:rsid w:val="004442EE"/>
    <w:rsid w:val="004443FB"/>
    <w:rsid w:val="00444450"/>
    <w:rsid w:val="00444DB0"/>
    <w:rsid w:val="00445227"/>
    <w:rsid w:val="00445496"/>
    <w:rsid w:val="0044552C"/>
    <w:rsid w:val="004456FD"/>
    <w:rsid w:val="004457FC"/>
    <w:rsid w:val="004458AD"/>
    <w:rsid w:val="00445C6A"/>
    <w:rsid w:val="00445D70"/>
    <w:rsid w:val="00446194"/>
    <w:rsid w:val="0044623C"/>
    <w:rsid w:val="00446535"/>
    <w:rsid w:val="004467DC"/>
    <w:rsid w:val="004468E6"/>
    <w:rsid w:val="0044695B"/>
    <w:rsid w:val="00447204"/>
    <w:rsid w:val="0044722A"/>
    <w:rsid w:val="004472F8"/>
    <w:rsid w:val="00447832"/>
    <w:rsid w:val="00447982"/>
    <w:rsid w:val="00447A2C"/>
    <w:rsid w:val="00447A35"/>
    <w:rsid w:val="00447A3B"/>
    <w:rsid w:val="00447ACE"/>
    <w:rsid w:val="00447B57"/>
    <w:rsid w:val="00447E12"/>
    <w:rsid w:val="00447F54"/>
    <w:rsid w:val="004500B5"/>
    <w:rsid w:val="0045058E"/>
    <w:rsid w:val="004506A6"/>
    <w:rsid w:val="00450830"/>
    <w:rsid w:val="00450902"/>
    <w:rsid w:val="00450933"/>
    <w:rsid w:val="00450951"/>
    <w:rsid w:val="00450BAE"/>
    <w:rsid w:val="00450D2D"/>
    <w:rsid w:val="0045105F"/>
    <w:rsid w:val="0045108C"/>
    <w:rsid w:val="00451450"/>
    <w:rsid w:val="0045146B"/>
    <w:rsid w:val="00451830"/>
    <w:rsid w:val="00451A0B"/>
    <w:rsid w:val="00451E5F"/>
    <w:rsid w:val="00451EE6"/>
    <w:rsid w:val="00452256"/>
    <w:rsid w:val="00452388"/>
    <w:rsid w:val="004524BA"/>
    <w:rsid w:val="004525E5"/>
    <w:rsid w:val="00452943"/>
    <w:rsid w:val="004529F8"/>
    <w:rsid w:val="00452B4A"/>
    <w:rsid w:val="00452BBC"/>
    <w:rsid w:val="00452C20"/>
    <w:rsid w:val="004534CD"/>
    <w:rsid w:val="004535B8"/>
    <w:rsid w:val="0045361B"/>
    <w:rsid w:val="0045396C"/>
    <w:rsid w:val="00453A31"/>
    <w:rsid w:val="00453D35"/>
    <w:rsid w:val="00453D64"/>
    <w:rsid w:val="00454CF8"/>
    <w:rsid w:val="00454E08"/>
    <w:rsid w:val="00454E1F"/>
    <w:rsid w:val="00454E90"/>
    <w:rsid w:val="004550A8"/>
    <w:rsid w:val="00455104"/>
    <w:rsid w:val="00455155"/>
    <w:rsid w:val="00455545"/>
    <w:rsid w:val="004555AA"/>
    <w:rsid w:val="004558AC"/>
    <w:rsid w:val="004558F1"/>
    <w:rsid w:val="00455B12"/>
    <w:rsid w:val="00455FB5"/>
    <w:rsid w:val="00456121"/>
    <w:rsid w:val="00456231"/>
    <w:rsid w:val="004563C7"/>
    <w:rsid w:val="00456403"/>
    <w:rsid w:val="0045685C"/>
    <w:rsid w:val="00456D7B"/>
    <w:rsid w:val="00456E48"/>
    <w:rsid w:val="00457254"/>
    <w:rsid w:val="00457CE0"/>
    <w:rsid w:val="00460741"/>
    <w:rsid w:val="00460B10"/>
    <w:rsid w:val="00460CC9"/>
    <w:rsid w:val="00460D69"/>
    <w:rsid w:val="00460F16"/>
    <w:rsid w:val="00461455"/>
    <w:rsid w:val="00461760"/>
    <w:rsid w:val="00461C1A"/>
    <w:rsid w:val="0046208A"/>
    <w:rsid w:val="00462162"/>
    <w:rsid w:val="004624CD"/>
    <w:rsid w:val="0046252D"/>
    <w:rsid w:val="0046263A"/>
    <w:rsid w:val="0046265A"/>
    <w:rsid w:val="004628B9"/>
    <w:rsid w:val="00462953"/>
    <w:rsid w:val="00462BFF"/>
    <w:rsid w:val="00462E4C"/>
    <w:rsid w:val="004630B2"/>
    <w:rsid w:val="0046357A"/>
    <w:rsid w:val="00463651"/>
    <w:rsid w:val="00463B95"/>
    <w:rsid w:val="00463D13"/>
    <w:rsid w:val="00463DE4"/>
    <w:rsid w:val="00463E16"/>
    <w:rsid w:val="00464227"/>
    <w:rsid w:val="00464328"/>
    <w:rsid w:val="004644BD"/>
    <w:rsid w:val="00464769"/>
    <w:rsid w:val="0046489C"/>
    <w:rsid w:val="00464C62"/>
    <w:rsid w:val="00464FF9"/>
    <w:rsid w:val="004650A8"/>
    <w:rsid w:val="00465100"/>
    <w:rsid w:val="0046556C"/>
    <w:rsid w:val="00465B2E"/>
    <w:rsid w:val="00465D47"/>
    <w:rsid w:val="00465E0C"/>
    <w:rsid w:val="00465F1A"/>
    <w:rsid w:val="0046606B"/>
    <w:rsid w:val="00466185"/>
    <w:rsid w:val="004661E7"/>
    <w:rsid w:val="004662D6"/>
    <w:rsid w:val="004663C8"/>
    <w:rsid w:val="004665A6"/>
    <w:rsid w:val="00466699"/>
    <w:rsid w:val="00466784"/>
    <w:rsid w:val="004667A4"/>
    <w:rsid w:val="004669CC"/>
    <w:rsid w:val="00466B61"/>
    <w:rsid w:val="00466C48"/>
    <w:rsid w:val="004672BD"/>
    <w:rsid w:val="004672DD"/>
    <w:rsid w:val="00467429"/>
    <w:rsid w:val="00467462"/>
    <w:rsid w:val="0046749C"/>
    <w:rsid w:val="004674A7"/>
    <w:rsid w:val="0046761D"/>
    <w:rsid w:val="00467883"/>
    <w:rsid w:val="0046793A"/>
    <w:rsid w:val="00467C2B"/>
    <w:rsid w:val="00467EE0"/>
    <w:rsid w:val="00467F0C"/>
    <w:rsid w:val="00470072"/>
    <w:rsid w:val="004702F3"/>
    <w:rsid w:val="004705C7"/>
    <w:rsid w:val="00470676"/>
    <w:rsid w:val="004708EC"/>
    <w:rsid w:val="00470B71"/>
    <w:rsid w:val="00470D52"/>
    <w:rsid w:val="00470F94"/>
    <w:rsid w:val="0047130E"/>
    <w:rsid w:val="004718CC"/>
    <w:rsid w:val="00471917"/>
    <w:rsid w:val="00471B06"/>
    <w:rsid w:val="00471BF9"/>
    <w:rsid w:val="00472220"/>
    <w:rsid w:val="004724C9"/>
    <w:rsid w:val="00472A9B"/>
    <w:rsid w:val="00472B3F"/>
    <w:rsid w:val="00472F2B"/>
    <w:rsid w:val="00472FEA"/>
    <w:rsid w:val="004731D8"/>
    <w:rsid w:val="00473493"/>
    <w:rsid w:val="0047350D"/>
    <w:rsid w:val="00473668"/>
    <w:rsid w:val="004737BA"/>
    <w:rsid w:val="004739F9"/>
    <w:rsid w:val="00473A2D"/>
    <w:rsid w:val="00473BA5"/>
    <w:rsid w:val="00473D1C"/>
    <w:rsid w:val="00473E0F"/>
    <w:rsid w:val="00473FC7"/>
    <w:rsid w:val="0047457A"/>
    <w:rsid w:val="0047494B"/>
    <w:rsid w:val="00474B2F"/>
    <w:rsid w:val="00474D7C"/>
    <w:rsid w:val="00474F68"/>
    <w:rsid w:val="00475EA4"/>
    <w:rsid w:val="00475FA9"/>
    <w:rsid w:val="00476009"/>
    <w:rsid w:val="0047637A"/>
    <w:rsid w:val="00476683"/>
    <w:rsid w:val="004766CE"/>
    <w:rsid w:val="004768E5"/>
    <w:rsid w:val="004768FF"/>
    <w:rsid w:val="004769D9"/>
    <w:rsid w:val="00476E7E"/>
    <w:rsid w:val="00476F13"/>
    <w:rsid w:val="0047710C"/>
    <w:rsid w:val="0047727A"/>
    <w:rsid w:val="0047747C"/>
    <w:rsid w:val="0047759C"/>
    <w:rsid w:val="00477605"/>
    <w:rsid w:val="00477619"/>
    <w:rsid w:val="0047796F"/>
    <w:rsid w:val="0048015A"/>
    <w:rsid w:val="0048027A"/>
    <w:rsid w:val="00480342"/>
    <w:rsid w:val="0048039A"/>
    <w:rsid w:val="004803EE"/>
    <w:rsid w:val="00480482"/>
    <w:rsid w:val="0048048E"/>
    <w:rsid w:val="00480520"/>
    <w:rsid w:val="00480ABE"/>
    <w:rsid w:val="00480C0A"/>
    <w:rsid w:val="00480F35"/>
    <w:rsid w:val="00480F81"/>
    <w:rsid w:val="00480FC6"/>
    <w:rsid w:val="004811F1"/>
    <w:rsid w:val="00481298"/>
    <w:rsid w:val="0048135C"/>
    <w:rsid w:val="00481389"/>
    <w:rsid w:val="004813CC"/>
    <w:rsid w:val="0048188C"/>
    <w:rsid w:val="00481D3F"/>
    <w:rsid w:val="00481E8A"/>
    <w:rsid w:val="004820D3"/>
    <w:rsid w:val="004822F5"/>
    <w:rsid w:val="00482555"/>
    <w:rsid w:val="004828D0"/>
    <w:rsid w:val="00482990"/>
    <w:rsid w:val="004829E4"/>
    <w:rsid w:val="00482B5E"/>
    <w:rsid w:val="00482C98"/>
    <w:rsid w:val="00482F18"/>
    <w:rsid w:val="00482FE2"/>
    <w:rsid w:val="00483292"/>
    <w:rsid w:val="00483638"/>
    <w:rsid w:val="004836BA"/>
    <w:rsid w:val="00483714"/>
    <w:rsid w:val="00483B98"/>
    <w:rsid w:val="004840E4"/>
    <w:rsid w:val="0048435B"/>
    <w:rsid w:val="00484556"/>
    <w:rsid w:val="004847EC"/>
    <w:rsid w:val="00484AA1"/>
    <w:rsid w:val="00484AFE"/>
    <w:rsid w:val="00485120"/>
    <w:rsid w:val="004851FC"/>
    <w:rsid w:val="00485486"/>
    <w:rsid w:val="004859DE"/>
    <w:rsid w:val="00485C7E"/>
    <w:rsid w:val="00485FD5"/>
    <w:rsid w:val="00486157"/>
    <w:rsid w:val="004861DD"/>
    <w:rsid w:val="00486404"/>
    <w:rsid w:val="00486485"/>
    <w:rsid w:val="004864B4"/>
    <w:rsid w:val="004867EC"/>
    <w:rsid w:val="0048680E"/>
    <w:rsid w:val="00486D0D"/>
    <w:rsid w:val="00486E77"/>
    <w:rsid w:val="00486FBB"/>
    <w:rsid w:val="00487105"/>
    <w:rsid w:val="00487311"/>
    <w:rsid w:val="004905B6"/>
    <w:rsid w:val="004906DC"/>
    <w:rsid w:val="0049081A"/>
    <w:rsid w:val="00490820"/>
    <w:rsid w:val="004908E8"/>
    <w:rsid w:val="00490B0F"/>
    <w:rsid w:val="00490B8A"/>
    <w:rsid w:val="00490D1D"/>
    <w:rsid w:val="0049106B"/>
    <w:rsid w:val="0049121A"/>
    <w:rsid w:val="00491327"/>
    <w:rsid w:val="004913A3"/>
    <w:rsid w:val="0049144E"/>
    <w:rsid w:val="004917AE"/>
    <w:rsid w:val="0049184B"/>
    <w:rsid w:val="004918A6"/>
    <w:rsid w:val="004918E9"/>
    <w:rsid w:val="00491905"/>
    <w:rsid w:val="00491CC8"/>
    <w:rsid w:val="00491D13"/>
    <w:rsid w:val="00492197"/>
    <w:rsid w:val="004924FD"/>
    <w:rsid w:val="0049255D"/>
    <w:rsid w:val="004925B3"/>
    <w:rsid w:val="00492976"/>
    <w:rsid w:val="004929F4"/>
    <w:rsid w:val="00492B77"/>
    <w:rsid w:val="00492BF8"/>
    <w:rsid w:val="004931E7"/>
    <w:rsid w:val="00493837"/>
    <w:rsid w:val="00493853"/>
    <w:rsid w:val="00493A2A"/>
    <w:rsid w:val="00493ABF"/>
    <w:rsid w:val="00493C6D"/>
    <w:rsid w:val="00493E49"/>
    <w:rsid w:val="004942D2"/>
    <w:rsid w:val="0049433D"/>
    <w:rsid w:val="00494639"/>
    <w:rsid w:val="00494AD7"/>
    <w:rsid w:val="004950AE"/>
    <w:rsid w:val="0049536B"/>
    <w:rsid w:val="0049586D"/>
    <w:rsid w:val="00495B44"/>
    <w:rsid w:val="00495CFD"/>
    <w:rsid w:val="00495D6F"/>
    <w:rsid w:val="00495E51"/>
    <w:rsid w:val="0049602B"/>
    <w:rsid w:val="00496168"/>
    <w:rsid w:val="00496308"/>
    <w:rsid w:val="004964DB"/>
    <w:rsid w:val="00496ADF"/>
    <w:rsid w:val="00496CD5"/>
    <w:rsid w:val="00496DAC"/>
    <w:rsid w:val="00496FD3"/>
    <w:rsid w:val="00497091"/>
    <w:rsid w:val="00497606"/>
    <w:rsid w:val="00497917"/>
    <w:rsid w:val="0049791D"/>
    <w:rsid w:val="00497957"/>
    <w:rsid w:val="004979F1"/>
    <w:rsid w:val="00497B7C"/>
    <w:rsid w:val="004A0077"/>
    <w:rsid w:val="004A01A0"/>
    <w:rsid w:val="004A02F6"/>
    <w:rsid w:val="004A0371"/>
    <w:rsid w:val="004A0390"/>
    <w:rsid w:val="004A0470"/>
    <w:rsid w:val="004A09AD"/>
    <w:rsid w:val="004A0B56"/>
    <w:rsid w:val="004A0F8B"/>
    <w:rsid w:val="004A0FC5"/>
    <w:rsid w:val="004A10D9"/>
    <w:rsid w:val="004A1128"/>
    <w:rsid w:val="004A139C"/>
    <w:rsid w:val="004A15BC"/>
    <w:rsid w:val="004A1641"/>
    <w:rsid w:val="004A1A96"/>
    <w:rsid w:val="004A1CA6"/>
    <w:rsid w:val="004A1D8C"/>
    <w:rsid w:val="004A20EF"/>
    <w:rsid w:val="004A227C"/>
    <w:rsid w:val="004A2692"/>
    <w:rsid w:val="004A2AAD"/>
    <w:rsid w:val="004A2AAF"/>
    <w:rsid w:val="004A2C5D"/>
    <w:rsid w:val="004A2D8C"/>
    <w:rsid w:val="004A2DA7"/>
    <w:rsid w:val="004A2E08"/>
    <w:rsid w:val="004A306A"/>
    <w:rsid w:val="004A32D5"/>
    <w:rsid w:val="004A341F"/>
    <w:rsid w:val="004A356B"/>
    <w:rsid w:val="004A3AE6"/>
    <w:rsid w:val="004A3C76"/>
    <w:rsid w:val="004A3D95"/>
    <w:rsid w:val="004A3E42"/>
    <w:rsid w:val="004A3F56"/>
    <w:rsid w:val="004A400F"/>
    <w:rsid w:val="004A4232"/>
    <w:rsid w:val="004A45AB"/>
    <w:rsid w:val="004A4741"/>
    <w:rsid w:val="004A475B"/>
    <w:rsid w:val="004A47DB"/>
    <w:rsid w:val="004A4A27"/>
    <w:rsid w:val="004A4BBD"/>
    <w:rsid w:val="004A513F"/>
    <w:rsid w:val="004A5182"/>
    <w:rsid w:val="004A57ED"/>
    <w:rsid w:val="004A585A"/>
    <w:rsid w:val="004A59B6"/>
    <w:rsid w:val="004A59E2"/>
    <w:rsid w:val="004A5E20"/>
    <w:rsid w:val="004A648D"/>
    <w:rsid w:val="004A6811"/>
    <w:rsid w:val="004A6DF3"/>
    <w:rsid w:val="004A717A"/>
    <w:rsid w:val="004A7183"/>
    <w:rsid w:val="004A718B"/>
    <w:rsid w:val="004A73C7"/>
    <w:rsid w:val="004A752E"/>
    <w:rsid w:val="004A79B4"/>
    <w:rsid w:val="004A7FEA"/>
    <w:rsid w:val="004B0318"/>
    <w:rsid w:val="004B0344"/>
    <w:rsid w:val="004B041F"/>
    <w:rsid w:val="004B04DB"/>
    <w:rsid w:val="004B06A2"/>
    <w:rsid w:val="004B12FD"/>
    <w:rsid w:val="004B13CB"/>
    <w:rsid w:val="004B1693"/>
    <w:rsid w:val="004B1758"/>
    <w:rsid w:val="004B1A26"/>
    <w:rsid w:val="004B1B12"/>
    <w:rsid w:val="004B1E03"/>
    <w:rsid w:val="004B1FFE"/>
    <w:rsid w:val="004B200D"/>
    <w:rsid w:val="004B214D"/>
    <w:rsid w:val="004B2207"/>
    <w:rsid w:val="004B22D0"/>
    <w:rsid w:val="004B231F"/>
    <w:rsid w:val="004B23C9"/>
    <w:rsid w:val="004B2418"/>
    <w:rsid w:val="004B267A"/>
    <w:rsid w:val="004B2768"/>
    <w:rsid w:val="004B280B"/>
    <w:rsid w:val="004B2856"/>
    <w:rsid w:val="004B2F5C"/>
    <w:rsid w:val="004B33A3"/>
    <w:rsid w:val="004B33C4"/>
    <w:rsid w:val="004B36D3"/>
    <w:rsid w:val="004B377A"/>
    <w:rsid w:val="004B3782"/>
    <w:rsid w:val="004B37AE"/>
    <w:rsid w:val="004B3DAA"/>
    <w:rsid w:val="004B3DF4"/>
    <w:rsid w:val="004B3E19"/>
    <w:rsid w:val="004B3F18"/>
    <w:rsid w:val="004B3F4C"/>
    <w:rsid w:val="004B4268"/>
    <w:rsid w:val="004B4287"/>
    <w:rsid w:val="004B4401"/>
    <w:rsid w:val="004B445B"/>
    <w:rsid w:val="004B4531"/>
    <w:rsid w:val="004B4596"/>
    <w:rsid w:val="004B45BF"/>
    <w:rsid w:val="004B467A"/>
    <w:rsid w:val="004B4819"/>
    <w:rsid w:val="004B4951"/>
    <w:rsid w:val="004B49A3"/>
    <w:rsid w:val="004B5011"/>
    <w:rsid w:val="004B528F"/>
    <w:rsid w:val="004B5316"/>
    <w:rsid w:val="004B561F"/>
    <w:rsid w:val="004B59B8"/>
    <w:rsid w:val="004B59CB"/>
    <w:rsid w:val="004B5CFC"/>
    <w:rsid w:val="004B5E60"/>
    <w:rsid w:val="004B6150"/>
    <w:rsid w:val="004B629B"/>
    <w:rsid w:val="004B62A4"/>
    <w:rsid w:val="004B65DA"/>
    <w:rsid w:val="004B676C"/>
    <w:rsid w:val="004B6812"/>
    <w:rsid w:val="004B696C"/>
    <w:rsid w:val="004B69E7"/>
    <w:rsid w:val="004B6D0E"/>
    <w:rsid w:val="004B6D15"/>
    <w:rsid w:val="004B6EA7"/>
    <w:rsid w:val="004B6F80"/>
    <w:rsid w:val="004B719A"/>
    <w:rsid w:val="004B7438"/>
    <w:rsid w:val="004B76CC"/>
    <w:rsid w:val="004B78C2"/>
    <w:rsid w:val="004C0153"/>
    <w:rsid w:val="004C06BD"/>
    <w:rsid w:val="004C06D8"/>
    <w:rsid w:val="004C0711"/>
    <w:rsid w:val="004C0B36"/>
    <w:rsid w:val="004C0D86"/>
    <w:rsid w:val="004C0E06"/>
    <w:rsid w:val="004C0E61"/>
    <w:rsid w:val="004C1286"/>
    <w:rsid w:val="004C1332"/>
    <w:rsid w:val="004C1394"/>
    <w:rsid w:val="004C15E7"/>
    <w:rsid w:val="004C17C0"/>
    <w:rsid w:val="004C1E70"/>
    <w:rsid w:val="004C2133"/>
    <w:rsid w:val="004C22FE"/>
    <w:rsid w:val="004C24B3"/>
    <w:rsid w:val="004C2565"/>
    <w:rsid w:val="004C2653"/>
    <w:rsid w:val="004C27CF"/>
    <w:rsid w:val="004C2D9A"/>
    <w:rsid w:val="004C2F55"/>
    <w:rsid w:val="004C35CE"/>
    <w:rsid w:val="004C36FB"/>
    <w:rsid w:val="004C3ADE"/>
    <w:rsid w:val="004C3C0A"/>
    <w:rsid w:val="004C3CB4"/>
    <w:rsid w:val="004C3DDC"/>
    <w:rsid w:val="004C3E0B"/>
    <w:rsid w:val="004C4147"/>
    <w:rsid w:val="004C4321"/>
    <w:rsid w:val="004C45CE"/>
    <w:rsid w:val="004C45FF"/>
    <w:rsid w:val="004C47D4"/>
    <w:rsid w:val="004C4975"/>
    <w:rsid w:val="004C5014"/>
    <w:rsid w:val="004C509B"/>
    <w:rsid w:val="004C51B7"/>
    <w:rsid w:val="004C51E9"/>
    <w:rsid w:val="004C521B"/>
    <w:rsid w:val="004C536B"/>
    <w:rsid w:val="004C54B6"/>
    <w:rsid w:val="004C5904"/>
    <w:rsid w:val="004C59E8"/>
    <w:rsid w:val="004C5A1A"/>
    <w:rsid w:val="004C5BDC"/>
    <w:rsid w:val="004C5BEB"/>
    <w:rsid w:val="004C5CE4"/>
    <w:rsid w:val="004C5DD8"/>
    <w:rsid w:val="004C6156"/>
    <w:rsid w:val="004C61F2"/>
    <w:rsid w:val="004C64BA"/>
    <w:rsid w:val="004C6562"/>
    <w:rsid w:val="004C6607"/>
    <w:rsid w:val="004C66DA"/>
    <w:rsid w:val="004C6834"/>
    <w:rsid w:val="004C6B5B"/>
    <w:rsid w:val="004C6BA5"/>
    <w:rsid w:val="004C6C4D"/>
    <w:rsid w:val="004C6EB9"/>
    <w:rsid w:val="004C6F40"/>
    <w:rsid w:val="004C7282"/>
    <w:rsid w:val="004C7452"/>
    <w:rsid w:val="004C7774"/>
    <w:rsid w:val="004C77D9"/>
    <w:rsid w:val="004C7CD9"/>
    <w:rsid w:val="004D003F"/>
    <w:rsid w:val="004D0087"/>
    <w:rsid w:val="004D04E9"/>
    <w:rsid w:val="004D0765"/>
    <w:rsid w:val="004D093B"/>
    <w:rsid w:val="004D09EF"/>
    <w:rsid w:val="004D0B3F"/>
    <w:rsid w:val="004D0D1A"/>
    <w:rsid w:val="004D0D89"/>
    <w:rsid w:val="004D0FB0"/>
    <w:rsid w:val="004D101E"/>
    <w:rsid w:val="004D112E"/>
    <w:rsid w:val="004D13F8"/>
    <w:rsid w:val="004D14AD"/>
    <w:rsid w:val="004D14C9"/>
    <w:rsid w:val="004D17BB"/>
    <w:rsid w:val="004D1893"/>
    <w:rsid w:val="004D1CE1"/>
    <w:rsid w:val="004D202D"/>
    <w:rsid w:val="004D20B5"/>
    <w:rsid w:val="004D21D2"/>
    <w:rsid w:val="004D2367"/>
    <w:rsid w:val="004D2858"/>
    <w:rsid w:val="004D2C4E"/>
    <w:rsid w:val="004D2DB8"/>
    <w:rsid w:val="004D2E57"/>
    <w:rsid w:val="004D3015"/>
    <w:rsid w:val="004D309E"/>
    <w:rsid w:val="004D3125"/>
    <w:rsid w:val="004D3218"/>
    <w:rsid w:val="004D3307"/>
    <w:rsid w:val="004D3325"/>
    <w:rsid w:val="004D35DC"/>
    <w:rsid w:val="004D37EC"/>
    <w:rsid w:val="004D3BD9"/>
    <w:rsid w:val="004D3FDD"/>
    <w:rsid w:val="004D4517"/>
    <w:rsid w:val="004D4575"/>
    <w:rsid w:val="004D467A"/>
    <w:rsid w:val="004D46A7"/>
    <w:rsid w:val="004D47F5"/>
    <w:rsid w:val="004D4889"/>
    <w:rsid w:val="004D4AA1"/>
    <w:rsid w:val="004D4D40"/>
    <w:rsid w:val="004D500B"/>
    <w:rsid w:val="004D525E"/>
    <w:rsid w:val="004D53D7"/>
    <w:rsid w:val="004D559D"/>
    <w:rsid w:val="004D56D6"/>
    <w:rsid w:val="004D5913"/>
    <w:rsid w:val="004D5AFE"/>
    <w:rsid w:val="004D5CF7"/>
    <w:rsid w:val="004D5E4A"/>
    <w:rsid w:val="004D61C2"/>
    <w:rsid w:val="004D64ED"/>
    <w:rsid w:val="004D64F2"/>
    <w:rsid w:val="004D67F0"/>
    <w:rsid w:val="004D6CA4"/>
    <w:rsid w:val="004D6EC1"/>
    <w:rsid w:val="004D71FA"/>
    <w:rsid w:val="004D7294"/>
    <w:rsid w:val="004D72EB"/>
    <w:rsid w:val="004D750F"/>
    <w:rsid w:val="004D77B1"/>
    <w:rsid w:val="004D7A9F"/>
    <w:rsid w:val="004D7C6E"/>
    <w:rsid w:val="004D7D4E"/>
    <w:rsid w:val="004E0167"/>
    <w:rsid w:val="004E02B2"/>
    <w:rsid w:val="004E02C7"/>
    <w:rsid w:val="004E0357"/>
    <w:rsid w:val="004E044D"/>
    <w:rsid w:val="004E069B"/>
    <w:rsid w:val="004E08B4"/>
    <w:rsid w:val="004E0993"/>
    <w:rsid w:val="004E0AB6"/>
    <w:rsid w:val="004E0B08"/>
    <w:rsid w:val="004E0BFE"/>
    <w:rsid w:val="004E1359"/>
    <w:rsid w:val="004E137E"/>
    <w:rsid w:val="004E1647"/>
    <w:rsid w:val="004E1830"/>
    <w:rsid w:val="004E1928"/>
    <w:rsid w:val="004E20D2"/>
    <w:rsid w:val="004E2496"/>
    <w:rsid w:val="004E2717"/>
    <w:rsid w:val="004E2936"/>
    <w:rsid w:val="004E2941"/>
    <w:rsid w:val="004E2C1B"/>
    <w:rsid w:val="004E2D6D"/>
    <w:rsid w:val="004E2D70"/>
    <w:rsid w:val="004E2D97"/>
    <w:rsid w:val="004E2F94"/>
    <w:rsid w:val="004E329E"/>
    <w:rsid w:val="004E34FC"/>
    <w:rsid w:val="004E36C6"/>
    <w:rsid w:val="004E3873"/>
    <w:rsid w:val="004E3EA9"/>
    <w:rsid w:val="004E3EC7"/>
    <w:rsid w:val="004E43DC"/>
    <w:rsid w:val="004E43ED"/>
    <w:rsid w:val="004E46DF"/>
    <w:rsid w:val="004E47EB"/>
    <w:rsid w:val="004E47EC"/>
    <w:rsid w:val="004E4927"/>
    <w:rsid w:val="004E4A50"/>
    <w:rsid w:val="004E4A52"/>
    <w:rsid w:val="004E4D15"/>
    <w:rsid w:val="004E4D64"/>
    <w:rsid w:val="004E4F64"/>
    <w:rsid w:val="004E52AC"/>
    <w:rsid w:val="004E538D"/>
    <w:rsid w:val="004E5718"/>
    <w:rsid w:val="004E57A3"/>
    <w:rsid w:val="004E5AD6"/>
    <w:rsid w:val="004E5AF9"/>
    <w:rsid w:val="004E5C3F"/>
    <w:rsid w:val="004E5FAE"/>
    <w:rsid w:val="004E65A5"/>
    <w:rsid w:val="004E6696"/>
    <w:rsid w:val="004E675B"/>
    <w:rsid w:val="004E68AB"/>
    <w:rsid w:val="004E6A86"/>
    <w:rsid w:val="004E6AEE"/>
    <w:rsid w:val="004E6E27"/>
    <w:rsid w:val="004E6FF1"/>
    <w:rsid w:val="004E731F"/>
    <w:rsid w:val="004E771E"/>
    <w:rsid w:val="004E77D2"/>
    <w:rsid w:val="004E781F"/>
    <w:rsid w:val="004E7AE3"/>
    <w:rsid w:val="004E7B91"/>
    <w:rsid w:val="004E7C61"/>
    <w:rsid w:val="004F063D"/>
    <w:rsid w:val="004F0C55"/>
    <w:rsid w:val="004F0EF6"/>
    <w:rsid w:val="004F1265"/>
    <w:rsid w:val="004F139F"/>
    <w:rsid w:val="004F13B5"/>
    <w:rsid w:val="004F1416"/>
    <w:rsid w:val="004F1A64"/>
    <w:rsid w:val="004F1D91"/>
    <w:rsid w:val="004F21F7"/>
    <w:rsid w:val="004F23D2"/>
    <w:rsid w:val="004F2549"/>
    <w:rsid w:val="004F2B59"/>
    <w:rsid w:val="004F2C6C"/>
    <w:rsid w:val="004F2E56"/>
    <w:rsid w:val="004F3071"/>
    <w:rsid w:val="004F3133"/>
    <w:rsid w:val="004F322B"/>
    <w:rsid w:val="004F343B"/>
    <w:rsid w:val="004F3F99"/>
    <w:rsid w:val="004F4220"/>
    <w:rsid w:val="004F4A9F"/>
    <w:rsid w:val="004F4B76"/>
    <w:rsid w:val="004F4E8E"/>
    <w:rsid w:val="004F4F85"/>
    <w:rsid w:val="004F517C"/>
    <w:rsid w:val="004F5256"/>
    <w:rsid w:val="004F5589"/>
    <w:rsid w:val="004F5910"/>
    <w:rsid w:val="004F5958"/>
    <w:rsid w:val="004F5B19"/>
    <w:rsid w:val="004F6059"/>
    <w:rsid w:val="004F60AB"/>
    <w:rsid w:val="004F6240"/>
    <w:rsid w:val="004F64BB"/>
    <w:rsid w:val="004F671A"/>
    <w:rsid w:val="004F738C"/>
    <w:rsid w:val="004F7412"/>
    <w:rsid w:val="004F7548"/>
    <w:rsid w:val="004F795B"/>
    <w:rsid w:val="004F7BD0"/>
    <w:rsid w:val="004F7DC7"/>
    <w:rsid w:val="004F7EA2"/>
    <w:rsid w:val="00500192"/>
    <w:rsid w:val="005001EC"/>
    <w:rsid w:val="00500801"/>
    <w:rsid w:val="00500A13"/>
    <w:rsid w:val="00500A62"/>
    <w:rsid w:val="00500CCD"/>
    <w:rsid w:val="00500CCF"/>
    <w:rsid w:val="00501047"/>
    <w:rsid w:val="0050109A"/>
    <w:rsid w:val="0050113E"/>
    <w:rsid w:val="005011B1"/>
    <w:rsid w:val="005012C8"/>
    <w:rsid w:val="005013F5"/>
    <w:rsid w:val="00501653"/>
    <w:rsid w:val="00501A70"/>
    <w:rsid w:val="00501EBC"/>
    <w:rsid w:val="00501FBC"/>
    <w:rsid w:val="00502043"/>
    <w:rsid w:val="005020B7"/>
    <w:rsid w:val="00502448"/>
    <w:rsid w:val="005026D6"/>
    <w:rsid w:val="005026F4"/>
    <w:rsid w:val="00502735"/>
    <w:rsid w:val="00502776"/>
    <w:rsid w:val="005029C4"/>
    <w:rsid w:val="005029CF"/>
    <w:rsid w:val="00502C4F"/>
    <w:rsid w:val="00502F2F"/>
    <w:rsid w:val="00503009"/>
    <w:rsid w:val="00503118"/>
    <w:rsid w:val="005032C0"/>
    <w:rsid w:val="005032FD"/>
    <w:rsid w:val="005033FF"/>
    <w:rsid w:val="00503451"/>
    <w:rsid w:val="005034DE"/>
    <w:rsid w:val="00503541"/>
    <w:rsid w:val="00503AE1"/>
    <w:rsid w:val="005040D7"/>
    <w:rsid w:val="005041C4"/>
    <w:rsid w:val="00504357"/>
    <w:rsid w:val="00504545"/>
    <w:rsid w:val="005045AF"/>
    <w:rsid w:val="005045C8"/>
    <w:rsid w:val="0050472E"/>
    <w:rsid w:val="005048DC"/>
    <w:rsid w:val="0050495B"/>
    <w:rsid w:val="00504E1F"/>
    <w:rsid w:val="00505106"/>
    <w:rsid w:val="005052D5"/>
    <w:rsid w:val="005052D8"/>
    <w:rsid w:val="005052FA"/>
    <w:rsid w:val="00505349"/>
    <w:rsid w:val="00505503"/>
    <w:rsid w:val="0050570B"/>
    <w:rsid w:val="00505766"/>
    <w:rsid w:val="005057E6"/>
    <w:rsid w:val="0050594F"/>
    <w:rsid w:val="005059B2"/>
    <w:rsid w:val="00505A15"/>
    <w:rsid w:val="0050666D"/>
    <w:rsid w:val="0050690D"/>
    <w:rsid w:val="00506979"/>
    <w:rsid w:val="00506C0B"/>
    <w:rsid w:val="00506DE4"/>
    <w:rsid w:val="00506E33"/>
    <w:rsid w:val="00506F40"/>
    <w:rsid w:val="0050714B"/>
    <w:rsid w:val="0050721C"/>
    <w:rsid w:val="00507421"/>
    <w:rsid w:val="0050751A"/>
    <w:rsid w:val="00507586"/>
    <w:rsid w:val="0050758F"/>
    <w:rsid w:val="005075E5"/>
    <w:rsid w:val="00507619"/>
    <w:rsid w:val="00507643"/>
    <w:rsid w:val="00507719"/>
    <w:rsid w:val="0050784A"/>
    <w:rsid w:val="00507B3F"/>
    <w:rsid w:val="00507E02"/>
    <w:rsid w:val="00507FE5"/>
    <w:rsid w:val="005100BD"/>
    <w:rsid w:val="0051012E"/>
    <w:rsid w:val="00510441"/>
    <w:rsid w:val="00510585"/>
    <w:rsid w:val="005109AF"/>
    <w:rsid w:val="00510B0F"/>
    <w:rsid w:val="00510B49"/>
    <w:rsid w:val="00510D08"/>
    <w:rsid w:val="00510D34"/>
    <w:rsid w:val="00510F45"/>
    <w:rsid w:val="00510F99"/>
    <w:rsid w:val="00511320"/>
    <w:rsid w:val="005116D6"/>
    <w:rsid w:val="00511979"/>
    <w:rsid w:val="005120A8"/>
    <w:rsid w:val="0051242B"/>
    <w:rsid w:val="005124A2"/>
    <w:rsid w:val="00512585"/>
    <w:rsid w:val="00512633"/>
    <w:rsid w:val="00512711"/>
    <w:rsid w:val="0051278D"/>
    <w:rsid w:val="00512A40"/>
    <w:rsid w:val="00512A6D"/>
    <w:rsid w:val="00512AAA"/>
    <w:rsid w:val="00512CA7"/>
    <w:rsid w:val="00512EFE"/>
    <w:rsid w:val="00512FC4"/>
    <w:rsid w:val="005130F6"/>
    <w:rsid w:val="00513257"/>
    <w:rsid w:val="005132DF"/>
    <w:rsid w:val="0051331A"/>
    <w:rsid w:val="00513395"/>
    <w:rsid w:val="005134D2"/>
    <w:rsid w:val="005135FA"/>
    <w:rsid w:val="0051372C"/>
    <w:rsid w:val="005137AA"/>
    <w:rsid w:val="00513C3D"/>
    <w:rsid w:val="00513F32"/>
    <w:rsid w:val="00514047"/>
    <w:rsid w:val="00514352"/>
    <w:rsid w:val="00514810"/>
    <w:rsid w:val="005149B0"/>
    <w:rsid w:val="00514D42"/>
    <w:rsid w:val="005151AF"/>
    <w:rsid w:val="005154AB"/>
    <w:rsid w:val="00515913"/>
    <w:rsid w:val="00515DE6"/>
    <w:rsid w:val="00516345"/>
    <w:rsid w:val="0051668D"/>
    <w:rsid w:val="00516956"/>
    <w:rsid w:val="00516B84"/>
    <w:rsid w:val="00516CF3"/>
    <w:rsid w:val="00516D3C"/>
    <w:rsid w:val="00517292"/>
    <w:rsid w:val="005172FD"/>
    <w:rsid w:val="005174F3"/>
    <w:rsid w:val="005175BF"/>
    <w:rsid w:val="005175F1"/>
    <w:rsid w:val="00517640"/>
    <w:rsid w:val="00517A75"/>
    <w:rsid w:val="00520161"/>
    <w:rsid w:val="005202BC"/>
    <w:rsid w:val="005205CD"/>
    <w:rsid w:val="0052073C"/>
    <w:rsid w:val="00520806"/>
    <w:rsid w:val="00520A48"/>
    <w:rsid w:val="00520AC3"/>
    <w:rsid w:val="00520E1B"/>
    <w:rsid w:val="0052144E"/>
    <w:rsid w:val="005214F7"/>
    <w:rsid w:val="00521645"/>
    <w:rsid w:val="00521704"/>
    <w:rsid w:val="00521774"/>
    <w:rsid w:val="005217FF"/>
    <w:rsid w:val="0052188B"/>
    <w:rsid w:val="005219AE"/>
    <w:rsid w:val="00521AF5"/>
    <w:rsid w:val="00521E66"/>
    <w:rsid w:val="00521EF0"/>
    <w:rsid w:val="005223E3"/>
    <w:rsid w:val="00522839"/>
    <w:rsid w:val="0052292A"/>
    <w:rsid w:val="0052292D"/>
    <w:rsid w:val="00522C7C"/>
    <w:rsid w:val="00522F00"/>
    <w:rsid w:val="00523387"/>
    <w:rsid w:val="0052353A"/>
    <w:rsid w:val="00523613"/>
    <w:rsid w:val="005237E4"/>
    <w:rsid w:val="005239F5"/>
    <w:rsid w:val="00523A5C"/>
    <w:rsid w:val="00523A89"/>
    <w:rsid w:val="00523B70"/>
    <w:rsid w:val="0052413B"/>
    <w:rsid w:val="005245EB"/>
    <w:rsid w:val="0052460E"/>
    <w:rsid w:val="00524936"/>
    <w:rsid w:val="00524AC0"/>
    <w:rsid w:val="00524AFD"/>
    <w:rsid w:val="00524BC4"/>
    <w:rsid w:val="00524CD4"/>
    <w:rsid w:val="00524DF7"/>
    <w:rsid w:val="00525032"/>
    <w:rsid w:val="00525131"/>
    <w:rsid w:val="00525440"/>
    <w:rsid w:val="0052559A"/>
    <w:rsid w:val="00525601"/>
    <w:rsid w:val="00525762"/>
    <w:rsid w:val="005257C5"/>
    <w:rsid w:val="005258B0"/>
    <w:rsid w:val="00525928"/>
    <w:rsid w:val="00525AC8"/>
    <w:rsid w:val="00525BDB"/>
    <w:rsid w:val="00525DD7"/>
    <w:rsid w:val="00525F9C"/>
    <w:rsid w:val="00525FF3"/>
    <w:rsid w:val="0052615F"/>
    <w:rsid w:val="0052630D"/>
    <w:rsid w:val="005265FA"/>
    <w:rsid w:val="00526623"/>
    <w:rsid w:val="00526783"/>
    <w:rsid w:val="005269D9"/>
    <w:rsid w:val="00526C91"/>
    <w:rsid w:val="00526D40"/>
    <w:rsid w:val="00527070"/>
    <w:rsid w:val="00527570"/>
    <w:rsid w:val="005275D7"/>
    <w:rsid w:val="0052763E"/>
    <w:rsid w:val="005277B9"/>
    <w:rsid w:val="005279CF"/>
    <w:rsid w:val="00527CD3"/>
    <w:rsid w:val="00527FC7"/>
    <w:rsid w:val="005301E3"/>
    <w:rsid w:val="0053048F"/>
    <w:rsid w:val="0053065D"/>
    <w:rsid w:val="00530AA7"/>
    <w:rsid w:val="00530B7A"/>
    <w:rsid w:val="00530C35"/>
    <w:rsid w:val="00530DF6"/>
    <w:rsid w:val="0053112D"/>
    <w:rsid w:val="00531342"/>
    <w:rsid w:val="00531741"/>
    <w:rsid w:val="00531A30"/>
    <w:rsid w:val="00531B31"/>
    <w:rsid w:val="00531B6D"/>
    <w:rsid w:val="00531EB7"/>
    <w:rsid w:val="0053208D"/>
    <w:rsid w:val="005324A5"/>
    <w:rsid w:val="0053255B"/>
    <w:rsid w:val="00532936"/>
    <w:rsid w:val="00532C6A"/>
    <w:rsid w:val="00532CDF"/>
    <w:rsid w:val="00532D6D"/>
    <w:rsid w:val="00532D8F"/>
    <w:rsid w:val="00532F6E"/>
    <w:rsid w:val="0053330C"/>
    <w:rsid w:val="0053368E"/>
    <w:rsid w:val="00533696"/>
    <w:rsid w:val="00533A5C"/>
    <w:rsid w:val="00533AEB"/>
    <w:rsid w:val="00533B99"/>
    <w:rsid w:val="00533BB3"/>
    <w:rsid w:val="00533D2A"/>
    <w:rsid w:val="00534059"/>
    <w:rsid w:val="0053484F"/>
    <w:rsid w:val="00534B34"/>
    <w:rsid w:val="00534B43"/>
    <w:rsid w:val="00534B77"/>
    <w:rsid w:val="00534C36"/>
    <w:rsid w:val="00534EBC"/>
    <w:rsid w:val="00534F6F"/>
    <w:rsid w:val="0053501A"/>
    <w:rsid w:val="00535099"/>
    <w:rsid w:val="00535736"/>
    <w:rsid w:val="0053573A"/>
    <w:rsid w:val="00535D47"/>
    <w:rsid w:val="00535E71"/>
    <w:rsid w:val="00536084"/>
    <w:rsid w:val="0053624A"/>
    <w:rsid w:val="0053629D"/>
    <w:rsid w:val="00536371"/>
    <w:rsid w:val="005364FA"/>
    <w:rsid w:val="005365F5"/>
    <w:rsid w:val="00536646"/>
    <w:rsid w:val="00536681"/>
    <w:rsid w:val="0053675D"/>
    <w:rsid w:val="00536FEE"/>
    <w:rsid w:val="005377D2"/>
    <w:rsid w:val="00537B8B"/>
    <w:rsid w:val="00540360"/>
    <w:rsid w:val="00540AFD"/>
    <w:rsid w:val="005410DC"/>
    <w:rsid w:val="00541540"/>
    <w:rsid w:val="005415E5"/>
    <w:rsid w:val="00541A72"/>
    <w:rsid w:val="00541A99"/>
    <w:rsid w:val="00541DD5"/>
    <w:rsid w:val="00542062"/>
    <w:rsid w:val="005421B4"/>
    <w:rsid w:val="00542241"/>
    <w:rsid w:val="00542277"/>
    <w:rsid w:val="0054247F"/>
    <w:rsid w:val="005427F4"/>
    <w:rsid w:val="005428AF"/>
    <w:rsid w:val="0054297C"/>
    <w:rsid w:val="00542A4B"/>
    <w:rsid w:val="00542CA0"/>
    <w:rsid w:val="00542CAB"/>
    <w:rsid w:val="00543185"/>
    <w:rsid w:val="0054335C"/>
    <w:rsid w:val="005435AE"/>
    <w:rsid w:val="005435BA"/>
    <w:rsid w:val="005435F9"/>
    <w:rsid w:val="0054368B"/>
    <w:rsid w:val="005436AA"/>
    <w:rsid w:val="00543714"/>
    <w:rsid w:val="005441A0"/>
    <w:rsid w:val="005443B4"/>
    <w:rsid w:val="005445E8"/>
    <w:rsid w:val="0054492C"/>
    <w:rsid w:val="0054499F"/>
    <w:rsid w:val="00544DEC"/>
    <w:rsid w:val="00544DF4"/>
    <w:rsid w:val="005452D5"/>
    <w:rsid w:val="00545495"/>
    <w:rsid w:val="0054586E"/>
    <w:rsid w:val="005458E6"/>
    <w:rsid w:val="00545A5A"/>
    <w:rsid w:val="00545AB9"/>
    <w:rsid w:val="00545B45"/>
    <w:rsid w:val="00545EE1"/>
    <w:rsid w:val="00546255"/>
    <w:rsid w:val="00546280"/>
    <w:rsid w:val="0054647B"/>
    <w:rsid w:val="005464C9"/>
    <w:rsid w:val="005465CE"/>
    <w:rsid w:val="00546690"/>
    <w:rsid w:val="005468B1"/>
    <w:rsid w:val="00546910"/>
    <w:rsid w:val="00546A6F"/>
    <w:rsid w:val="00546DFF"/>
    <w:rsid w:val="00546E25"/>
    <w:rsid w:val="00546E9E"/>
    <w:rsid w:val="00546EAF"/>
    <w:rsid w:val="005474ED"/>
    <w:rsid w:val="00547587"/>
    <w:rsid w:val="005476D8"/>
    <w:rsid w:val="00547700"/>
    <w:rsid w:val="00547820"/>
    <w:rsid w:val="00547C19"/>
    <w:rsid w:val="00547D54"/>
    <w:rsid w:val="00547E60"/>
    <w:rsid w:val="00547E8C"/>
    <w:rsid w:val="0055008C"/>
    <w:rsid w:val="005501DE"/>
    <w:rsid w:val="005506AB"/>
    <w:rsid w:val="00550733"/>
    <w:rsid w:val="005507D4"/>
    <w:rsid w:val="005507FC"/>
    <w:rsid w:val="005508D0"/>
    <w:rsid w:val="0055090A"/>
    <w:rsid w:val="00550BC6"/>
    <w:rsid w:val="00550F83"/>
    <w:rsid w:val="005510B0"/>
    <w:rsid w:val="005515A5"/>
    <w:rsid w:val="005515BB"/>
    <w:rsid w:val="00551D2A"/>
    <w:rsid w:val="00551D74"/>
    <w:rsid w:val="00551ECF"/>
    <w:rsid w:val="00552001"/>
    <w:rsid w:val="005520EC"/>
    <w:rsid w:val="0055243B"/>
    <w:rsid w:val="0055243F"/>
    <w:rsid w:val="00552636"/>
    <w:rsid w:val="0055287C"/>
    <w:rsid w:val="005528F8"/>
    <w:rsid w:val="00552935"/>
    <w:rsid w:val="00552999"/>
    <w:rsid w:val="00552E23"/>
    <w:rsid w:val="00552E75"/>
    <w:rsid w:val="00552FB7"/>
    <w:rsid w:val="005531AB"/>
    <w:rsid w:val="00553203"/>
    <w:rsid w:val="005533C7"/>
    <w:rsid w:val="00553516"/>
    <w:rsid w:val="00553575"/>
    <w:rsid w:val="00553898"/>
    <w:rsid w:val="0055397C"/>
    <w:rsid w:val="005539AB"/>
    <w:rsid w:val="00553BE6"/>
    <w:rsid w:val="00553C2E"/>
    <w:rsid w:val="00553EE2"/>
    <w:rsid w:val="00553FB2"/>
    <w:rsid w:val="005540DB"/>
    <w:rsid w:val="005540E6"/>
    <w:rsid w:val="0055410D"/>
    <w:rsid w:val="005541D5"/>
    <w:rsid w:val="00554221"/>
    <w:rsid w:val="005543D4"/>
    <w:rsid w:val="00554892"/>
    <w:rsid w:val="00554AEB"/>
    <w:rsid w:val="00554CE2"/>
    <w:rsid w:val="00554DF2"/>
    <w:rsid w:val="00554F68"/>
    <w:rsid w:val="0055568C"/>
    <w:rsid w:val="005557B8"/>
    <w:rsid w:val="00556000"/>
    <w:rsid w:val="00556459"/>
    <w:rsid w:val="00556547"/>
    <w:rsid w:val="00556638"/>
    <w:rsid w:val="005567AA"/>
    <w:rsid w:val="00556D56"/>
    <w:rsid w:val="00557271"/>
    <w:rsid w:val="005574B1"/>
    <w:rsid w:val="005575A2"/>
    <w:rsid w:val="00557634"/>
    <w:rsid w:val="0055795E"/>
    <w:rsid w:val="00557B72"/>
    <w:rsid w:val="00557BD4"/>
    <w:rsid w:val="00557DB3"/>
    <w:rsid w:val="00557F2B"/>
    <w:rsid w:val="00557FEF"/>
    <w:rsid w:val="005602FF"/>
    <w:rsid w:val="0056036E"/>
    <w:rsid w:val="005604FE"/>
    <w:rsid w:val="005605F0"/>
    <w:rsid w:val="00560C67"/>
    <w:rsid w:val="00560F96"/>
    <w:rsid w:val="005615E9"/>
    <w:rsid w:val="00561D69"/>
    <w:rsid w:val="00561DA2"/>
    <w:rsid w:val="00561F40"/>
    <w:rsid w:val="0056212B"/>
    <w:rsid w:val="00562953"/>
    <w:rsid w:val="00562AFB"/>
    <w:rsid w:val="00562BC6"/>
    <w:rsid w:val="00562C61"/>
    <w:rsid w:val="00563480"/>
    <w:rsid w:val="005635EE"/>
    <w:rsid w:val="00563811"/>
    <w:rsid w:val="005638C9"/>
    <w:rsid w:val="00563A76"/>
    <w:rsid w:val="00563BB2"/>
    <w:rsid w:val="00563BC0"/>
    <w:rsid w:val="00563C15"/>
    <w:rsid w:val="005642DB"/>
    <w:rsid w:val="00564374"/>
    <w:rsid w:val="005644BD"/>
    <w:rsid w:val="00564853"/>
    <w:rsid w:val="00565137"/>
    <w:rsid w:val="0056516F"/>
    <w:rsid w:val="005654B6"/>
    <w:rsid w:val="0056569A"/>
    <w:rsid w:val="00565C10"/>
    <w:rsid w:val="00565E18"/>
    <w:rsid w:val="00566897"/>
    <w:rsid w:val="00566C6B"/>
    <w:rsid w:val="00566D9A"/>
    <w:rsid w:val="00566ECA"/>
    <w:rsid w:val="005670B4"/>
    <w:rsid w:val="00567161"/>
    <w:rsid w:val="0056727F"/>
    <w:rsid w:val="005672B7"/>
    <w:rsid w:val="005673C9"/>
    <w:rsid w:val="00567504"/>
    <w:rsid w:val="00567609"/>
    <w:rsid w:val="00567722"/>
    <w:rsid w:val="00567C44"/>
    <w:rsid w:val="00570097"/>
    <w:rsid w:val="005700BB"/>
    <w:rsid w:val="005701E0"/>
    <w:rsid w:val="00570336"/>
    <w:rsid w:val="00570BEA"/>
    <w:rsid w:val="00570CA3"/>
    <w:rsid w:val="00570CB7"/>
    <w:rsid w:val="00570E25"/>
    <w:rsid w:val="00570EE4"/>
    <w:rsid w:val="00571030"/>
    <w:rsid w:val="0057122C"/>
    <w:rsid w:val="005715B4"/>
    <w:rsid w:val="00571613"/>
    <w:rsid w:val="0057177D"/>
    <w:rsid w:val="00571A0F"/>
    <w:rsid w:val="00571A19"/>
    <w:rsid w:val="00571A7B"/>
    <w:rsid w:val="00571B8B"/>
    <w:rsid w:val="00571CBB"/>
    <w:rsid w:val="00571DB8"/>
    <w:rsid w:val="005721B9"/>
    <w:rsid w:val="00572853"/>
    <w:rsid w:val="00572B42"/>
    <w:rsid w:val="00572E5D"/>
    <w:rsid w:val="005733FD"/>
    <w:rsid w:val="005735FE"/>
    <w:rsid w:val="005737BC"/>
    <w:rsid w:val="00573809"/>
    <w:rsid w:val="00573A15"/>
    <w:rsid w:val="00573D8E"/>
    <w:rsid w:val="00573EAF"/>
    <w:rsid w:val="0057405D"/>
    <w:rsid w:val="005740E0"/>
    <w:rsid w:val="00574260"/>
    <w:rsid w:val="00574565"/>
    <w:rsid w:val="00574695"/>
    <w:rsid w:val="00574983"/>
    <w:rsid w:val="00574AC7"/>
    <w:rsid w:val="00574CC5"/>
    <w:rsid w:val="00574D1D"/>
    <w:rsid w:val="00574EA6"/>
    <w:rsid w:val="00574FB8"/>
    <w:rsid w:val="00575198"/>
    <w:rsid w:val="00575385"/>
    <w:rsid w:val="00575746"/>
    <w:rsid w:val="00575A19"/>
    <w:rsid w:val="00575C0E"/>
    <w:rsid w:val="00575D65"/>
    <w:rsid w:val="00575FFD"/>
    <w:rsid w:val="0057601C"/>
    <w:rsid w:val="005761C3"/>
    <w:rsid w:val="005762C8"/>
    <w:rsid w:val="005763B9"/>
    <w:rsid w:val="005765A3"/>
    <w:rsid w:val="00576604"/>
    <w:rsid w:val="005767A9"/>
    <w:rsid w:val="00576B90"/>
    <w:rsid w:val="00576D66"/>
    <w:rsid w:val="00577646"/>
    <w:rsid w:val="00577800"/>
    <w:rsid w:val="00580084"/>
    <w:rsid w:val="005804D9"/>
    <w:rsid w:val="00580897"/>
    <w:rsid w:val="00580BE9"/>
    <w:rsid w:val="00580DEF"/>
    <w:rsid w:val="0058141B"/>
    <w:rsid w:val="00581691"/>
    <w:rsid w:val="005816D2"/>
    <w:rsid w:val="00581792"/>
    <w:rsid w:val="0058189E"/>
    <w:rsid w:val="005818D7"/>
    <w:rsid w:val="0058205E"/>
    <w:rsid w:val="00582373"/>
    <w:rsid w:val="00582522"/>
    <w:rsid w:val="005826DF"/>
    <w:rsid w:val="00582759"/>
    <w:rsid w:val="0058294A"/>
    <w:rsid w:val="00582A98"/>
    <w:rsid w:val="00582DB7"/>
    <w:rsid w:val="005831D5"/>
    <w:rsid w:val="0058336F"/>
    <w:rsid w:val="0058359C"/>
    <w:rsid w:val="0058361D"/>
    <w:rsid w:val="005837C5"/>
    <w:rsid w:val="0058386B"/>
    <w:rsid w:val="00583A8C"/>
    <w:rsid w:val="00583CB5"/>
    <w:rsid w:val="00583E3E"/>
    <w:rsid w:val="005840EF"/>
    <w:rsid w:val="005841E6"/>
    <w:rsid w:val="00584387"/>
    <w:rsid w:val="005843FC"/>
    <w:rsid w:val="005845A9"/>
    <w:rsid w:val="00584715"/>
    <w:rsid w:val="00584893"/>
    <w:rsid w:val="00584A97"/>
    <w:rsid w:val="00584B83"/>
    <w:rsid w:val="00584D83"/>
    <w:rsid w:val="00584ECB"/>
    <w:rsid w:val="00585064"/>
    <w:rsid w:val="005850A5"/>
    <w:rsid w:val="0058512B"/>
    <w:rsid w:val="005853AB"/>
    <w:rsid w:val="005855A4"/>
    <w:rsid w:val="00585863"/>
    <w:rsid w:val="00585F9B"/>
    <w:rsid w:val="005864FF"/>
    <w:rsid w:val="0058669F"/>
    <w:rsid w:val="00586AEF"/>
    <w:rsid w:val="00586C9E"/>
    <w:rsid w:val="00586D85"/>
    <w:rsid w:val="00586E5D"/>
    <w:rsid w:val="00586FA6"/>
    <w:rsid w:val="0058718F"/>
    <w:rsid w:val="005872FD"/>
    <w:rsid w:val="00587592"/>
    <w:rsid w:val="0058764F"/>
    <w:rsid w:val="005876AE"/>
    <w:rsid w:val="0058787F"/>
    <w:rsid w:val="00587B0C"/>
    <w:rsid w:val="00587D5D"/>
    <w:rsid w:val="00587F53"/>
    <w:rsid w:val="0059006D"/>
    <w:rsid w:val="00590077"/>
    <w:rsid w:val="00590604"/>
    <w:rsid w:val="00590711"/>
    <w:rsid w:val="005908ED"/>
    <w:rsid w:val="00590930"/>
    <w:rsid w:val="00590C5C"/>
    <w:rsid w:val="00590DE7"/>
    <w:rsid w:val="00590E90"/>
    <w:rsid w:val="005913D4"/>
    <w:rsid w:val="0059151B"/>
    <w:rsid w:val="005916CE"/>
    <w:rsid w:val="00591881"/>
    <w:rsid w:val="00591919"/>
    <w:rsid w:val="00591B8D"/>
    <w:rsid w:val="00591C75"/>
    <w:rsid w:val="00591D25"/>
    <w:rsid w:val="00591D2F"/>
    <w:rsid w:val="00591E1B"/>
    <w:rsid w:val="00591E9D"/>
    <w:rsid w:val="00592001"/>
    <w:rsid w:val="00592183"/>
    <w:rsid w:val="005926DB"/>
    <w:rsid w:val="005926DD"/>
    <w:rsid w:val="00592705"/>
    <w:rsid w:val="00593017"/>
    <w:rsid w:val="005930B4"/>
    <w:rsid w:val="005931B8"/>
    <w:rsid w:val="00593226"/>
    <w:rsid w:val="00593308"/>
    <w:rsid w:val="00593962"/>
    <w:rsid w:val="00593C4E"/>
    <w:rsid w:val="00593CC2"/>
    <w:rsid w:val="00593E55"/>
    <w:rsid w:val="00593E5D"/>
    <w:rsid w:val="005943B5"/>
    <w:rsid w:val="0059455C"/>
    <w:rsid w:val="00594670"/>
    <w:rsid w:val="00594815"/>
    <w:rsid w:val="0059483B"/>
    <w:rsid w:val="0059492C"/>
    <w:rsid w:val="00594B06"/>
    <w:rsid w:val="00594C37"/>
    <w:rsid w:val="00594C46"/>
    <w:rsid w:val="00594C97"/>
    <w:rsid w:val="00594DBB"/>
    <w:rsid w:val="00594E65"/>
    <w:rsid w:val="00594F7C"/>
    <w:rsid w:val="00594FD2"/>
    <w:rsid w:val="00594FD5"/>
    <w:rsid w:val="00595518"/>
    <w:rsid w:val="00595E83"/>
    <w:rsid w:val="0059630F"/>
    <w:rsid w:val="0059635A"/>
    <w:rsid w:val="0059658F"/>
    <w:rsid w:val="005968FE"/>
    <w:rsid w:val="0059692C"/>
    <w:rsid w:val="00596ACA"/>
    <w:rsid w:val="00597549"/>
    <w:rsid w:val="0059797C"/>
    <w:rsid w:val="00597B1F"/>
    <w:rsid w:val="00597EAD"/>
    <w:rsid w:val="005A0509"/>
    <w:rsid w:val="005A078D"/>
    <w:rsid w:val="005A088F"/>
    <w:rsid w:val="005A09DC"/>
    <w:rsid w:val="005A0BB8"/>
    <w:rsid w:val="005A0D8C"/>
    <w:rsid w:val="005A0FAC"/>
    <w:rsid w:val="005A15CD"/>
    <w:rsid w:val="005A1828"/>
    <w:rsid w:val="005A1899"/>
    <w:rsid w:val="005A1C49"/>
    <w:rsid w:val="005A1CA0"/>
    <w:rsid w:val="005A1CFE"/>
    <w:rsid w:val="005A1D56"/>
    <w:rsid w:val="005A1DDE"/>
    <w:rsid w:val="005A1F6B"/>
    <w:rsid w:val="005A1FC7"/>
    <w:rsid w:val="005A235C"/>
    <w:rsid w:val="005A25AB"/>
    <w:rsid w:val="005A25F6"/>
    <w:rsid w:val="005A28DA"/>
    <w:rsid w:val="005A2AA0"/>
    <w:rsid w:val="005A2ABB"/>
    <w:rsid w:val="005A2FFF"/>
    <w:rsid w:val="005A320F"/>
    <w:rsid w:val="005A3215"/>
    <w:rsid w:val="005A33F0"/>
    <w:rsid w:val="005A342B"/>
    <w:rsid w:val="005A35D8"/>
    <w:rsid w:val="005A36DF"/>
    <w:rsid w:val="005A3748"/>
    <w:rsid w:val="005A3B48"/>
    <w:rsid w:val="005A3F12"/>
    <w:rsid w:val="005A4024"/>
    <w:rsid w:val="005A4120"/>
    <w:rsid w:val="005A4232"/>
    <w:rsid w:val="005A4240"/>
    <w:rsid w:val="005A47DD"/>
    <w:rsid w:val="005A4976"/>
    <w:rsid w:val="005A497F"/>
    <w:rsid w:val="005A4C1C"/>
    <w:rsid w:val="005A4DF5"/>
    <w:rsid w:val="005A4FD7"/>
    <w:rsid w:val="005A561D"/>
    <w:rsid w:val="005A56F1"/>
    <w:rsid w:val="005A57EE"/>
    <w:rsid w:val="005A59AF"/>
    <w:rsid w:val="005A59C1"/>
    <w:rsid w:val="005A5D30"/>
    <w:rsid w:val="005A5D5A"/>
    <w:rsid w:val="005A5DF3"/>
    <w:rsid w:val="005A5E5C"/>
    <w:rsid w:val="005A64CB"/>
    <w:rsid w:val="005A66F3"/>
    <w:rsid w:val="005A698F"/>
    <w:rsid w:val="005A69A3"/>
    <w:rsid w:val="005A6A85"/>
    <w:rsid w:val="005A6C4C"/>
    <w:rsid w:val="005A6C81"/>
    <w:rsid w:val="005A6D26"/>
    <w:rsid w:val="005A7166"/>
    <w:rsid w:val="005A73D4"/>
    <w:rsid w:val="005A775F"/>
    <w:rsid w:val="005A79E8"/>
    <w:rsid w:val="005A7B3E"/>
    <w:rsid w:val="005A7BB6"/>
    <w:rsid w:val="005A7BBF"/>
    <w:rsid w:val="005A7F40"/>
    <w:rsid w:val="005B0617"/>
    <w:rsid w:val="005B0733"/>
    <w:rsid w:val="005B0D8E"/>
    <w:rsid w:val="005B11BE"/>
    <w:rsid w:val="005B13F6"/>
    <w:rsid w:val="005B16B4"/>
    <w:rsid w:val="005B19F4"/>
    <w:rsid w:val="005B1C8C"/>
    <w:rsid w:val="005B2035"/>
    <w:rsid w:val="005B21F3"/>
    <w:rsid w:val="005B22B8"/>
    <w:rsid w:val="005B2674"/>
    <w:rsid w:val="005B2688"/>
    <w:rsid w:val="005B2737"/>
    <w:rsid w:val="005B276F"/>
    <w:rsid w:val="005B2B81"/>
    <w:rsid w:val="005B2C24"/>
    <w:rsid w:val="005B2D4E"/>
    <w:rsid w:val="005B2DEB"/>
    <w:rsid w:val="005B2E12"/>
    <w:rsid w:val="005B2F31"/>
    <w:rsid w:val="005B3029"/>
    <w:rsid w:val="005B307C"/>
    <w:rsid w:val="005B309B"/>
    <w:rsid w:val="005B33A1"/>
    <w:rsid w:val="005B35FA"/>
    <w:rsid w:val="005B36A0"/>
    <w:rsid w:val="005B399B"/>
    <w:rsid w:val="005B3A28"/>
    <w:rsid w:val="005B3B7C"/>
    <w:rsid w:val="005B3CE4"/>
    <w:rsid w:val="005B4301"/>
    <w:rsid w:val="005B4759"/>
    <w:rsid w:val="005B49CB"/>
    <w:rsid w:val="005B4A13"/>
    <w:rsid w:val="005B4CAE"/>
    <w:rsid w:val="005B4E66"/>
    <w:rsid w:val="005B50D0"/>
    <w:rsid w:val="005B55B3"/>
    <w:rsid w:val="005B5815"/>
    <w:rsid w:val="005B5E2B"/>
    <w:rsid w:val="005B5F54"/>
    <w:rsid w:val="005B60B4"/>
    <w:rsid w:val="005B6484"/>
    <w:rsid w:val="005B676E"/>
    <w:rsid w:val="005B7332"/>
    <w:rsid w:val="005B7420"/>
    <w:rsid w:val="005B7737"/>
    <w:rsid w:val="005B77AB"/>
    <w:rsid w:val="005B7B3C"/>
    <w:rsid w:val="005B7CB9"/>
    <w:rsid w:val="005B7FF4"/>
    <w:rsid w:val="005C0198"/>
    <w:rsid w:val="005C04D3"/>
    <w:rsid w:val="005C0836"/>
    <w:rsid w:val="005C0A4F"/>
    <w:rsid w:val="005C0D64"/>
    <w:rsid w:val="005C0D9C"/>
    <w:rsid w:val="005C0E9A"/>
    <w:rsid w:val="005C121D"/>
    <w:rsid w:val="005C16BA"/>
    <w:rsid w:val="005C1701"/>
    <w:rsid w:val="005C1BB0"/>
    <w:rsid w:val="005C1C1E"/>
    <w:rsid w:val="005C1DF5"/>
    <w:rsid w:val="005C20EA"/>
    <w:rsid w:val="005C25B7"/>
    <w:rsid w:val="005C26EA"/>
    <w:rsid w:val="005C2769"/>
    <w:rsid w:val="005C281A"/>
    <w:rsid w:val="005C28FE"/>
    <w:rsid w:val="005C2ABE"/>
    <w:rsid w:val="005C2C99"/>
    <w:rsid w:val="005C2E79"/>
    <w:rsid w:val="005C2EC4"/>
    <w:rsid w:val="005C2FC6"/>
    <w:rsid w:val="005C3088"/>
    <w:rsid w:val="005C3134"/>
    <w:rsid w:val="005C3326"/>
    <w:rsid w:val="005C3330"/>
    <w:rsid w:val="005C342C"/>
    <w:rsid w:val="005C36EB"/>
    <w:rsid w:val="005C39AD"/>
    <w:rsid w:val="005C3C97"/>
    <w:rsid w:val="005C3CD7"/>
    <w:rsid w:val="005C3FBB"/>
    <w:rsid w:val="005C3FCD"/>
    <w:rsid w:val="005C447C"/>
    <w:rsid w:val="005C45EE"/>
    <w:rsid w:val="005C46A2"/>
    <w:rsid w:val="005C49BF"/>
    <w:rsid w:val="005C4A89"/>
    <w:rsid w:val="005C4ACF"/>
    <w:rsid w:val="005C4F6B"/>
    <w:rsid w:val="005C52F1"/>
    <w:rsid w:val="005C5377"/>
    <w:rsid w:val="005C549F"/>
    <w:rsid w:val="005C59C3"/>
    <w:rsid w:val="005C5A98"/>
    <w:rsid w:val="005C5D6F"/>
    <w:rsid w:val="005C5F4F"/>
    <w:rsid w:val="005C61BB"/>
    <w:rsid w:val="005C6235"/>
    <w:rsid w:val="005C64E7"/>
    <w:rsid w:val="005C6521"/>
    <w:rsid w:val="005C6659"/>
    <w:rsid w:val="005C6771"/>
    <w:rsid w:val="005C67C2"/>
    <w:rsid w:val="005C68FA"/>
    <w:rsid w:val="005C69B6"/>
    <w:rsid w:val="005C69CB"/>
    <w:rsid w:val="005C6AA1"/>
    <w:rsid w:val="005C7005"/>
    <w:rsid w:val="005C7092"/>
    <w:rsid w:val="005C718C"/>
    <w:rsid w:val="005C7239"/>
    <w:rsid w:val="005C7451"/>
    <w:rsid w:val="005C7BD7"/>
    <w:rsid w:val="005C7D37"/>
    <w:rsid w:val="005C7DC6"/>
    <w:rsid w:val="005C7FA5"/>
    <w:rsid w:val="005C7FE7"/>
    <w:rsid w:val="005D0148"/>
    <w:rsid w:val="005D021C"/>
    <w:rsid w:val="005D08F9"/>
    <w:rsid w:val="005D0C8C"/>
    <w:rsid w:val="005D1052"/>
    <w:rsid w:val="005D10B1"/>
    <w:rsid w:val="005D1257"/>
    <w:rsid w:val="005D1646"/>
    <w:rsid w:val="005D16A6"/>
    <w:rsid w:val="005D17B3"/>
    <w:rsid w:val="005D1DA8"/>
    <w:rsid w:val="005D1DBF"/>
    <w:rsid w:val="005D1EA9"/>
    <w:rsid w:val="005D2270"/>
    <w:rsid w:val="005D233C"/>
    <w:rsid w:val="005D2475"/>
    <w:rsid w:val="005D2631"/>
    <w:rsid w:val="005D2923"/>
    <w:rsid w:val="005D2964"/>
    <w:rsid w:val="005D2DBD"/>
    <w:rsid w:val="005D2F03"/>
    <w:rsid w:val="005D2F64"/>
    <w:rsid w:val="005D33ED"/>
    <w:rsid w:val="005D340C"/>
    <w:rsid w:val="005D3A26"/>
    <w:rsid w:val="005D3B67"/>
    <w:rsid w:val="005D3E23"/>
    <w:rsid w:val="005D3F8F"/>
    <w:rsid w:val="005D41C3"/>
    <w:rsid w:val="005D44C6"/>
    <w:rsid w:val="005D44D3"/>
    <w:rsid w:val="005D4546"/>
    <w:rsid w:val="005D4585"/>
    <w:rsid w:val="005D463D"/>
    <w:rsid w:val="005D4C12"/>
    <w:rsid w:val="005D4D1B"/>
    <w:rsid w:val="005D4FBD"/>
    <w:rsid w:val="005D5237"/>
    <w:rsid w:val="005D556E"/>
    <w:rsid w:val="005D55FC"/>
    <w:rsid w:val="005D5A46"/>
    <w:rsid w:val="005D5E31"/>
    <w:rsid w:val="005D617B"/>
    <w:rsid w:val="005D61E0"/>
    <w:rsid w:val="005D63B0"/>
    <w:rsid w:val="005D63B6"/>
    <w:rsid w:val="005D641F"/>
    <w:rsid w:val="005D6886"/>
    <w:rsid w:val="005D6959"/>
    <w:rsid w:val="005D6AC3"/>
    <w:rsid w:val="005D6AC5"/>
    <w:rsid w:val="005D6AE1"/>
    <w:rsid w:val="005D6B16"/>
    <w:rsid w:val="005D6B44"/>
    <w:rsid w:val="005D6BFA"/>
    <w:rsid w:val="005D709C"/>
    <w:rsid w:val="005D7323"/>
    <w:rsid w:val="005D73A9"/>
    <w:rsid w:val="005D74E1"/>
    <w:rsid w:val="005D7585"/>
    <w:rsid w:val="005D774F"/>
    <w:rsid w:val="005D7766"/>
    <w:rsid w:val="005D78C0"/>
    <w:rsid w:val="005D7B7D"/>
    <w:rsid w:val="005D7F96"/>
    <w:rsid w:val="005D7FCA"/>
    <w:rsid w:val="005E02B5"/>
    <w:rsid w:val="005E0536"/>
    <w:rsid w:val="005E0540"/>
    <w:rsid w:val="005E0630"/>
    <w:rsid w:val="005E07E8"/>
    <w:rsid w:val="005E0B7F"/>
    <w:rsid w:val="005E0CC3"/>
    <w:rsid w:val="005E0D80"/>
    <w:rsid w:val="005E129D"/>
    <w:rsid w:val="005E1416"/>
    <w:rsid w:val="005E184E"/>
    <w:rsid w:val="005E18C0"/>
    <w:rsid w:val="005E1A44"/>
    <w:rsid w:val="005E1B0F"/>
    <w:rsid w:val="005E1BEC"/>
    <w:rsid w:val="005E1EBE"/>
    <w:rsid w:val="005E2240"/>
    <w:rsid w:val="005E22DA"/>
    <w:rsid w:val="005E24DE"/>
    <w:rsid w:val="005E258D"/>
    <w:rsid w:val="005E2811"/>
    <w:rsid w:val="005E28AA"/>
    <w:rsid w:val="005E298A"/>
    <w:rsid w:val="005E2D7F"/>
    <w:rsid w:val="005E2DEC"/>
    <w:rsid w:val="005E2EB2"/>
    <w:rsid w:val="005E2F7B"/>
    <w:rsid w:val="005E2F8A"/>
    <w:rsid w:val="005E314B"/>
    <w:rsid w:val="005E33E5"/>
    <w:rsid w:val="005E38F5"/>
    <w:rsid w:val="005E3B19"/>
    <w:rsid w:val="005E3D38"/>
    <w:rsid w:val="005E3DD7"/>
    <w:rsid w:val="005E3E4C"/>
    <w:rsid w:val="005E3E8F"/>
    <w:rsid w:val="005E46C6"/>
    <w:rsid w:val="005E48D5"/>
    <w:rsid w:val="005E4AD0"/>
    <w:rsid w:val="005E505F"/>
    <w:rsid w:val="005E5115"/>
    <w:rsid w:val="005E5B51"/>
    <w:rsid w:val="005E5C24"/>
    <w:rsid w:val="005E5C86"/>
    <w:rsid w:val="005E5EEB"/>
    <w:rsid w:val="005E60E5"/>
    <w:rsid w:val="005E6210"/>
    <w:rsid w:val="005E6220"/>
    <w:rsid w:val="005E62DB"/>
    <w:rsid w:val="005E6360"/>
    <w:rsid w:val="005E66EB"/>
    <w:rsid w:val="005E66F7"/>
    <w:rsid w:val="005E682B"/>
    <w:rsid w:val="005E69F8"/>
    <w:rsid w:val="005E6AAA"/>
    <w:rsid w:val="005E6CE4"/>
    <w:rsid w:val="005E71D6"/>
    <w:rsid w:val="005E743F"/>
    <w:rsid w:val="005E74E2"/>
    <w:rsid w:val="005E793B"/>
    <w:rsid w:val="005E7CA4"/>
    <w:rsid w:val="005E7E6A"/>
    <w:rsid w:val="005E7F2D"/>
    <w:rsid w:val="005F0230"/>
    <w:rsid w:val="005F041B"/>
    <w:rsid w:val="005F0595"/>
    <w:rsid w:val="005F068D"/>
    <w:rsid w:val="005F06E1"/>
    <w:rsid w:val="005F07A7"/>
    <w:rsid w:val="005F0894"/>
    <w:rsid w:val="005F0D97"/>
    <w:rsid w:val="005F119A"/>
    <w:rsid w:val="005F18C9"/>
    <w:rsid w:val="005F1B96"/>
    <w:rsid w:val="005F1C37"/>
    <w:rsid w:val="005F1DE2"/>
    <w:rsid w:val="005F1F04"/>
    <w:rsid w:val="005F1F49"/>
    <w:rsid w:val="005F2253"/>
    <w:rsid w:val="005F2311"/>
    <w:rsid w:val="005F2722"/>
    <w:rsid w:val="005F28AE"/>
    <w:rsid w:val="005F28C5"/>
    <w:rsid w:val="005F28D8"/>
    <w:rsid w:val="005F2B28"/>
    <w:rsid w:val="005F3472"/>
    <w:rsid w:val="005F36CC"/>
    <w:rsid w:val="005F38C6"/>
    <w:rsid w:val="005F38FD"/>
    <w:rsid w:val="005F3924"/>
    <w:rsid w:val="005F3971"/>
    <w:rsid w:val="005F398D"/>
    <w:rsid w:val="005F39D9"/>
    <w:rsid w:val="005F3A52"/>
    <w:rsid w:val="005F3D51"/>
    <w:rsid w:val="005F41C3"/>
    <w:rsid w:val="005F42C4"/>
    <w:rsid w:val="005F482C"/>
    <w:rsid w:val="005F4D0A"/>
    <w:rsid w:val="005F4F6D"/>
    <w:rsid w:val="005F5337"/>
    <w:rsid w:val="005F552F"/>
    <w:rsid w:val="005F5584"/>
    <w:rsid w:val="005F5D83"/>
    <w:rsid w:val="005F5E1B"/>
    <w:rsid w:val="005F60C2"/>
    <w:rsid w:val="005F6417"/>
    <w:rsid w:val="005F6552"/>
    <w:rsid w:val="005F65BE"/>
    <w:rsid w:val="005F676F"/>
    <w:rsid w:val="005F6842"/>
    <w:rsid w:val="005F6860"/>
    <w:rsid w:val="005F6CF4"/>
    <w:rsid w:val="005F6E5C"/>
    <w:rsid w:val="005F700A"/>
    <w:rsid w:val="005F71AD"/>
    <w:rsid w:val="005F76C4"/>
    <w:rsid w:val="005F77C3"/>
    <w:rsid w:val="005F7A4B"/>
    <w:rsid w:val="005F7C7E"/>
    <w:rsid w:val="005F7F12"/>
    <w:rsid w:val="005F7F2C"/>
    <w:rsid w:val="006006D3"/>
    <w:rsid w:val="006006F3"/>
    <w:rsid w:val="006007B1"/>
    <w:rsid w:val="00600E02"/>
    <w:rsid w:val="00600EAD"/>
    <w:rsid w:val="00600EDC"/>
    <w:rsid w:val="006012A5"/>
    <w:rsid w:val="0060137D"/>
    <w:rsid w:val="00601389"/>
    <w:rsid w:val="0060141B"/>
    <w:rsid w:val="00601970"/>
    <w:rsid w:val="00601C10"/>
    <w:rsid w:val="00601CE3"/>
    <w:rsid w:val="00601ED3"/>
    <w:rsid w:val="00602155"/>
    <w:rsid w:val="00602612"/>
    <w:rsid w:val="00602727"/>
    <w:rsid w:val="00602954"/>
    <w:rsid w:val="00602A2F"/>
    <w:rsid w:val="00602A46"/>
    <w:rsid w:val="00602B11"/>
    <w:rsid w:val="00602C7B"/>
    <w:rsid w:val="006030E0"/>
    <w:rsid w:val="006031C1"/>
    <w:rsid w:val="006031DC"/>
    <w:rsid w:val="00603747"/>
    <w:rsid w:val="006038A8"/>
    <w:rsid w:val="006039F0"/>
    <w:rsid w:val="00603B50"/>
    <w:rsid w:val="00603E0E"/>
    <w:rsid w:val="00603FA1"/>
    <w:rsid w:val="00604163"/>
    <w:rsid w:val="006041E4"/>
    <w:rsid w:val="006042B7"/>
    <w:rsid w:val="0060445E"/>
    <w:rsid w:val="006046AC"/>
    <w:rsid w:val="00604738"/>
    <w:rsid w:val="006049B2"/>
    <w:rsid w:val="00604BEB"/>
    <w:rsid w:val="00604E2D"/>
    <w:rsid w:val="00604EF0"/>
    <w:rsid w:val="0060520F"/>
    <w:rsid w:val="0060530D"/>
    <w:rsid w:val="00605459"/>
    <w:rsid w:val="00605837"/>
    <w:rsid w:val="006059C4"/>
    <w:rsid w:val="00605AF5"/>
    <w:rsid w:val="00605CBC"/>
    <w:rsid w:val="00605E5B"/>
    <w:rsid w:val="0060619D"/>
    <w:rsid w:val="006064F1"/>
    <w:rsid w:val="00606650"/>
    <w:rsid w:val="00606846"/>
    <w:rsid w:val="00606C99"/>
    <w:rsid w:val="00606D4B"/>
    <w:rsid w:val="0060718F"/>
    <w:rsid w:val="006076FD"/>
    <w:rsid w:val="00607731"/>
    <w:rsid w:val="006079EE"/>
    <w:rsid w:val="00607B16"/>
    <w:rsid w:val="00607B71"/>
    <w:rsid w:val="006105A2"/>
    <w:rsid w:val="00610AC3"/>
    <w:rsid w:val="00610BDA"/>
    <w:rsid w:val="00610C43"/>
    <w:rsid w:val="00610EC6"/>
    <w:rsid w:val="00611092"/>
    <w:rsid w:val="0061140C"/>
    <w:rsid w:val="006114B6"/>
    <w:rsid w:val="00611800"/>
    <w:rsid w:val="006119C0"/>
    <w:rsid w:val="00611CC4"/>
    <w:rsid w:val="00611D4A"/>
    <w:rsid w:val="00611E62"/>
    <w:rsid w:val="0061203E"/>
    <w:rsid w:val="0061249E"/>
    <w:rsid w:val="00612AD0"/>
    <w:rsid w:val="00612C4B"/>
    <w:rsid w:val="006138A3"/>
    <w:rsid w:val="00613D6A"/>
    <w:rsid w:val="00613DD1"/>
    <w:rsid w:val="00613F40"/>
    <w:rsid w:val="00613F49"/>
    <w:rsid w:val="00613FF7"/>
    <w:rsid w:val="006140AB"/>
    <w:rsid w:val="00614366"/>
    <w:rsid w:val="0061453B"/>
    <w:rsid w:val="00614A0B"/>
    <w:rsid w:val="00614B5D"/>
    <w:rsid w:val="00615152"/>
    <w:rsid w:val="00615723"/>
    <w:rsid w:val="00615B95"/>
    <w:rsid w:val="00615CCC"/>
    <w:rsid w:val="00615D55"/>
    <w:rsid w:val="00616262"/>
    <w:rsid w:val="0061634D"/>
    <w:rsid w:val="006163C0"/>
    <w:rsid w:val="00616425"/>
    <w:rsid w:val="00616426"/>
    <w:rsid w:val="00616439"/>
    <w:rsid w:val="0061660D"/>
    <w:rsid w:val="00616694"/>
    <w:rsid w:val="0061674A"/>
    <w:rsid w:val="00616769"/>
    <w:rsid w:val="0061688E"/>
    <w:rsid w:val="00616A35"/>
    <w:rsid w:val="00616C2A"/>
    <w:rsid w:val="00616C5B"/>
    <w:rsid w:val="00616E80"/>
    <w:rsid w:val="00616EBC"/>
    <w:rsid w:val="006173C0"/>
    <w:rsid w:val="006176E8"/>
    <w:rsid w:val="006177DB"/>
    <w:rsid w:val="00617B8F"/>
    <w:rsid w:val="00617D75"/>
    <w:rsid w:val="006201B6"/>
    <w:rsid w:val="00620399"/>
    <w:rsid w:val="00620705"/>
    <w:rsid w:val="0062083C"/>
    <w:rsid w:val="006209CA"/>
    <w:rsid w:val="00620D15"/>
    <w:rsid w:val="00620D69"/>
    <w:rsid w:val="00620F31"/>
    <w:rsid w:val="00620F55"/>
    <w:rsid w:val="00621187"/>
    <w:rsid w:val="006212BD"/>
    <w:rsid w:val="00621392"/>
    <w:rsid w:val="0062167D"/>
    <w:rsid w:val="006216AE"/>
    <w:rsid w:val="00621898"/>
    <w:rsid w:val="0062189E"/>
    <w:rsid w:val="0062195B"/>
    <w:rsid w:val="00621C01"/>
    <w:rsid w:val="0062285D"/>
    <w:rsid w:val="00622B97"/>
    <w:rsid w:val="0062300E"/>
    <w:rsid w:val="006231C2"/>
    <w:rsid w:val="00623584"/>
    <w:rsid w:val="00623682"/>
    <w:rsid w:val="006239E0"/>
    <w:rsid w:val="00623A5A"/>
    <w:rsid w:val="00623D3E"/>
    <w:rsid w:val="00623EF1"/>
    <w:rsid w:val="00623F36"/>
    <w:rsid w:val="00624017"/>
    <w:rsid w:val="0062412E"/>
    <w:rsid w:val="0062414A"/>
    <w:rsid w:val="006242E9"/>
    <w:rsid w:val="006245A6"/>
    <w:rsid w:val="00624802"/>
    <w:rsid w:val="0062499B"/>
    <w:rsid w:val="00624D55"/>
    <w:rsid w:val="00624E0A"/>
    <w:rsid w:val="00624E43"/>
    <w:rsid w:val="00624E8E"/>
    <w:rsid w:val="00624F47"/>
    <w:rsid w:val="006253B7"/>
    <w:rsid w:val="006253CA"/>
    <w:rsid w:val="006259AF"/>
    <w:rsid w:val="00625B6F"/>
    <w:rsid w:val="00625C7F"/>
    <w:rsid w:val="00625CF6"/>
    <w:rsid w:val="00626308"/>
    <w:rsid w:val="0062644E"/>
    <w:rsid w:val="006265E3"/>
    <w:rsid w:val="006266E6"/>
    <w:rsid w:val="00626A4E"/>
    <w:rsid w:val="00626ACE"/>
    <w:rsid w:val="00626BFC"/>
    <w:rsid w:val="00627189"/>
    <w:rsid w:val="00627239"/>
    <w:rsid w:val="006273A0"/>
    <w:rsid w:val="006273EE"/>
    <w:rsid w:val="006274E7"/>
    <w:rsid w:val="006276EE"/>
    <w:rsid w:val="00627B0F"/>
    <w:rsid w:val="00627DF4"/>
    <w:rsid w:val="00630390"/>
    <w:rsid w:val="0063091A"/>
    <w:rsid w:val="00630A3A"/>
    <w:rsid w:val="00630BF7"/>
    <w:rsid w:val="00630D46"/>
    <w:rsid w:val="00630D69"/>
    <w:rsid w:val="00630E54"/>
    <w:rsid w:val="00630E95"/>
    <w:rsid w:val="00630FC5"/>
    <w:rsid w:val="00631023"/>
    <w:rsid w:val="00631142"/>
    <w:rsid w:val="00632000"/>
    <w:rsid w:val="006322BB"/>
    <w:rsid w:val="006322DF"/>
    <w:rsid w:val="0063240C"/>
    <w:rsid w:val="00632613"/>
    <w:rsid w:val="00632623"/>
    <w:rsid w:val="00632B16"/>
    <w:rsid w:val="00632BF6"/>
    <w:rsid w:val="00632F75"/>
    <w:rsid w:val="00632FEE"/>
    <w:rsid w:val="006330A2"/>
    <w:rsid w:val="00633209"/>
    <w:rsid w:val="00633455"/>
    <w:rsid w:val="00633497"/>
    <w:rsid w:val="006334B6"/>
    <w:rsid w:val="006335C5"/>
    <w:rsid w:val="00633C08"/>
    <w:rsid w:val="00633D3B"/>
    <w:rsid w:val="00634123"/>
    <w:rsid w:val="006341DA"/>
    <w:rsid w:val="006343DB"/>
    <w:rsid w:val="00634403"/>
    <w:rsid w:val="006346FA"/>
    <w:rsid w:val="0063498B"/>
    <w:rsid w:val="00634B23"/>
    <w:rsid w:val="00634BB8"/>
    <w:rsid w:val="00634CB9"/>
    <w:rsid w:val="00634EDF"/>
    <w:rsid w:val="00634EEE"/>
    <w:rsid w:val="00634FF7"/>
    <w:rsid w:val="00635057"/>
    <w:rsid w:val="006350B3"/>
    <w:rsid w:val="006350F5"/>
    <w:rsid w:val="0063519E"/>
    <w:rsid w:val="00635275"/>
    <w:rsid w:val="0063535C"/>
    <w:rsid w:val="00635479"/>
    <w:rsid w:val="006355AB"/>
    <w:rsid w:val="00635877"/>
    <w:rsid w:val="0063596C"/>
    <w:rsid w:val="006359DD"/>
    <w:rsid w:val="00635E56"/>
    <w:rsid w:val="00635ED9"/>
    <w:rsid w:val="00635F8C"/>
    <w:rsid w:val="00636487"/>
    <w:rsid w:val="00636605"/>
    <w:rsid w:val="00636642"/>
    <w:rsid w:val="0063675A"/>
    <w:rsid w:val="00636819"/>
    <w:rsid w:val="00636A90"/>
    <w:rsid w:val="00636BAD"/>
    <w:rsid w:val="00636D39"/>
    <w:rsid w:val="00636DCF"/>
    <w:rsid w:val="00636F0D"/>
    <w:rsid w:val="00636F75"/>
    <w:rsid w:val="006371AF"/>
    <w:rsid w:val="006374F8"/>
    <w:rsid w:val="006376D1"/>
    <w:rsid w:val="006376D2"/>
    <w:rsid w:val="00637836"/>
    <w:rsid w:val="006378BA"/>
    <w:rsid w:val="006379B4"/>
    <w:rsid w:val="00637D26"/>
    <w:rsid w:val="00640873"/>
    <w:rsid w:val="00640BE7"/>
    <w:rsid w:val="00640C24"/>
    <w:rsid w:val="00640D2D"/>
    <w:rsid w:val="006410CE"/>
    <w:rsid w:val="00641193"/>
    <w:rsid w:val="00641239"/>
    <w:rsid w:val="00641664"/>
    <w:rsid w:val="00641AAD"/>
    <w:rsid w:val="00641C56"/>
    <w:rsid w:val="00641CC6"/>
    <w:rsid w:val="00641D2F"/>
    <w:rsid w:val="00641F08"/>
    <w:rsid w:val="00642084"/>
    <w:rsid w:val="006422C1"/>
    <w:rsid w:val="006425F1"/>
    <w:rsid w:val="0064285C"/>
    <w:rsid w:val="0064295E"/>
    <w:rsid w:val="00642C96"/>
    <w:rsid w:val="00642D2C"/>
    <w:rsid w:val="00643500"/>
    <w:rsid w:val="006435F6"/>
    <w:rsid w:val="00643833"/>
    <w:rsid w:val="00643859"/>
    <w:rsid w:val="00643F8C"/>
    <w:rsid w:val="00643FB3"/>
    <w:rsid w:val="00644634"/>
    <w:rsid w:val="00644964"/>
    <w:rsid w:val="00645893"/>
    <w:rsid w:val="00645950"/>
    <w:rsid w:val="006459CE"/>
    <w:rsid w:val="00645B1F"/>
    <w:rsid w:val="00645C76"/>
    <w:rsid w:val="00645CB8"/>
    <w:rsid w:val="00645D5F"/>
    <w:rsid w:val="00646474"/>
    <w:rsid w:val="006464E0"/>
    <w:rsid w:val="006465B5"/>
    <w:rsid w:val="006467CC"/>
    <w:rsid w:val="006468E2"/>
    <w:rsid w:val="00646B15"/>
    <w:rsid w:val="00646B4E"/>
    <w:rsid w:val="00646D42"/>
    <w:rsid w:val="00646D49"/>
    <w:rsid w:val="006471F7"/>
    <w:rsid w:val="0064732F"/>
    <w:rsid w:val="00647378"/>
    <w:rsid w:val="00647665"/>
    <w:rsid w:val="006476E1"/>
    <w:rsid w:val="00647B7F"/>
    <w:rsid w:val="00647BD5"/>
    <w:rsid w:val="00647C28"/>
    <w:rsid w:val="00647C36"/>
    <w:rsid w:val="00647CE9"/>
    <w:rsid w:val="006502AA"/>
    <w:rsid w:val="006503BE"/>
    <w:rsid w:val="006503EA"/>
    <w:rsid w:val="006503F5"/>
    <w:rsid w:val="006505C4"/>
    <w:rsid w:val="00650809"/>
    <w:rsid w:val="00650B02"/>
    <w:rsid w:val="00650E6B"/>
    <w:rsid w:val="00650EFC"/>
    <w:rsid w:val="00650F62"/>
    <w:rsid w:val="00650F73"/>
    <w:rsid w:val="00650F76"/>
    <w:rsid w:val="00650FA5"/>
    <w:rsid w:val="00650FB6"/>
    <w:rsid w:val="00650FE0"/>
    <w:rsid w:val="00650FF2"/>
    <w:rsid w:val="0065101F"/>
    <w:rsid w:val="00651093"/>
    <w:rsid w:val="0065163F"/>
    <w:rsid w:val="0065164B"/>
    <w:rsid w:val="00651711"/>
    <w:rsid w:val="00651A06"/>
    <w:rsid w:val="00651A70"/>
    <w:rsid w:val="00651A9C"/>
    <w:rsid w:val="00651ADC"/>
    <w:rsid w:val="00651CBA"/>
    <w:rsid w:val="00651DB4"/>
    <w:rsid w:val="006520BF"/>
    <w:rsid w:val="006523D9"/>
    <w:rsid w:val="00652620"/>
    <w:rsid w:val="00652714"/>
    <w:rsid w:val="00652A2B"/>
    <w:rsid w:val="00652B91"/>
    <w:rsid w:val="00652C33"/>
    <w:rsid w:val="00652D28"/>
    <w:rsid w:val="00652D7A"/>
    <w:rsid w:val="00653204"/>
    <w:rsid w:val="0065357D"/>
    <w:rsid w:val="0065376B"/>
    <w:rsid w:val="006539FB"/>
    <w:rsid w:val="00653BFF"/>
    <w:rsid w:val="00653D16"/>
    <w:rsid w:val="00653DF9"/>
    <w:rsid w:val="00653EFF"/>
    <w:rsid w:val="00653F10"/>
    <w:rsid w:val="00654332"/>
    <w:rsid w:val="006543EE"/>
    <w:rsid w:val="00654782"/>
    <w:rsid w:val="00654A45"/>
    <w:rsid w:val="00654C2B"/>
    <w:rsid w:val="00654C98"/>
    <w:rsid w:val="00654F94"/>
    <w:rsid w:val="00655071"/>
    <w:rsid w:val="006554A6"/>
    <w:rsid w:val="00655576"/>
    <w:rsid w:val="006555C2"/>
    <w:rsid w:val="006555DA"/>
    <w:rsid w:val="0065571E"/>
    <w:rsid w:val="006557C3"/>
    <w:rsid w:val="006557C8"/>
    <w:rsid w:val="00655A6D"/>
    <w:rsid w:val="00655FB5"/>
    <w:rsid w:val="0065603C"/>
    <w:rsid w:val="0065629B"/>
    <w:rsid w:val="006562B6"/>
    <w:rsid w:val="0065641F"/>
    <w:rsid w:val="00656C91"/>
    <w:rsid w:val="00656CE8"/>
    <w:rsid w:val="00656FE3"/>
    <w:rsid w:val="00657385"/>
    <w:rsid w:val="006576D5"/>
    <w:rsid w:val="00657847"/>
    <w:rsid w:val="00660040"/>
    <w:rsid w:val="006600E3"/>
    <w:rsid w:val="0066015A"/>
    <w:rsid w:val="006601B9"/>
    <w:rsid w:val="00660521"/>
    <w:rsid w:val="006607F8"/>
    <w:rsid w:val="00660CEF"/>
    <w:rsid w:val="00660E67"/>
    <w:rsid w:val="0066150F"/>
    <w:rsid w:val="0066193A"/>
    <w:rsid w:val="00661AE0"/>
    <w:rsid w:val="00661D6B"/>
    <w:rsid w:val="00661E6F"/>
    <w:rsid w:val="00661ED5"/>
    <w:rsid w:val="00661F48"/>
    <w:rsid w:val="006621F3"/>
    <w:rsid w:val="0066254F"/>
    <w:rsid w:val="00662648"/>
    <w:rsid w:val="00662682"/>
    <w:rsid w:val="0066283B"/>
    <w:rsid w:val="0066286B"/>
    <w:rsid w:val="00662894"/>
    <w:rsid w:val="00662A23"/>
    <w:rsid w:val="00662D99"/>
    <w:rsid w:val="006630AF"/>
    <w:rsid w:val="0066314A"/>
    <w:rsid w:val="00663498"/>
    <w:rsid w:val="006636D6"/>
    <w:rsid w:val="00663EA3"/>
    <w:rsid w:val="006640AA"/>
    <w:rsid w:val="006644BA"/>
    <w:rsid w:val="00664963"/>
    <w:rsid w:val="00664A21"/>
    <w:rsid w:val="00664C4C"/>
    <w:rsid w:val="00664C73"/>
    <w:rsid w:val="00664CBD"/>
    <w:rsid w:val="00665050"/>
    <w:rsid w:val="00665380"/>
    <w:rsid w:val="00665397"/>
    <w:rsid w:val="0066581C"/>
    <w:rsid w:val="006659AF"/>
    <w:rsid w:val="00665ABC"/>
    <w:rsid w:val="00665C1E"/>
    <w:rsid w:val="00665C2A"/>
    <w:rsid w:val="00665CAE"/>
    <w:rsid w:val="00666036"/>
    <w:rsid w:val="0066611C"/>
    <w:rsid w:val="006662A1"/>
    <w:rsid w:val="00666305"/>
    <w:rsid w:val="006665AF"/>
    <w:rsid w:val="0066681B"/>
    <w:rsid w:val="00666857"/>
    <w:rsid w:val="006668B8"/>
    <w:rsid w:val="00666BC8"/>
    <w:rsid w:val="00666C05"/>
    <w:rsid w:val="00666FC0"/>
    <w:rsid w:val="0066753F"/>
    <w:rsid w:val="006675B5"/>
    <w:rsid w:val="006676E0"/>
    <w:rsid w:val="006678CA"/>
    <w:rsid w:val="00667B60"/>
    <w:rsid w:val="00667B69"/>
    <w:rsid w:val="00667EEA"/>
    <w:rsid w:val="00670A21"/>
    <w:rsid w:val="00670B27"/>
    <w:rsid w:val="00670C02"/>
    <w:rsid w:val="00670F4A"/>
    <w:rsid w:val="006711AA"/>
    <w:rsid w:val="00671660"/>
    <w:rsid w:val="00671B7F"/>
    <w:rsid w:val="00671C6B"/>
    <w:rsid w:val="00671F5B"/>
    <w:rsid w:val="006722D3"/>
    <w:rsid w:val="0067239C"/>
    <w:rsid w:val="006723CD"/>
    <w:rsid w:val="006723FD"/>
    <w:rsid w:val="00672630"/>
    <w:rsid w:val="00672C81"/>
    <w:rsid w:val="00672C91"/>
    <w:rsid w:val="00672DBA"/>
    <w:rsid w:val="00672E70"/>
    <w:rsid w:val="00672EE0"/>
    <w:rsid w:val="006730CD"/>
    <w:rsid w:val="006732B9"/>
    <w:rsid w:val="00673334"/>
    <w:rsid w:val="0067333B"/>
    <w:rsid w:val="0067350B"/>
    <w:rsid w:val="0067378E"/>
    <w:rsid w:val="006737D2"/>
    <w:rsid w:val="00673843"/>
    <w:rsid w:val="0067390B"/>
    <w:rsid w:val="00673D98"/>
    <w:rsid w:val="00673FEF"/>
    <w:rsid w:val="00674980"/>
    <w:rsid w:val="00674B01"/>
    <w:rsid w:val="00674E3F"/>
    <w:rsid w:val="00674F14"/>
    <w:rsid w:val="006750E0"/>
    <w:rsid w:val="006752C5"/>
    <w:rsid w:val="00675492"/>
    <w:rsid w:val="006757B5"/>
    <w:rsid w:val="006759E3"/>
    <w:rsid w:val="00675EFD"/>
    <w:rsid w:val="006762E4"/>
    <w:rsid w:val="00676358"/>
    <w:rsid w:val="00676403"/>
    <w:rsid w:val="00676671"/>
    <w:rsid w:val="006766DF"/>
    <w:rsid w:val="00676869"/>
    <w:rsid w:val="00676AFC"/>
    <w:rsid w:val="00676C22"/>
    <w:rsid w:val="00676C87"/>
    <w:rsid w:val="006770A4"/>
    <w:rsid w:val="0067713D"/>
    <w:rsid w:val="00677205"/>
    <w:rsid w:val="006772CA"/>
    <w:rsid w:val="006778C5"/>
    <w:rsid w:val="006778DF"/>
    <w:rsid w:val="00677911"/>
    <w:rsid w:val="00677995"/>
    <w:rsid w:val="00677A5B"/>
    <w:rsid w:val="00677E9B"/>
    <w:rsid w:val="00680250"/>
    <w:rsid w:val="00680318"/>
    <w:rsid w:val="00680336"/>
    <w:rsid w:val="00680383"/>
    <w:rsid w:val="006805CA"/>
    <w:rsid w:val="006807B2"/>
    <w:rsid w:val="006809F4"/>
    <w:rsid w:val="00681133"/>
    <w:rsid w:val="0068140A"/>
    <w:rsid w:val="00681610"/>
    <w:rsid w:val="006816FE"/>
    <w:rsid w:val="00681A0A"/>
    <w:rsid w:val="00681CD0"/>
    <w:rsid w:val="00681E61"/>
    <w:rsid w:val="00681FDF"/>
    <w:rsid w:val="006822EB"/>
    <w:rsid w:val="006823D6"/>
    <w:rsid w:val="00682700"/>
    <w:rsid w:val="00682839"/>
    <w:rsid w:val="006828B4"/>
    <w:rsid w:val="00682915"/>
    <w:rsid w:val="00682B6C"/>
    <w:rsid w:val="00682CAE"/>
    <w:rsid w:val="00682EAC"/>
    <w:rsid w:val="006834DB"/>
    <w:rsid w:val="006836F9"/>
    <w:rsid w:val="00683BAB"/>
    <w:rsid w:val="0068414B"/>
    <w:rsid w:val="00684205"/>
    <w:rsid w:val="00684219"/>
    <w:rsid w:val="0068451E"/>
    <w:rsid w:val="0068452E"/>
    <w:rsid w:val="006845DB"/>
    <w:rsid w:val="00684717"/>
    <w:rsid w:val="006847F0"/>
    <w:rsid w:val="00684CA9"/>
    <w:rsid w:val="00684E6B"/>
    <w:rsid w:val="006850DB"/>
    <w:rsid w:val="00685175"/>
    <w:rsid w:val="006852BA"/>
    <w:rsid w:val="006857EB"/>
    <w:rsid w:val="0068584A"/>
    <w:rsid w:val="00685869"/>
    <w:rsid w:val="006858F4"/>
    <w:rsid w:val="006859DA"/>
    <w:rsid w:val="00685C76"/>
    <w:rsid w:val="00685DB4"/>
    <w:rsid w:val="006862A8"/>
    <w:rsid w:val="00686362"/>
    <w:rsid w:val="0068663C"/>
    <w:rsid w:val="0068664F"/>
    <w:rsid w:val="006867DD"/>
    <w:rsid w:val="00686AEF"/>
    <w:rsid w:val="00686E66"/>
    <w:rsid w:val="00686F95"/>
    <w:rsid w:val="006874F8"/>
    <w:rsid w:val="006878BA"/>
    <w:rsid w:val="00687C23"/>
    <w:rsid w:val="00687DD9"/>
    <w:rsid w:val="00687E66"/>
    <w:rsid w:val="00687E8A"/>
    <w:rsid w:val="00687F59"/>
    <w:rsid w:val="006900C6"/>
    <w:rsid w:val="006900D6"/>
    <w:rsid w:val="0069026F"/>
    <w:rsid w:val="0069066C"/>
    <w:rsid w:val="00690684"/>
    <w:rsid w:val="00690C0E"/>
    <w:rsid w:val="00690C17"/>
    <w:rsid w:val="00690E85"/>
    <w:rsid w:val="0069114E"/>
    <w:rsid w:val="006912C4"/>
    <w:rsid w:val="006914C8"/>
    <w:rsid w:val="0069159F"/>
    <w:rsid w:val="006917BA"/>
    <w:rsid w:val="006918EF"/>
    <w:rsid w:val="0069199D"/>
    <w:rsid w:val="006919C8"/>
    <w:rsid w:val="00691A59"/>
    <w:rsid w:val="00691B7D"/>
    <w:rsid w:val="00691D27"/>
    <w:rsid w:val="00691ECA"/>
    <w:rsid w:val="00691F3F"/>
    <w:rsid w:val="00691F4D"/>
    <w:rsid w:val="006927E8"/>
    <w:rsid w:val="00692CC0"/>
    <w:rsid w:val="00692DC3"/>
    <w:rsid w:val="006931F8"/>
    <w:rsid w:val="00693491"/>
    <w:rsid w:val="00693505"/>
    <w:rsid w:val="00693518"/>
    <w:rsid w:val="006935AA"/>
    <w:rsid w:val="00693936"/>
    <w:rsid w:val="00693EAC"/>
    <w:rsid w:val="00693F89"/>
    <w:rsid w:val="00694080"/>
    <w:rsid w:val="00694127"/>
    <w:rsid w:val="00694196"/>
    <w:rsid w:val="00694344"/>
    <w:rsid w:val="00694399"/>
    <w:rsid w:val="00694525"/>
    <w:rsid w:val="006946F1"/>
    <w:rsid w:val="006947E1"/>
    <w:rsid w:val="0069497A"/>
    <w:rsid w:val="0069499C"/>
    <w:rsid w:val="00694D78"/>
    <w:rsid w:val="00694FCE"/>
    <w:rsid w:val="00695057"/>
    <w:rsid w:val="00695665"/>
    <w:rsid w:val="006957D4"/>
    <w:rsid w:val="00695DC1"/>
    <w:rsid w:val="00696034"/>
    <w:rsid w:val="0069661B"/>
    <w:rsid w:val="0069665D"/>
    <w:rsid w:val="006966E8"/>
    <w:rsid w:val="00696796"/>
    <w:rsid w:val="00696C62"/>
    <w:rsid w:val="006973CD"/>
    <w:rsid w:val="00697593"/>
    <w:rsid w:val="006975A9"/>
    <w:rsid w:val="006975D0"/>
    <w:rsid w:val="00697AF1"/>
    <w:rsid w:val="00697BB4"/>
    <w:rsid w:val="00697FA2"/>
    <w:rsid w:val="00697FE9"/>
    <w:rsid w:val="006A064E"/>
    <w:rsid w:val="006A079C"/>
    <w:rsid w:val="006A07A8"/>
    <w:rsid w:val="006A07F1"/>
    <w:rsid w:val="006A0968"/>
    <w:rsid w:val="006A0986"/>
    <w:rsid w:val="006A0AA7"/>
    <w:rsid w:val="006A0AD8"/>
    <w:rsid w:val="006A0AFF"/>
    <w:rsid w:val="006A0CBC"/>
    <w:rsid w:val="006A0E36"/>
    <w:rsid w:val="006A0F6D"/>
    <w:rsid w:val="006A107E"/>
    <w:rsid w:val="006A1437"/>
    <w:rsid w:val="006A156C"/>
    <w:rsid w:val="006A158D"/>
    <w:rsid w:val="006A18BB"/>
    <w:rsid w:val="006A1B93"/>
    <w:rsid w:val="006A1CE0"/>
    <w:rsid w:val="006A1E3E"/>
    <w:rsid w:val="006A1EF6"/>
    <w:rsid w:val="006A1F0E"/>
    <w:rsid w:val="006A224F"/>
    <w:rsid w:val="006A22BA"/>
    <w:rsid w:val="006A2570"/>
    <w:rsid w:val="006A26B5"/>
    <w:rsid w:val="006A26E0"/>
    <w:rsid w:val="006A27EF"/>
    <w:rsid w:val="006A2AD8"/>
    <w:rsid w:val="006A2B45"/>
    <w:rsid w:val="006A2C5C"/>
    <w:rsid w:val="006A2C8C"/>
    <w:rsid w:val="006A2DBB"/>
    <w:rsid w:val="006A2F86"/>
    <w:rsid w:val="006A32BA"/>
    <w:rsid w:val="006A3621"/>
    <w:rsid w:val="006A37AD"/>
    <w:rsid w:val="006A37E7"/>
    <w:rsid w:val="006A398E"/>
    <w:rsid w:val="006A3A3C"/>
    <w:rsid w:val="006A3D6E"/>
    <w:rsid w:val="006A3EA3"/>
    <w:rsid w:val="006A3F1A"/>
    <w:rsid w:val="006A3F76"/>
    <w:rsid w:val="006A3FAC"/>
    <w:rsid w:val="006A4290"/>
    <w:rsid w:val="006A4389"/>
    <w:rsid w:val="006A4831"/>
    <w:rsid w:val="006A4905"/>
    <w:rsid w:val="006A4BFF"/>
    <w:rsid w:val="006A4D4E"/>
    <w:rsid w:val="006A4E0A"/>
    <w:rsid w:val="006A4E34"/>
    <w:rsid w:val="006A515B"/>
    <w:rsid w:val="006A534C"/>
    <w:rsid w:val="006A5C5A"/>
    <w:rsid w:val="006A5CEE"/>
    <w:rsid w:val="006A5E3F"/>
    <w:rsid w:val="006A63E7"/>
    <w:rsid w:val="006A6509"/>
    <w:rsid w:val="006A6675"/>
    <w:rsid w:val="006A6B0F"/>
    <w:rsid w:val="006A6C0E"/>
    <w:rsid w:val="006A6C17"/>
    <w:rsid w:val="006A6CA2"/>
    <w:rsid w:val="006A6D91"/>
    <w:rsid w:val="006A7305"/>
    <w:rsid w:val="006A782B"/>
    <w:rsid w:val="006A794C"/>
    <w:rsid w:val="006A7A3D"/>
    <w:rsid w:val="006A7D1B"/>
    <w:rsid w:val="006A7D8A"/>
    <w:rsid w:val="006A7E39"/>
    <w:rsid w:val="006A7F6A"/>
    <w:rsid w:val="006B011B"/>
    <w:rsid w:val="006B01C2"/>
    <w:rsid w:val="006B0209"/>
    <w:rsid w:val="006B031B"/>
    <w:rsid w:val="006B047A"/>
    <w:rsid w:val="006B0549"/>
    <w:rsid w:val="006B063D"/>
    <w:rsid w:val="006B08ED"/>
    <w:rsid w:val="006B090E"/>
    <w:rsid w:val="006B0A50"/>
    <w:rsid w:val="006B0ED7"/>
    <w:rsid w:val="006B11B0"/>
    <w:rsid w:val="006B1243"/>
    <w:rsid w:val="006B1255"/>
    <w:rsid w:val="006B1324"/>
    <w:rsid w:val="006B1478"/>
    <w:rsid w:val="006B1811"/>
    <w:rsid w:val="006B189E"/>
    <w:rsid w:val="006B1BD6"/>
    <w:rsid w:val="006B1C2A"/>
    <w:rsid w:val="006B1EC4"/>
    <w:rsid w:val="006B23A1"/>
    <w:rsid w:val="006B23B6"/>
    <w:rsid w:val="006B27B0"/>
    <w:rsid w:val="006B3410"/>
    <w:rsid w:val="006B34E9"/>
    <w:rsid w:val="006B38B3"/>
    <w:rsid w:val="006B38DC"/>
    <w:rsid w:val="006B3A4C"/>
    <w:rsid w:val="006B3A9A"/>
    <w:rsid w:val="006B4194"/>
    <w:rsid w:val="006B43BC"/>
    <w:rsid w:val="006B4515"/>
    <w:rsid w:val="006B463E"/>
    <w:rsid w:val="006B4B99"/>
    <w:rsid w:val="006B5103"/>
    <w:rsid w:val="006B5235"/>
    <w:rsid w:val="006B55F9"/>
    <w:rsid w:val="006B5699"/>
    <w:rsid w:val="006B57D2"/>
    <w:rsid w:val="006B58BA"/>
    <w:rsid w:val="006B58E3"/>
    <w:rsid w:val="006B5A76"/>
    <w:rsid w:val="006B5B28"/>
    <w:rsid w:val="006B5C40"/>
    <w:rsid w:val="006B5D6F"/>
    <w:rsid w:val="006B5E42"/>
    <w:rsid w:val="006B6292"/>
    <w:rsid w:val="006B63CC"/>
    <w:rsid w:val="006B6C0F"/>
    <w:rsid w:val="006B6C32"/>
    <w:rsid w:val="006B6C91"/>
    <w:rsid w:val="006B6CC7"/>
    <w:rsid w:val="006B6D18"/>
    <w:rsid w:val="006B6E60"/>
    <w:rsid w:val="006B7343"/>
    <w:rsid w:val="006B74D2"/>
    <w:rsid w:val="006B7712"/>
    <w:rsid w:val="006B790E"/>
    <w:rsid w:val="006B7F40"/>
    <w:rsid w:val="006C0180"/>
    <w:rsid w:val="006C0401"/>
    <w:rsid w:val="006C06C0"/>
    <w:rsid w:val="006C086E"/>
    <w:rsid w:val="006C0BF7"/>
    <w:rsid w:val="006C0D74"/>
    <w:rsid w:val="006C10C4"/>
    <w:rsid w:val="006C11D6"/>
    <w:rsid w:val="006C1291"/>
    <w:rsid w:val="006C12C4"/>
    <w:rsid w:val="006C12DF"/>
    <w:rsid w:val="006C148E"/>
    <w:rsid w:val="006C1615"/>
    <w:rsid w:val="006C173B"/>
    <w:rsid w:val="006C175E"/>
    <w:rsid w:val="006C17CA"/>
    <w:rsid w:val="006C195F"/>
    <w:rsid w:val="006C1BE0"/>
    <w:rsid w:val="006C1CA0"/>
    <w:rsid w:val="006C1E66"/>
    <w:rsid w:val="006C1EBA"/>
    <w:rsid w:val="006C20AD"/>
    <w:rsid w:val="006C2119"/>
    <w:rsid w:val="006C2150"/>
    <w:rsid w:val="006C2212"/>
    <w:rsid w:val="006C2296"/>
    <w:rsid w:val="006C23F6"/>
    <w:rsid w:val="006C27A6"/>
    <w:rsid w:val="006C287F"/>
    <w:rsid w:val="006C2914"/>
    <w:rsid w:val="006C2B98"/>
    <w:rsid w:val="006C2F57"/>
    <w:rsid w:val="006C331E"/>
    <w:rsid w:val="006C374B"/>
    <w:rsid w:val="006C3A25"/>
    <w:rsid w:val="006C3B21"/>
    <w:rsid w:val="006C3BD9"/>
    <w:rsid w:val="006C3EED"/>
    <w:rsid w:val="006C3EFC"/>
    <w:rsid w:val="006C4332"/>
    <w:rsid w:val="006C4342"/>
    <w:rsid w:val="006C43A7"/>
    <w:rsid w:val="006C4515"/>
    <w:rsid w:val="006C45DA"/>
    <w:rsid w:val="006C45DB"/>
    <w:rsid w:val="006C498F"/>
    <w:rsid w:val="006C4B1B"/>
    <w:rsid w:val="006C4B47"/>
    <w:rsid w:val="006C4B92"/>
    <w:rsid w:val="006C4C86"/>
    <w:rsid w:val="006C4E8C"/>
    <w:rsid w:val="006C4EBA"/>
    <w:rsid w:val="006C4F4F"/>
    <w:rsid w:val="006C4F92"/>
    <w:rsid w:val="006C4FF0"/>
    <w:rsid w:val="006C53D9"/>
    <w:rsid w:val="006C5D1A"/>
    <w:rsid w:val="006C61B7"/>
    <w:rsid w:val="006C6242"/>
    <w:rsid w:val="006C62BD"/>
    <w:rsid w:val="006C69AF"/>
    <w:rsid w:val="006C69C1"/>
    <w:rsid w:val="006C6AE7"/>
    <w:rsid w:val="006C6CE9"/>
    <w:rsid w:val="006C6D83"/>
    <w:rsid w:val="006C6E21"/>
    <w:rsid w:val="006C6F68"/>
    <w:rsid w:val="006C72FF"/>
    <w:rsid w:val="006C7410"/>
    <w:rsid w:val="006C7449"/>
    <w:rsid w:val="006C745A"/>
    <w:rsid w:val="006C74D8"/>
    <w:rsid w:val="006C760C"/>
    <w:rsid w:val="006C76DE"/>
    <w:rsid w:val="006C7701"/>
    <w:rsid w:val="006C7C42"/>
    <w:rsid w:val="006C7D50"/>
    <w:rsid w:val="006C7D57"/>
    <w:rsid w:val="006D001B"/>
    <w:rsid w:val="006D025D"/>
    <w:rsid w:val="006D033E"/>
    <w:rsid w:val="006D07DE"/>
    <w:rsid w:val="006D094F"/>
    <w:rsid w:val="006D0D41"/>
    <w:rsid w:val="006D11C4"/>
    <w:rsid w:val="006D12CF"/>
    <w:rsid w:val="006D16B2"/>
    <w:rsid w:val="006D16CE"/>
    <w:rsid w:val="006D16E4"/>
    <w:rsid w:val="006D172F"/>
    <w:rsid w:val="006D17A3"/>
    <w:rsid w:val="006D1CCB"/>
    <w:rsid w:val="006D1F07"/>
    <w:rsid w:val="006D1F11"/>
    <w:rsid w:val="006D2082"/>
    <w:rsid w:val="006D2248"/>
    <w:rsid w:val="006D22B5"/>
    <w:rsid w:val="006D22B9"/>
    <w:rsid w:val="006D239B"/>
    <w:rsid w:val="006D23F1"/>
    <w:rsid w:val="006D24EE"/>
    <w:rsid w:val="006D2532"/>
    <w:rsid w:val="006D25E2"/>
    <w:rsid w:val="006D2643"/>
    <w:rsid w:val="006D289D"/>
    <w:rsid w:val="006D2F29"/>
    <w:rsid w:val="006D31B7"/>
    <w:rsid w:val="006D32F0"/>
    <w:rsid w:val="006D384F"/>
    <w:rsid w:val="006D4186"/>
    <w:rsid w:val="006D444B"/>
    <w:rsid w:val="006D44A3"/>
    <w:rsid w:val="006D4526"/>
    <w:rsid w:val="006D4842"/>
    <w:rsid w:val="006D48EB"/>
    <w:rsid w:val="006D4903"/>
    <w:rsid w:val="006D4B64"/>
    <w:rsid w:val="006D4E2B"/>
    <w:rsid w:val="006D50B9"/>
    <w:rsid w:val="006D5368"/>
    <w:rsid w:val="006D5431"/>
    <w:rsid w:val="006D5565"/>
    <w:rsid w:val="006D5625"/>
    <w:rsid w:val="006D5711"/>
    <w:rsid w:val="006D594B"/>
    <w:rsid w:val="006D595F"/>
    <w:rsid w:val="006D624B"/>
    <w:rsid w:val="006D64A8"/>
    <w:rsid w:val="006D6615"/>
    <w:rsid w:val="006D661E"/>
    <w:rsid w:val="006D6690"/>
    <w:rsid w:val="006D66FD"/>
    <w:rsid w:val="006D6A50"/>
    <w:rsid w:val="006D6E7E"/>
    <w:rsid w:val="006D6FC8"/>
    <w:rsid w:val="006D73CB"/>
    <w:rsid w:val="006D751D"/>
    <w:rsid w:val="006D76BA"/>
    <w:rsid w:val="006D7AF3"/>
    <w:rsid w:val="006D7B2C"/>
    <w:rsid w:val="006D7BBB"/>
    <w:rsid w:val="006E0138"/>
    <w:rsid w:val="006E0266"/>
    <w:rsid w:val="006E0693"/>
    <w:rsid w:val="006E07B9"/>
    <w:rsid w:val="006E0853"/>
    <w:rsid w:val="006E09CA"/>
    <w:rsid w:val="006E09FB"/>
    <w:rsid w:val="006E0CE3"/>
    <w:rsid w:val="006E0DE4"/>
    <w:rsid w:val="006E0EE2"/>
    <w:rsid w:val="006E11BD"/>
    <w:rsid w:val="006E11F6"/>
    <w:rsid w:val="006E1303"/>
    <w:rsid w:val="006E15A7"/>
    <w:rsid w:val="006E15F3"/>
    <w:rsid w:val="006E188A"/>
    <w:rsid w:val="006E199E"/>
    <w:rsid w:val="006E1D86"/>
    <w:rsid w:val="006E22C3"/>
    <w:rsid w:val="006E2524"/>
    <w:rsid w:val="006E27E4"/>
    <w:rsid w:val="006E28BE"/>
    <w:rsid w:val="006E296B"/>
    <w:rsid w:val="006E2A2C"/>
    <w:rsid w:val="006E2AAC"/>
    <w:rsid w:val="006E2D3C"/>
    <w:rsid w:val="006E305B"/>
    <w:rsid w:val="006E31AA"/>
    <w:rsid w:val="006E346B"/>
    <w:rsid w:val="006E3563"/>
    <w:rsid w:val="006E38CD"/>
    <w:rsid w:val="006E38F3"/>
    <w:rsid w:val="006E39D3"/>
    <w:rsid w:val="006E3A2F"/>
    <w:rsid w:val="006E3F78"/>
    <w:rsid w:val="006E4094"/>
    <w:rsid w:val="006E40E0"/>
    <w:rsid w:val="006E40EB"/>
    <w:rsid w:val="006E43D8"/>
    <w:rsid w:val="006E477F"/>
    <w:rsid w:val="006E4A7D"/>
    <w:rsid w:val="006E4B74"/>
    <w:rsid w:val="006E5507"/>
    <w:rsid w:val="006E55B1"/>
    <w:rsid w:val="006E5608"/>
    <w:rsid w:val="006E57F0"/>
    <w:rsid w:val="006E5845"/>
    <w:rsid w:val="006E5A69"/>
    <w:rsid w:val="006E5C29"/>
    <w:rsid w:val="006E5DDA"/>
    <w:rsid w:val="006E614B"/>
    <w:rsid w:val="006E65BB"/>
    <w:rsid w:val="006E6676"/>
    <w:rsid w:val="006E668C"/>
    <w:rsid w:val="006E66FD"/>
    <w:rsid w:val="006E6817"/>
    <w:rsid w:val="006E6AB6"/>
    <w:rsid w:val="006E6C33"/>
    <w:rsid w:val="006E7142"/>
    <w:rsid w:val="006E7833"/>
    <w:rsid w:val="006E7861"/>
    <w:rsid w:val="006E7954"/>
    <w:rsid w:val="006E79C0"/>
    <w:rsid w:val="006E7B10"/>
    <w:rsid w:val="006F01BE"/>
    <w:rsid w:val="006F037A"/>
    <w:rsid w:val="006F060A"/>
    <w:rsid w:val="006F06C9"/>
    <w:rsid w:val="006F0883"/>
    <w:rsid w:val="006F0900"/>
    <w:rsid w:val="006F098E"/>
    <w:rsid w:val="006F0AA2"/>
    <w:rsid w:val="006F0D2E"/>
    <w:rsid w:val="006F0E19"/>
    <w:rsid w:val="006F0EC8"/>
    <w:rsid w:val="006F0EDE"/>
    <w:rsid w:val="006F0EF8"/>
    <w:rsid w:val="006F0F26"/>
    <w:rsid w:val="006F133E"/>
    <w:rsid w:val="006F1506"/>
    <w:rsid w:val="006F16D6"/>
    <w:rsid w:val="006F1A37"/>
    <w:rsid w:val="006F1B0C"/>
    <w:rsid w:val="006F1D96"/>
    <w:rsid w:val="006F1D97"/>
    <w:rsid w:val="006F1E7C"/>
    <w:rsid w:val="006F1FA3"/>
    <w:rsid w:val="006F22A6"/>
    <w:rsid w:val="006F22E9"/>
    <w:rsid w:val="006F233A"/>
    <w:rsid w:val="006F23EA"/>
    <w:rsid w:val="006F23F4"/>
    <w:rsid w:val="006F2427"/>
    <w:rsid w:val="006F2938"/>
    <w:rsid w:val="006F294C"/>
    <w:rsid w:val="006F2B60"/>
    <w:rsid w:val="006F2DF0"/>
    <w:rsid w:val="006F2FD2"/>
    <w:rsid w:val="006F2FE4"/>
    <w:rsid w:val="006F3016"/>
    <w:rsid w:val="006F30B1"/>
    <w:rsid w:val="006F314D"/>
    <w:rsid w:val="006F3299"/>
    <w:rsid w:val="006F334F"/>
    <w:rsid w:val="006F3599"/>
    <w:rsid w:val="006F35F6"/>
    <w:rsid w:val="006F3A47"/>
    <w:rsid w:val="006F3ABC"/>
    <w:rsid w:val="006F3B59"/>
    <w:rsid w:val="006F436D"/>
    <w:rsid w:val="006F448A"/>
    <w:rsid w:val="006F449D"/>
    <w:rsid w:val="006F44ED"/>
    <w:rsid w:val="006F453D"/>
    <w:rsid w:val="006F46AE"/>
    <w:rsid w:val="006F46B2"/>
    <w:rsid w:val="006F4B34"/>
    <w:rsid w:val="006F4D82"/>
    <w:rsid w:val="006F4F21"/>
    <w:rsid w:val="006F4FC9"/>
    <w:rsid w:val="006F4FDC"/>
    <w:rsid w:val="006F5299"/>
    <w:rsid w:val="006F5525"/>
    <w:rsid w:val="006F5628"/>
    <w:rsid w:val="006F5890"/>
    <w:rsid w:val="006F59ED"/>
    <w:rsid w:val="006F5C00"/>
    <w:rsid w:val="006F5C5E"/>
    <w:rsid w:val="006F5E5D"/>
    <w:rsid w:val="006F637C"/>
    <w:rsid w:val="006F6627"/>
    <w:rsid w:val="006F6673"/>
    <w:rsid w:val="006F6977"/>
    <w:rsid w:val="006F6B36"/>
    <w:rsid w:val="006F6E45"/>
    <w:rsid w:val="006F6E63"/>
    <w:rsid w:val="006F7227"/>
    <w:rsid w:val="006F72BF"/>
    <w:rsid w:val="006F733B"/>
    <w:rsid w:val="006F762C"/>
    <w:rsid w:val="006F7729"/>
    <w:rsid w:val="006F786D"/>
    <w:rsid w:val="006F78E6"/>
    <w:rsid w:val="006F7AB9"/>
    <w:rsid w:val="006F7BF6"/>
    <w:rsid w:val="006F7DE2"/>
    <w:rsid w:val="006F7E2B"/>
    <w:rsid w:val="007000E0"/>
    <w:rsid w:val="007001D6"/>
    <w:rsid w:val="00700305"/>
    <w:rsid w:val="00700CA5"/>
    <w:rsid w:val="00700F63"/>
    <w:rsid w:val="0070101F"/>
    <w:rsid w:val="00701035"/>
    <w:rsid w:val="00701108"/>
    <w:rsid w:val="0070132A"/>
    <w:rsid w:val="007016A1"/>
    <w:rsid w:val="007019E7"/>
    <w:rsid w:val="00701D69"/>
    <w:rsid w:val="00701FFE"/>
    <w:rsid w:val="0070201F"/>
    <w:rsid w:val="00702210"/>
    <w:rsid w:val="0070228D"/>
    <w:rsid w:val="00702292"/>
    <w:rsid w:val="0070235E"/>
    <w:rsid w:val="007025CD"/>
    <w:rsid w:val="007027D5"/>
    <w:rsid w:val="00702848"/>
    <w:rsid w:val="00702A6C"/>
    <w:rsid w:val="00702D9E"/>
    <w:rsid w:val="00703129"/>
    <w:rsid w:val="00703395"/>
    <w:rsid w:val="0070369B"/>
    <w:rsid w:val="007037FB"/>
    <w:rsid w:val="0070397B"/>
    <w:rsid w:val="00703ACE"/>
    <w:rsid w:val="00703B7F"/>
    <w:rsid w:val="00703BEE"/>
    <w:rsid w:val="00703DBE"/>
    <w:rsid w:val="00704130"/>
    <w:rsid w:val="007044F7"/>
    <w:rsid w:val="00704509"/>
    <w:rsid w:val="0070487B"/>
    <w:rsid w:val="00704B9C"/>
    <w:rsid w:val="00704C57"/>
    <w:rsid w:val="00704D4C"/>
    <w:rsid w:val="00704F1B"/>
    <w:rsid w:val="00704FA9"/>
    <w:rsid w:val="00705026"/>
    <w:rsid w:val="00705230"/>
    <w:rsid w:val="0070525D"/>
    <w:rsid w:val="007052BA"/>
    <w:rsid w:val="00705428"/>
    <w:rsid w:val="00705556"/>
    <w:rsid w:val="00705581"/>
    <w:rsid w:val="0070572F"/>
    <w:rsid w:val="00705806"/>
    <w:rsid w:val="00705919"/>
    <w:rsid w:val="007059CC"/>
    <w:rsid w:val="00705A3B"/>
    <w:rsid w:val="00705D19"/>
    <w:rsid w:val="0070607E"/>
    <w:rsid w:val="0070661B"/>
    <w:rsid w:val="00706836"/>
    <w:rsid w:val="00706931"/>
    <w:rsid w:val="00706C5E"/>
    <w:rsid w:val="00706E52"/>
    <w:rsid w:val="00706FD3"/>
    <w:rsid w:val="00706FF3"/>
    <w:rsid w:val="00707034"/>
    <w:rsid w:val="00707059"/>
    <w:rsid w:val="007072CF"/>
    <w:rsid w:val="007073FD"/>
    <w:rsid w:val="0070767E"/>
    <w:rsid w:val="0070769B"/>
    <w:rsid w:val="00707921"/>
    <w:rsid w:val="00707931"/>
    <w:rsid w:val="00707A69"/>
    <w:rsid w:val="00707C19"/>
    <w:rsid w:val="00707D48"/>
    <w:rsid w:val="007102E5"/>
    <w:rsid w:val="00710469"/>
    <w:rsid w:val="00710EFE"/>
    <w:rsid w:val="007110D5"/>
    <w:rsid w:val="00711195"/>
    <w:rsid w:val="0071153B"/>
    <w:rsid w:val="007115F9"/>
    <w:rsid w:val="007118BE"/>
    <w:rsid w:val="00711D6C"/>
    <w:rsid w:val="00711D81"/>
    <w:rsid w:val="00711DDA"/>
    <w:rsid w:val="00711E45"/>
    <w:rsid w:val="0071206A"/>
    <w:rsid w:val="00712084"/>
    <w:rsid w:val="00712257"/>
    <w:rsid w:val="007125CD"/>
    <w:rsid w:val="00712890"/>
    <w:rsid w:val="007128D6"/>
    <w:rsid w:val="00712998"/>
    <w:rsid w:val="00712ACE"/>
    <w:rsid w:val="00712B2B"/>
    <w:rsid w:val="00712C85"/>
    <w:rsid w:val="00712DA0"/>
    <w:rsid w:val="00713050"/>
    <w:rsid w:val="007131B8"/>
    <w:rsid w:val="00713320"/>
    <w:rsid w:val="007136BA"/>
    <w:rsid w:val="007136E8"/>
    <w:rsid w:val="007139EE"/>
    <w:rsid w:val="00713A66"/>
    <w:rsid w:val="00713BE4"/>
    <w:rsid w:val="007140D7"/>
    <w:rsid w:val="0071452E"/>
    <w:rsid w:val="0071458A"/>
    <w:rsid w:val="007145B1"/>
    <w:rsid w:val="007147EF"/>
    <w:rsid w:val="00714A50"/>
    <w:rsid w:val="00714ADA"/>
    <w:rsid w:val="00714E37"/>
    <w:rsid w:val="00714E67"/>
    <w:rsid w:val="00715436"/>
    <w:rsid w:val="007155EE"/>
    <w:rsid w:val="007156F8"/>
    <w:rsid w:val="00715723"/>
    <w:rsid w:val="00715A83"/>
    <w:rsid w:val="00715B1C"/>
    <w:rsid w:val="00715E13"/>
    <w:rsid w:val="00716213"/>
    <w:rsid w:val="007162F2"/>
    <w:rsid w:val="00716310"/>
    <w:rsid w:val="00716355"/>
    <w:rsid w:val="0071675A"/>
    <w:rsid w:val="007167BF"/>
    <w:rsid w:val="007168E6"/>
    <w:rsid w:val="007169A8"/>
    <w:rsid w:val="00716EC4"/>
    <w:rsid w:val="00717424"/>
    <w:rsid w:val="00717520"/>
    <w:rsid w:val="0071753F"/>
    <w:rsid w:val="00717609"/>
    <w:rsid w:val="007178B3"/>
    <w:rsid w:val="00717A19"/>
    <w:rsid w:val="00717BF5"/>
    <w:rsid w:val="00717F6D"/>
    <w:rsid w:val="007200F3"/>
    <w:rsid w:val="0072031D"/>
    <w:rsid w:val="007205FB"/>
    <w:rsid w:val="00720B09"/>
    <w:rsid w:val="00720E1A"/>
    <w:rsid w:val="00720E38"/>
    <w:rsid w:val="00720E69"/>
    <w:rsid w:val="0072106C"/>
    <w:rsid w:val="00721093"/>
    <w:rsid w:val="00721193"/>
    <w:rsid w:val="0072152A"/>
    <w:rsid w:val="00721699"/>
    <w:rsid w:val="00721779"/>
    <w:rsid w:val="00721890"/>
    <w:rsid w:val="007218CE"/>
    <w:rsid w:val="00721A7A"/>
    <w:rsid w:val="00721ABE"/>
    <w:rsid w:val="00721CA1"/>
    <w:rsid w:val="00721E5E"/>
    <w:rsid w:val="00721F16"/>
    <w:rsid w:val="00721FC4"/>
    <w:rsid w:val="0072209E"/>
    <w:rsid w:val="00722304"/>
    <w:rsid w:val="0072239B"/>
    <w:rsid w:val="0072278B"/>
    <w:rsid w:val="00722D6D"/>
    <w:rsid w:val="007236C7"/>
    <w:rsid w:val="007237AB"/>
    <w:rsid w:val="00723817"/>
    <w:rsid w:val="00723AB0"/>
    <w:rsid w:val="00723B2C"/>
    <w:rsid w:val="00723B4D"/>
    <w:rsid w:val="00723C9A"/>
    <w:rsid w:val="0072436A"/>
    <w:rsid w:val="00724387"/>
    <w:rsid w:val="007243F0"/>
    <w:rsid w:val="007244D3"/>
    <w:rsid w:val="0072451D"/>
    <w:rsid w:val="0072451F"/>
    <w:rsid w:val="007245D8"/>
    <w:rsid w:val="0072461B"/>
    <w:rsid w:val="00724CDF"/>
    <w:rsid w:val="00725046"/>
    <w:rsid w:val="00725483"/>
    <w:rsid w:val="0072569F"/>
    <w:rsid w:val="00725784"/>
    <w:rsid w:val="007257D0"/>
    <w:rsid w:val="00725C11"/>
    <w:rsid w:val="00725D15"/>
    <w:rsid w:val="00725EBE"/>
    <w:rsid w:val="00725F88"/>
    <w:rsid w:val="00726171"/>
    <w:rsid w:val="00726381"/>
    <w:rsid w:val="00726808"/>
    <w:rsid w:val="00726B3D"/>
    <w:rsid w:val="00726D76"/>
    <w:rsid w:val="00726F02"/>
    <w:rsid w:val="007271A2"/>
    <w:rsid w:val="007271B6"/>
    <w:rsid w:val="00727253"/>
    <w:rsid w:val="0072726B"/>
    <w:rsid w:val="0072749F"/>
    <w:rsid w:val="007274CA"/>
    <w:rsid w:val="00727878"/>
    <w:rsid w:val="00727A5D"/>
    <w:rsid w:val="00727DAF"/>
    <w:rsid w:val="00727F3B"/>
    <w:rsid w:val="00730226"/>
    <w:rsid w:val="00730245"/>
    <w:rsid w:val="007302FD"/>
    <w:rsid w:val="0073054A"/>
    <w:rsid w:val="00730560"/>
    <w:rsid w:val="00730599"/>
    <w:rsid w:val="007306AE"/>
    <w:rsid w:val="00730714"/>
    <w:rsid w:val="007307A1"/>
    <w:rsid w:val="0073083A"/>
    <w:rsid w:val="00730B53"/>
    <w:rsid w:val="00730D86"/>
    <w:rsid w:val="007311A0"/>
    <w:rsid w:val="007312B0"/>
    <w:rsid w:val="00731645"/>
    <w:rsid w:val="00731728"/>
    <w:rsid w:val="00731841"/>
    <w:rsid w:val="007318C0"/>
    <w:rsid w:val="00731D80"/>
    <w:rsid w:val="00731E9A"/>
    <w:rsid w:val="00731F43"/>
    <w:rsid w:val="007320ED"/>
    <w:rsid w:val="0073226C"/>
    <w:rsid w:val="00732676"/>
    <w:rsid w:val="0073276C"/>
    <w:rsid w:val="007328BD"/>
    <w:rsid w:val="00732B39"/>
    <w:rsid w:val="00732F5A"/>
    <w:rsid w:val="0073331A"/>
    <w:rsid w:val="00733321"/>
    <w:rsid w:val="00733326"/>
    <w:rsid w:val="007333E2"/>
    <w:rsid w:val="0073352B"/>
    <w:rsid w:val="00733A35"/>
    <w:rsid w:val="00733A6A"/>
    <w:rsid w:val="007341C2"/>
    <w:rsid w:val="007342D8"/>
    <w:rsid w:val="00734609"/>
    <w:rsid w:val="00734670"/>
    <w:rsid w:val="00734ACA"/>
    <w:rsid w:val="00734C06"/>
    <w:rsid w:val="00734CFB"/>
    <w:rsid w:val="00734DBA"/>
    <w:rsid w:val="00734DCC"/>
    <w:rsid w:val="00734E9D"/>
    <w:rsid w:val="00735017"/>
    <w:rsid w:val="007350AC"/>
    <w:rsid w:val="00735102"/>
    <w:rsid w:val="00735253"/>
    <w:rsid w:val="0073552F"/>
    <w:rsid w:val="00735704"/>
    <w:rsid w:val="007358A1"/>
    <w:rsid w:val="00735BD9"/>
    <w:rsid w:val="00735DA2"/>
    <w:rsid w:val="00735E35"/>
    <w:rsid w:val="00735E9A"/>
    <w:rsid w:val="0073624B"/>
    <w:rsid w:val="007362FB"/>
    <w:rsid w:val="00736446"/>
    <w:rsid w:val="007365C6"/>
    <w:rsid w:val="007366C2"/>
    <w:rsid w:val="00736824"/>
    <w:rsid w:val="00736884"/>
    <w:rsid w:val="0073694F"/>
    <w:rsid w:val="00736EBC"/>
    <w:rsid w:val="00736FEB"/>
    <w:rsid w:val="00737027"/>
    <w:rsid w:val="007370A5"/>
    <w:rsid w:val="007372A5"/>
    <w:rsid w:val="00737636"/>
    <w:rsid w:val="0073770F"/>
    <w:rsid w:val="00737792"/>
    <w:rsid w:val="00737CBE"/>
    <w:rsid w:val="00737DC5"/>
    <w:rsid w:val="00737ED4"/>
    <w:rsid w:val="00737FF9"/>
    <w:rsid w:val="007402D0"/>
    <w:rsid w:val="00740517"/>
    <w:rsid w:val="007407D0"/>
    <w:rsid w:val="00740D0C"/>
    <w:rsid w:val="00740D84"/>
    <w:rsid w:val="00740EF7"/>
    <w:rsid w:val="0074112F"/>
    <w:rsid w:val="007411A2"/>
    <w:rsid w:val="007414F4"/>
    <w:rsid w:val="007415AC"/>
    <w:rsid w:val="0074190A"/>
    <w:rsid w:val="007419F9"/>
    <w:rsid w:val="00741A79"/>
    <w:rsid w:val="00741DA1"/>
    <w:rsid w:val="00741EB7"/>
    <w:rsid w:val="00742589"/>
    <w:rsid w:val="00742658"/>
    <w:rsid w:val="007426DB"/>
    <w:rsid w:val="00742787"/>
    <w:rsid w:val="00742C00"/>
    <w:rsid w:val="00742C56"/>
    <w:rsid w:val="007432B8"/>
    <w:rsid w:val="00743376"/>
    <w:rsid w:val="0074340F"/>
    <w:rsid w:val="00743654"/>
    <w:rsid w:val="00743689"/>
    <w:rsid w:val="007438A6"/>
    <w:rsid w:val="00743975"/>
    <w:rsid w:val="00743A70"/>
    <w:rsid w:val="00743CE1"/>
    <w:rsid w:val="00743EE9"/>
    <w:rsid w:val="007440E6"/>
    <w:rsid w:val="007441ED"/>
    <w:rsid w:val="00744358"/>
    <w:rsid w:val="007444B6"/>
    <w:rsid w:val="007448D3"/>
    <w:rsid w:val="00744B1D"/>
    <w:rsid w:val="00744CB8"/>
    <w:rsid w:val="00744D25"/>
    <w:rsid w:val="00744D50"/>
    <w:rsid w:val="00745008"/>
    <w:rsid w:val="007450A0"/>
    <w:rsid w:val="007450F4"/>
    <w:rsid w:val="0074517B"/>
    <w:rsid w:val="007451A9"/>
    <w:rsid w:val="00745234"/>
    <w:rsid w:val="00745477"/>
    <w:rsid w:val="007454FD"/>
    <w:rsid w:val="0074575B"/>
    <w:rsid w:val="007459A6"/>
    <w:rsid w:val="00745A2E"/>
    <w:rsid w:val="00745A97"/>
    <w:rsid w:val="00745D3C"/>
    <w:rsid w:val="00746662"/>
    <w:rsid w:val="00746812"/>
    <w:rsid w:val="0074685C"/>
    <w:rsid w:val="00746A27"/>
    <w:rsid w:val="00746B5F"/>
    <w:rsid w:val="00746D8E"/>
    <w:rsid w:val="00746E11"/>
    <w:rsid w:val="00746E8C"/>
    <w:rsid w:val="00746F19"/>
    <w:rsid w:val="007470E6"/>
    <w:rsid w:val="0074735B"/>
    <w:rsid w:val="007473CE"/>
    <w:rsid w:val="0074751F"/>
    <w:rsid w:val="00747A4B"/>
    <w:rsid w:val="00747B77"/>
    <w:rsid w:val="00747F11"/>
    <w:rsid w:val="00747F8A"/>
    <w:rsid w:val="007501D4"/>
    <w:rsid w:val="0075058E"/>
    <w:rsid w:val="007505CC"/>
    <w:rsid w:val="007509BC"/>
    <w:rsid w:val="00750B3C"/>
    <w:rsid w:val="00750BE9"/>
    <w:rsid w:val="007513D9"/>
    <w:rsid w:val="00751900"/>
    <w:rsid w:val="00751A3D"/>
    <w:rsid w:val="00751C0E"/>
    <w:rsid w:val="00751FC2"/>
    <w:rsid w:val="0075211F"/>
    <w:rsid w:val="007524F4"/>
    <w:rsid w:val="007525BC"/>
    <w:rsid w:val="00752882"/>
    <w:rsid w:val="00752955"/>
    <w:rsid w:val="00752A3F"/>
    <w:rsid w:val="00752F7C"/>
    <w:rsid w:val="00753280"/>
    <w:rsid w:val="00753311"/>
    <w:rsid w:val="00753340"/>
    <w:rsid w:val="007534E8"/>
    <w:rsid w:val="0075388D"/>
    <w:rsid w:val="00753CD8"/>
    <w:rsid w:val="00753F70"/>
    <w:rsid w:val="00754031"/>
    <w:rsid w:val="007545C1"/>
    <w:rsid w:val="00754B4E"/>
    <w:rsid w:val="00754DD6"/>
    <w:rsid w:val="00754EDF"/>
    <w:rsid w:val="007552C6"/>
    <w:rsid w:val="007559D9"/>
    <w:rsid w:val="00755A4F"/>
    <w:rsid w:val="00755C21"/>
    <w:rsid w:val="00756443"/>
    <w:rsid w:val="007564A3"/>
    <w:rsid w:val="0075683A"/>
    <w:rsid w:val="00756871"/>
    <w:rsid w:val="0075692F"/>
    <w:rsid w:val="007569A2"/>
    <w:rsid w:val="00756E6F"/>
    <w:rsid w:val="00756FAA"/>
    <w:rsid w:val="007571BA"/>
    <w:rsid w:val="007572BF"/>
    <w:rsid w:val="007573EF"/>
    <w:rsid w:val="007576E4"/>
    <w:rsid w:val="0075778C"/>
    <w:rsid w:val="007577DC"/>
    <w:rsid w:val="00757BEA"/>
    <w:rsid w:val="00760518"/>
    <w:rsid w:val="0076074F"/>
    <w:rsid w:val="00760A75"/>
    <w:rsid w:val="00760B55"/>
    <w:rsid w:val="00760BEB"/>
    <w:rsid w:val="00760E2B"/>
    <w:rsid w:val="00761170"/>
    <w:rsid w:val="00761541"/>
    <w:rsid w:val="0076160E"/>
    <w:rsid w:val="00761661"/>
    <w:rsid w:val="0076179C"/>
    <w:rsid w:val="00761A30"/>
    <w:rsid w:val="00761CC8"/>
    <w:rsid w:val="00761DA8"/>
    <w:rsid w:val="00762085"/>
    <w:rsid w:val="0076247A"/>
    <w:rsid w:val="0076249E"/>
    <w:rsid w:val="007626CB"/>
    <w:rsid w:val="00762773"/>
    <w:rsid w:val="00762929"/>
    <w:rsid w:val="007629AE"/>
    <w:rsid w:val="00762C5D"/>
    <w:rsid w:val="00762C63"/>
    <w:rsid w:val="00762D01"/>
    <w:rsid w:val="00762D7C"/>
    <w:rsid w:val="00762E75"/>
    <w:rsid w:val="00762E77"/>
    <w:rsid w:val="007632C3"/>
    <w:rsid w:val="00763428"/>
    <w:rsid w:val="00763509"/>
    <w:rsid w:val="0076391F"/>
    <w:rsid w:val="00763B6E"/>
    <w:rsid w:val="00763C3D"/>
    <w:rsid w:val="00763E26"/>
    <w:rsid w:val="007640E4"/>
    <w:rsid w:val="00764122"/>
    <w:rsid w:val="007643B9"/>
    <w:rsid w:val="0076445B"/>
    <w:rsid w:val="00764602"/>
    <w:rsid w:val="00764B23"/>
    <w:rsid w:val="00764BB6"/>
    <w:rsid w:val="00764F07"/>
    <w:rsid w:val="0076515B"/>
    <w:rsid w:val="00765376"/>
    <w:rsid w:val="007653B9"/>
    <w:rsid w:val="00765597"/>
    <w:rsid w:val="007655F1"/>
    <w:rsid w:val="007656A5"/>
    <w:rsid w:val="00765788"/>
    <w:rsid w:val="00765A55"/>
    <w:rsid w:val="00765AA3"/>
    <w:rsid w:val="00765DA3"/>
    <w:rsid w:val="00765F02"/>
    <w:rsid w:val="00765FD4"/>
    <w:rsid w:val="007660B0"/>
    <w:rsid w:val="007662C8"/>
    <w:rsid w:val="0076678A"/>
    <w:rsid w:val="007667A4"/>
    <w:rsid w:val="00766859"/>
    <w:rsid w:val="00766BEF"/>
    <w:rsid w:val="0076715F"/>
    <w:rsid w:val="0076729D"/>
    <w:rsid w:val="007672B0"/>
    <w:rsid w:val="00767480"/>
    <w:rsid w:val="007675C2"/>
    <w:rsid w:val="0076785E"/>
    <w:rsid w:val="007678A8"/>
    <w:rsid w:val="007679AC"/>
    <w:rsid w:val="00770191"/>
    <w:rsid w:val="00770346"/>
    <w:rsid w:val="00770357"/>
    <w:rsid w:val="007705F2"/>
    <w:rsid w:val="0077085D"/>
    <w:rsid w:val="0077096F"/>
    <w:rsid w:val="00770BBF"/>
    <w:rsid w:val="00770CCC"/>
    <w:rsid w:val="00770F6A"/>
    <w:rsid w:val="00771033"/>
    <w:rsid w:val="007711CA"/>
    <w:rsid w:val="00771255"/>
    <w:rsid w:val="007712AD"/>
    <w:rsid w:val="0077139E"/>
    <w:rsid w:val="00771779"/>
    <w:rsid w:val="0077181D"/>
    <w:rsid w:val="0077213B"/>
    <w:rsid w:val="00772211"/>
    <w:rsid w:val="007722A3"/>
    <w:rsid w:val="007722F3"/>
    <w:rsid w:val="0077275E"/>
    <w:rsid w:val="0077293B"/>
    <w:rsid w:val="00772A72"/>
    <w:rsid w:val="00772B00"/>
    <w:rsid w:val="00772BB5"/>
    <w:rsid w:val="00772D6C"/>
    <w:rsid w:val="00772DAC"/>
    <w:rsid w:val="00772DF0"/>
    <w:rsid w:val="00772E6F"/>
    <w:rsid w:val="00772E71"/>
    <w:rsid w:val="0077321E"/>
    <w:rsid w:val="007737FB"/>
    <w:rsid w:val="00773B12"/>
    <w:rsid w:val="00774040"/>
    <w:rsid w:val="007741BD"/>
    <w:rsid w:val="00774BB1"/>
    <w:rsid w:val="0077548F"/>
    <w:rsid w:val="00775780"/>
    <w:rsid w:val="00775A56"/>
    <w:rsid w:val="00775CBA"/>
    <w:rsid w:val="00775E5E"/>
    <w:rsid w:val="00775FAA"/>
    <w:rsid w:val="0077608F"/>
    <w:rsid w:val="00776123"/>
    <w:rsid w:val="00776182"/>
    <w:rsid w:val="007762C1"/>
    <w:rsid w:val="007762FC"/>
    <w:rsid w:val="00776453"/>
    <w:rsid w:val="0077649F"/>
    <w:rsid w:val="007765D8"/>
    <w:rsid w:val="00776BD9"/>
    <w:rsid w:val="00776D12"/>
    <w:rsid w:val="0077708F"/>
    <w:rsid w:val="0077711D"/>
    <w:rsid w:val="007772DB"/>
    <w:rsid w:val="0077742C"/>
    <w:rsid w:val="00777794"/>
    <w:rsid w:val="007777A3"/>
    <w:rsid w:val="00777828"/>
    <w:rsid w:val="00777857"/>
    <w:rsid w:val="007779D4"/>
    <w:rsid w:val="00777C34"/>
    <w:rsid w:val="00777CED"/>
    <w:rsid w:val="00777EC5"/>
    <w:rsid w:val="00777F58"/>
    <w:rsid w:val="00777F7D"/>
    <w:rsid w:val="007800AC"/>
    <w:rsid w:val="007800CA"/>
    <w:rsid w:val="00780158"/>
    <w:rsid w:val="007803CB"/>
    <w:rsid w:val="00780466"/>
    <w:rsid w:val="00780494"/>
    <w:rsid w:val="0078082C"/>
    <w:rsid w:val="00780DA0"/>
    <w:rsid w:val="00780FFF"/>
    <w:rsid w:val="00781233"/>
    <w:rsid w:val="00781422"/>
    <w:rsid w:val="0078158D"/>
    <w:rsid w:val="00781763"/>
    <w:rsid w:val="007819A4"/>
    <w:rsid w:val="00781A6D"/>
    <w:rsid w:val="00781AE5"/>
    <w:rsid w:val="00781C2A"/>
    <w:rsid w:val="00781FCF"/>
    <w:rsid w:val="0078215C"/>
    <w:rsid w:val="007822BD"/>
    <w:rsid w:val="00782450"/>
    <w:rsid w:val="00782500"/>
    <w:rsid w:val="007825C4"/>
    <w:rsid w:val="007826E1"/>
    <w:rsid w:val="0078270A"/>
    <w:rsid w:val="00782B7C"/>
    <w:rsid w:val="00782BFE"/>
    <w:rsid w:val="00782C8A"/>
    <w:rsid w:val="00782E60"/>
    <w:rsid w:val="00782F85"/>
    <w:rsid w:val="00783204"/>
    <w:rsid w:val="007834E5"/>
    <w:rsid w:val="0078350F"/>
    <w:rsid w:val="0078378F"/>
    <w:rsid w:val="0078383F"/>
    <w:rsid w:val="0078390F"/>
    <w:rsid w:val="00783987"/>
    <w:rsid w:val="0078398C"/>
    <w:rsid w:val="00783C4A"/>
    <w:rsid w:val="007842AC"/>
    <w:rsid w:val="007842B4"/>
    <w:rsid w:val="0078447A"/>
    <w:rsid w:val="007844AC"/>
    <w:rsid w:val="00784DFD"/>
    <w:rsid w:val="00784E36"/>
    <w:rsid w:val="00784EA5"/>
    <w:rsid w:val="00785201"/>
    <w:rsid w:val="0078537D"/>
    <w:rsid w:val="007853F8"/>
    <w:rsid w:val="0078562C"/>
    <w:rsid w:val="007856C8"/>
    <w:rsid w:val="00785AD5"/>
    <w:rsid w:val="00785BBB"/>
    <w:rsid w:val="00785C33"/>
    <w:rsid w:val="00785C8B"/>
    <w:rsid w:val="00785CC9"/>
    <w:rsid w:val="00785F7A"/>
    <w:rsid w:val="00785FA7"/>
    <w:rsid w:val="007862A6"/>
    <w:rsid w:val="00786355"/>
    <w:rsid w:val="0078657B"/>
    <w:rsid w:val="00786AFA"/>
    <w:rsid w:val="00786CD9"/>
    <w:rsid w:val="007870DC"/>
    <w:rsid w:val="00787564"/>
    <w:rsid w:val="00787979"/>
    <w:rsid w:val="0078798F"/>
    <w:rsid w:val="00787B6D"/>
    <w:rsid w:val="00787C44"/>
    <w:rsid w:val="00787CEB"/>
    <w:rsid w:val="007900D1"/>
    <w:rsid w:val="007901C2"/>
    <w:rsid w:val="00790461"/>
    <w:rsid w:val="00790BF7"/>
    <w:rsid w:val="00790C9B"/>
    <w:rsid w:val="00790D04"/>
    <w:rsid w:val="00790DA3"/>
    <w:rsid w:val="00791176"/>
    <w:rsid w:val="007914D6"/>
    <w:rsid w:val="0079174F"/>
    <w:rsid w:val="007917DA"/>
    <w:rsid w:val="00791C5B"/>
    <w:rsid w:val="00791D8D"/>
    <w:rsid w:val="00791DDC"/>
    <w:rsid w:val="00791F92"/>
    <w:rsid w:val="007921D5"/>
    <w:rsid w:val="007922FE"/>
    <w:rsid w:val="00792472"/>
    <w:rsid w:val="00792634"/>
    <w:rsid w:val="00792792"/>
    <w:rsid w:val="007927D7"/>
    <w:rsid w:val="007929ED"/>
    <w:rsid w:val="00793063"/>
    <w:rsid w:val="007934CB"/>
    <w:rsid w:val="007939F1"/>
    <w:rsid w:val="00793FCC"/>
    <w:rsid w:val="00794128"/>
    <w:rsid w:val="0079424F"/>
    <w:rsid w:val="007942F0"/>
    <w:rsid w:val="007945C0"/>
    <w:rsid w:val="007945CB"/>
    <w:rsid w:val="00794855"/>
    <w:rsid w:val="0079494E"/>
    <w:rsid w:val="00794C2F"/>
    <w:rsid w:val="00795188"/>
    <w:rsid w:val="0079567E"/>
    <w:rsid w:val="00795966"/>
    <w:rsid w:val="00795A48"/>
    <w:rsid w:val="00795B8E"/>
    <w:rsid w:val="00795BF8"/>
    <w:rsid w:val="00795E83"/>
    <w:rsid w:val="00795F7B"/>
    <w:rsid w:val="00796196"/>
    <w:rsid w:val="00796571"/>
    <w:rsid w:val="0079671C"/>
    <w:rsid w:val="00796C60"/>
    <w:rsid w:val="00796CBD"/>
    <w:rsid w:val="00796CC6"/>
    <w:rsid w:val="00796EF3"/>
    <w:rsid w:val="00796F6F"/>
    <w:rsid w:val="007971D1"/>
    <w:rsid w:val="007972F3"/>
    <w:rsid w:val="0079730F"/>
    <w:rsid w:val="007976F9"/>
    <w:rsid w:val="00797754"/>
    <w:rsid w:val="00797B9E"/>
    <w:rsid w:val="00797C09"/>
    <w:rsid w:val="00797CBE"/>
    <w:rsid w:val="00797DFC"/>
    <w:rsid w:val="00797F2B"/>
    <w:rsid w:val="007A0063"/>
    <w:rsid w:val="007A00D4"/>
    <w:rsid w:val="007A01A7"/>
    <w:rsid w:val="007A03FD"/>
    <w:rsid w:val="007A043A"/>
    <w:rsid w:val="007A0453"/>
    <w:rsid w:val="007A055C"/>
    <w:rsid w:val="007A06D7"/>
    <w:rsid w:val="007A075C"/>
    <w:rsid w:val="007A07BB"/>
    <w:rsid w:val="007A081D"/>
    <w:rsid w:val="007A0C41"/>
    <w:rsid w:val="007A0F76"/>
    <w:rsid w:val="007A102B"/>
    <w:rsid w:val="007A166E"/>
    <w:rsid w:val="007A16C1"/>
    <w:rsid w:val="007A1746"/>
    <w:rsid w:val="007A1932"/>
    <w:rsid w:val="007A1962"/>
    <w:rsid w:val="007A19DE"/>
    <w:rsid w:val="007A1A49"/>
    <w:rsid w:val="007A1CE5"/>
    <w:rsid w:val="007A1DE5"/>
    <w:rsid w:val="007A1E8F"/>
    <w:rsid w:val="007A1FC6"/>
    <w:rsid w:val="007A2279"/>
    <w:rsid w:val="007A2319"/>
    <w:rsid w:val="007A2386"/>
    <w:rsid w:val="007A2782"/>
    <w:rsid w:val="007A27FE"/>
    <w:rsid w:val="007A289B"/>
    <w:rsid w:val="007A29E5"/>
    <w:rsid w:val="007A2B04"/>
    <w:rsid w:val="007A2B28"/>
    <w:rsid w:val="007A2DF5"/>
    <w:rsid w:val="007A3392"/>
    <w:rsid w:val="007A3547"/>
    <w:rsid w:val="007A35D0"/>
    <w:rsid w:val="007A3698"/>
    <w:rsid w:val="007A372A"/>
    <w:rsid w:val="007A3735"/>
    <w:rsid w:val="007A3B1D"/>
    <w:rsid w:val="007A3D76"/>
    <w:rsid w:val="007A426F"/>
    <w:rsid w:val="007A4286"/>
    <w:rsid w:val="007A44A3"/>
    <w:rsid w:val="007A467D"/>
    <w:rsid w:val="007A467F"/>
    <w:rsid w:val="007A4685"/>
    <w:rsid w:val="007A4BE5"/>
    <w:rsid w:val="007A4EAF"/>
    <w:rsid w:val="007A5059"/>
    <w:rsid w:val="007A5239"/>
    <w:rsid w:val="007A523E"/>
    <w:rsid w:val="007A545C"/>
    <w:rsid w:val="007A5813"/>
    <w:rsid w:val="007A5B40"/>
    <w:rsid w:val="007A5BC3"/>
    <w:rsid w:val="007A5F0B"/>
    <w:rsid w:val="007A6088"/>
    <w:rsid w:val="007A63C2"/>
    <w:rsid w:val="007A64E2"/>
    <w:rsid w:val="007A6510"/>
    <w:rsid w:val="007A6664"/>
    <w:rsid w:val="007A66B1"/>
    <w:rsid w:val="007A6BE4"/>
    <w:rsid w:val="007A6CCD"/>
    <w:rsid w:val="007A6CD4"/>
    <w:rsid w:val="007A6F3E"/>
    <w:rsid w:val="007A7018"/>
    <w:rsid w:val="007A7211"/>
    <w:rsid w:val="007A73D9"/>
    <w:rsid w:val="007A73FE"/>
    <w:rsid w:val="007A7563"/>
    <w:rsid w:val="007A75D6"/>
    <w:rsid w:val="007A76E1"/>
    <w:rsid w:val="007A7A90"/>
    <w:rsid w:val="007A7D98"/>
    <w:rsid w:val="007A7FCA"/>
    <w:rsid w:val="007B00CE"/>
    <w:rsid w:val="007B01DA"/>
    <w:rsid w:val="007B0281"/>
    <w:rsid w:val="007B0661"/>
    <w:rsid w:val="007B0B39"/>
    <w:rsid w:val="007B0E1F"/>
    <w:rsid w:val="007B0EB9"/>
    <w:rsid w:val="007B1070"/>
    <w:rsid w:val="007B1655"/>
    <w:rsid w:val="007B1816"/>
    <w:rsid w:val="007B185D"/>
    <w:rsid w:val="007B1F5E"/>
    <w:rsid w:val="007B201F"/>
    <w:rsid w:val="007B2119"/>
    <w:rsid w:val="007B27FF"/>
    <w:rsid w:val="007B2AA2"/>
    <w:rsid w:val="007B2ADB"/>
    <w:rsid w:val="007B2B88"/>
    <w:rsid w:val="007B2BD9"/>
    <w:rsid w:val="007B2C17"/>
    <w:rsid w:val="007B2DC8"/>
    <w:rsid w:val="007B307D"/>
    <w:rsid w:val="007B336B"/>
    <w:rsid w:val="007B34D2"/>
    <w:rsid w:val="007B3522"/>
    <w:rsid w:val="007B3895"/>
    <w:rsid w:val="007B3A70"/>
    <w:rsid w:val="007B3B7D"/>
    <w:rsid w:val="007B3F9D"/>
    <w:rsid w:val="007B409E"/>
    <w:rsid w:val="007B4375"/>
    <w:rsid w:val="007B439D"/>
    <w:rsid w:val="007B43AA"/>
    <w:rsid w:val="007B476A"/>
    <w:rsid w:val="007B47F7"/>
    <w:rsid w:val="007B4DFA"/>
    <w:rsid w:val="007B4F18"/>
    <w:rsid w:val="007B5003"/>
    <w:rsid w:val="007B50F0"/>
    <w:rsid w:val="007B519C"/>
    <w:rsid w:val="007B535E"/>
    <w:rsid w:val="007B5499"/>
    <w:rsid w:val="007B54AC"/>
    <w:rsid w:val="007B5545"/>
    <w:rsid w:val="007B5816"/>
    <w:rsid w:val="007B5972"/>
    <w:rsid w:val="007B5AC0"/>
    <w:rsid w:val="007B5C4D"/>
    <w:rsid w:val="007B5D6C"/>
    <w:rsid w:val="007B5DD3"/>
    <w:rsid w:val="007B5ED2"/>
    <w:rsid w:val="007B5FBF"/>
    <w:rsid w:val="007B6136"/>
    <w:rsid w:val="007B6149"/>
    <w:rsid w:val="007B63A2"/>
    <w:rsid w:val="007B63A3"/>
    <w:rsid w:val="007B6814"/>
    <w:rsid w:val="007B68EB"/>
    <w:rsid w:val="007B6A5D"/>
    <w:rsid w:val="007B6ECF"/>
    <w:rsid w:val="007B7161"/>
    <w:rsid w:val="007B7246"/>
    <w:rsid w:val="007B7476"/>
    <w:rsid w:val="007B7B9E"/>
    <w:rsid w:val="007B7EEA"/>
    <w:rsid w:val="007B7F39"/>
    <w:rsid w:val="007C00C1"/>
    <w:rsid w:val="007C0BA2"/>
    <w:rsid w:val="007C0D16"/>
    <w:rsid w:val="007C0DDE"/>
    <w:rsid w:val="007C0F7F"/>
    <w:rsid w:val="007C0FF9"/>
    <w:rsid w:val="007C1069"/>
    <w:rsid w:val="007C1434"/>
    <w:rsid w:val="007C1760"/>
    <w:rsid w:val="007C1873"/>
    <w:rsid w:val="007C19A5"/>
    <w:rsid w:val="007C1CBF"/>
    <w:rsid w:val="007C1CFE"/>
    <w:rsid w:val="007C1D40"/>
    <w:rsid w:val="007C1DFF"/>
    <w:rsid w:val="007C1E82"/>
    <w:rsid w:val="007C2036"/>
    <w:rsid w:val="007C22DC"/>
    <w:rsid w:val="007C247D"/>
    <w:rsid w:val="007C2C32"/>
    <w:rsid w:val="007C2E65"/>
    <w:rsid w:val="007C32F3"/>
    <w:rsid w:val="007C3351"/>
    <w:rsid w:val="007C335C"/>
    <w:rsid w:val="007C3435"/>
    <w:rsid w:val="007C3738"/>
    <w:rsid w:val="007C37F7"/>
    <w:rsid w:val="007C4095"/>
    <w:rsid w:val="007C4224"/>
    <w:rsid w:val="007C4561"/>
    <w:rsid w:val="007C46BC"/>
    <w:rsid w:val="007C46FB"/>
    <w:rsid w:val="007C4773"/>
    <w:rsid w:val="007C486B"/>
    <w:rsid w:val="007C4D2B"/>
    <w:rsid w:val="007C4DD4"/>
    <w:rsid w:val="007C4E18"/>
    <w:rsid w:val="007C4F26"/>
    <w:rsid w:val="007C5429"/>
    <w:rsid w:val="007C54F0"/>
    <w:rsid w:val="007C5581"/>
    <w:rsid w:val="007C563A"/>
    <w:rsid w:val="007C586C"/>
    <w:rsid w:val="007C5975"/>
    <w:rsid w:val="007C59E5"/>
    <w:rsid w:val="007C5F9E"/>
    <w:rsid w:val="007C62D6"/>
    <w:rsid w:val="007C645F"/>
    <w:rsid w:val="007C6854"/>
    <w:rsid w:val="007C6A3A"/>
    <w:rsid w:val="007C6C5A"/>
    <w:rsid w:val="007C6C93"/>
    <w:rsid w:val="007C6E72"/>
    <w:rsid w:val="007C6EB9"/>
    <w:rsid w:val="007C706E"/>
    <w:rsid w:val="007C7174"/>
    <w:rsid w:val="007C7801"/>
    <w:rsid w:val="007C7946"/>
    <w:rsid w:val="007C7C1F"/>
    <w:rsid w:val="007C7C7C"/>
    <w:rsid w:val="007C7E61"/>
    <w:rsid w:val="007C7E97"/>
    <w:rsid w:val="007D000D"/>
    <w:rsid w:val="007D0089"/>
    <w:rsid w:val="007D079B"/>
    <w:rsid w:val="007D09BC"/>
    <w:rsid w:val="007D0C18"/>
    <w:rsid w:val="007D1017"/>
    <w:rsid w:val="007D1349"/>
    <w:rsid w:val="007D13EC"/>
    <w:rsid w:val="007D13FF"/>
    <w:rsid w:val="007D1753"/>
    <w:rsid w:val="007D18D9"/>
    <w:rsid w:val="007D2466"/>
    <w:rsid w:val="007D287B"/>
    <w:rsid w:val="007D2A72"/>
    <w:rsid w:val="007D2C27"/>
    <w:rsid w:val="007D30F9"/>
    <w:rsid w:val="007D339B"/>
    <w:rsid w:val="007D3468"/>
    <w:rsid w:val="007D359F"/>
    <w:rsid w:val="007D36E3"/>
    <w:rsid w:val="007D3C67"/>
    <w:rsid w:val="007D3DD0"/>
    <w:rsid w:val="007D4376"/>
    <w:rsid w:val="007D438A"/>
    <w:rsid w:val="007D47E5"/>
    <w:rsid w:val="007D49A0"/>
    <w:rsid w:val="007D4A0A"/>
    <w:rsid w:val="007D4F1F"/>
    <w:rsid w:val="007D4F82"/>
    <w:rsid w:val="007D53F2"/>
    <w:rsid w:val="007D5429"/>
    <w:rsid w:val="007D567E"/>
    <w:rsid w:val="007D56D7"/>
    <w:rsid w:val="007D57B6"/>
    <w:rsid w:val="007D580B"/>
    <w:rsid w:val="007D5DC4"/>
    <w:rsid w:val="007D5EC1"/>
    <w:rsid w:val="007D5F6C"/>
    <w:rsid w:val="007D62E5"/>
    <w:rsid w:val="007D64AA"/>
    <w:rsid w:val="007D64D1"/>
    <w:rsid w:val="007D650E"/>
    <w:rsid w:val="007D651B"/>
    <w:rsid w:val="007D664D"/>
    <w:rsid w:val="007D6714"/>
    <w:rsid w:val="007D6727"/>
    <w:rsid w:val="007D6C00"/>
    <w:rsid w:val="007D6D7C"/>
    <w:rsid w:val="007D708A"/>
    <w:rsid w:val="007D743A"/>
    <w:rsid w:val="007D75A4"/>
    <w:rsid w:val="007D7967"/>
    <w:rsid w:val="007D79F8"/>
    <w:rsid w:val="007D7BE3"/>
    <w:rsid w:val="007D7BF4"/>
    <w:rsid w:val="007D7C77"/>
    <w:rsid w:val="007D7D04"/>
    <w:rsid w:val="007D7F12"/>
    <w:rsid w:val="007D7F2D"/>
    <w:rsid w:val="007E067E"/>
    <w:rsid w:val="007E082D"/>
    <w:rsid w:val="007E0963"/>
    <w:rsid w:val="007E099C"/>
    <w:rsid w:val="007E0B6A"/>
    <w:rsid w:val="007E0C36"/>
    <w:rsid w:val="007E0D4E"/>
    <w:rsid w:val="007E0ECD"/>
    <w:rsid w:val="007E0FE2"/>
    <w:rsid w:val="007E11CD"/>
    <w:rsid w:val="007E1368"/>
    <w:rsid w:val="007E13D1"/>
    <w:rsid w:val="007E14B3"/>
    <w:rsid w:val="007E1733"/>
    <w:rsid w:val="007E1907"/>
    <w:rsid w:val="007E1A9D"/>
    <w:rsid w:val="007E1B30"/>
    <w:rsid w:val="007E1C52"/>
    <w:rsid w:val="007E1CF6"/>
    <w:rsid w:val="007E1FF6"/>
    <w:rsid w:val="007E29DE"/>
    <w:rsid w:val="007E2BC5"/>
    <w:rsid w:val="007E37A6"/>
    <w:rsid w:val="007E37FE"/>
    <w:rsid w:val="007E3873"/>
    <w:rsid w:val="007E3990"/>
    <w:rsid w:val="007E3A21"/>
    <w:rsid w:val="007E3B2B"/>
    <w:rsid w:val="007E3D5B"/>
    <w:rsid w:val="007E3FF8"/>
    <w:rsid w:val="007E44AD"/>
    <w:rsid w:val="007E45E2"/>
    <w:rsid w:val="007E4820"/>
    <w:rsid w:val="007E4CFF"/>
    <w:rsid w:val="007E5256"/>
    <w:rsid w:val="007E5257"/>
    <w:rsid w:val="007E537F"/>
    <w:rsid w:val="007E539C"/>
    <w:rsid w:val="007E5404"/>
    <w:rsid w:val="007E56F4"/>
    <w:rsid w:val="007E59CF"/>
    <w:rsid w:val="007E5DDE"/>
    <w:rsid w:val="007E5E4D"/>
    <w:rsid w:val="007E5F8A"/>
    <w:rsid w:val="007E606F"/>
    <w:rsid w:val="007E6096"/>
    <w:rsid w:val="007E63FD"/>
    <w:rsid w:val="007E6521"/>
    <w:rsid w:val="007E68A9"/>
    <w:rsid w:val="007E68D1"/>
    <w:rsid w:val="007E691C"/>
    <w:rsid w:val="007E6A30"/>
    <w:rsid w:val="007E6C48"/>
    <w:rsid w:val="007E6C88"/>
    <w:rsid w:val="007E6E12"/>
    <w:rsid w:val="007E6EC7"/>
    <w:rsid w:val="007E710E"/>
    <w:rsid w:val="007E74A5"/>
    <w:rsid w:val="007E76F6"/>
    <w:rsid w:val="007E7D80"/>
    <w:rsid w:val="007E7F3E"/>
    <w:rsid w:val="007F007B"/>
    <w:rsid w:val="007F0266"/>
    <w:rsid w:val="007F0381"/>
    <w:rsid w:val="007F0548"/>
    <w:rsid w:val="007F0886"/>
    <w:rsid w:val="007F0A93"/>
    <w:rsid w:val="007F0AED"/>
    <w:rsid w:val="007F0B19"/>
    <w:rsid w:val="007F0B85"/>
    <w:rsid w:val="007F13A8"/>
    <w:rsid w:val="007F157E"/>
    <w:rsid w:val="007F19BD"/>
    <w:rsid w:val="007F1B6A"/>
    <w:rsid w:val="007F1DE9"/>
    <w:rsid w:val="007F1E0E"/>
    <w:rsid w:val="007F1E98"/>
    <w:rsid w:val="007F1EB2"/>
    <w:rsid w:val="007F2198"/>
    <w:rsid w:val="007F2259"/>
    <w:rsid w:val="007F22C8"/>
    <w:rsid w:val="007F251C"/>
    <w:rsid w:val="007F2524"/>
    <w:rsid w:val="007F2563"/>
    <w:rsid w:val="007F25CC"/>
    <w:rsid w:val="007F2787"/>
    <w:rsid w:val="007F2872"/>
    <w:rsid w:val="007F2926"/>
    <w:rsid w:val="007F2C0B"/>
    <w:rsid w:val="007F2C11"/>
    <w:rsid w:val="007F2C21"/>
    <w:rsid w:val="007F2D28"/>
    <w:rsid w:val="007F2EBF"/>
    <w:rsid w:val="007F30F1"/>
    <w:rsid w:val="007F320C"/>
    <w:rsid w:val="007F33E5"/>
    <w:rsid w:val="007F3653"/>
    <w:rsid w:val="007F3782"/>
    <w:rsid w:val="007F37C2"/>
    <w:rsid w:val="007F3DE8"/>
    <w:rsid w:val="007F3F78"/>
    <w:rsid w:val="007F422E"/>
    <w:rsid w:val="007F43EF"/>
    <w:rsid w:val="007F4476"/>
    <w:rsid w:val="007F44CD"/>
    <w:rsid w:val="007F455F"/>
    <w:rsid w:val="007F49D2"/>
    <w:rsid w:val="007F49E7"/>
    <w:rsid w:val="007F4EA6"/>
    <w:rsid w:val="007F4FF9"/>
    <w:rsid w:val="007F51A5"/>
    <w:rsid w:val="007F536A"/>
    <w:rsid w:val="007F554E"/>
    <w:rsid w:val="007F59B4"/>
    <w:rsid w:val="007F5A80"/>
    <w:rsid w:val="007F5A90"/>
    <w:rsid w:val="007F5B7B"/>
    <w:rsid w:val="007F5DE1"/>
    <w:rsid w:val="007F5E2F"/>
    <w:rsid w:val="007F60B2"/>
    <w:rsid w:val="007F62F5"/>
    <w:rsid w:val="007F6447"/>
    <w:rsid w:val="007F6580"/>
    <w:rsid w:val="007F678E"/>
    <w:rsid w:val="007F68BB"/>
    <w:rsid w:val="007F6B23"/>
    <w:rsid w:val="007F6C38"/>
    <w:rsid w:val="007F7207"/>
    <w:rsid w:val="007F75FD"/>
    <w:rsid w:val="007F7776"/>
    <w:rsid w:val="007F7789"/>
    <w:rsid w:val="007F7B91"/>
    <w:rsid w:val="007F7CC9"/>
    <w:rsid w:val="007F7F1B"/>
    <w:rsid w:val="0080032D"/>
    <w:rsid w:val="00800444"/>
    <w:rsid w:val="00800521"/>
    <w:rsid w:val="00800870"/>
    <w:rsid w:val="00800943"/>
    <w:rsid w:val="00800BA2"/>
    <w:rsid w:val="00800BBF"/>
    <w:rsid w:val="00800C7F"/>
    <w:rsid w:val="00800DEB"/>
    <w:rsid w:val="00800DED"/>
    <w:rsid w:val="00800DF9"/>
    <w:rsid w:val="00801494"/>
    <w:rsid w:val="0080155F"/>
    <w:rsid w:val="00801694"/>
    <w:rsid w:val="008016C2"/>
    <w:rsid w:val="00801A1D"/>
    <w:rsid w:val="00801CC1"/>
    <w:rsid w:val="00801DF0"/>
    <w:rsid w:val="00801E84"/>
    <w:rsid w:val="00802082"/>
    <w:rsid w:val="00802232"/>
    <w:rsid w:val="0080227D"/>
    <w:rsid w:val="008023CB"/>
    <w:rsid w:val="00802589"/>
    <w:rsid w:val="008026AA"/>
    <w:rsid w:val="008028E3"/>
    <w:rsid w:val="008028F1"/>
    <w:rsid w:val="00802CF1"/>
    <w:rsid w:val="00802D51"/>
    <w:rsid w:val="008032CA"/>
    <w:rsid w:val="008033FA"/>
    <w:rsid w:val="008034DC"/>
    <w:rsid w:val="008038EE"/>
    <w:rsid w:val="00803C17"/>
    <w:rsid w:val="00803C33"/>
    <w:rsid w:val="00803DE8"/>
    <w:rsid w:val="00803E52"/>
    <w:rsid w:val="00804111"/>
    <w:rsid w:val="00804311"/>
    <w:rsid w:val="008043DC"/>
    <w:rsid w:val="008044EA"/>
    <w:rsid w:val="0080452E"/>
    <w:rsid w:val="0080496B"/>
    <w:rsid w:val="00804DEF"/>
    <w:rsid w:val="00804E63"/>
    <w:rsid w:val="00804ED1"/>
    <w:rsid w:val="00804EF4"/>
    <w:rsid w:val="00804FAC"/>
    <w:rsid w:val="00805668"/>
    <w:rsid w:val="00805880"/>
    <w:rsid w:val="008059A2"/>
    <w:rsid w:val="00805D3F"/>
    <w:rsid w:val="00805F8D"/>
    <w:rsid w:val="0080611E"/>
    <w:rsid w:val="00806183"/>
    <w:rsid w:val="0080630E"/>
    <w:rsid w:val="008063D0"/>
    <w:rsid w:val="00806403"/>
    <w:rsid w:val="008065B2"/>
    <w:rsid w:val="00806A16"/>
    <w:rsid w:val="00806A4C"/>
    <w:rsid w:val="00806B91"/>
    <w:rsid w:val="00806FAD"/>
    <w:rsid w:val="00807195"/>
    <w:rsid w:val="008073C6"/>
    <w:rsid w:val="008073CD"/>
    <w:rsid w:val="00807600"/>
    <w:rsid w:val="008077E4"/>
    <w:rsid w:val="00810027"/>
    <w:rsid w:val="008100BF"/>
    <w:rsid w:val="00810312"/>
    <w:rsid w:val="0081031C"/>
    <w:rsid w:val="0081049B"/>
    <w:rsid w:val="00810678"/>
    <w:rsid w:val="008107A3"/>
    <w:rsid w:val="008107C0"/>
    <w:rsid w:val="0081085A"/>
    <w:rsid w:val="00810C73"/>
    <w:rsid w:val="0081107C"/>
    <w:rsid w:val="00811251"/>
    <w:rsid w:val="00811382"/>
    <w:rsid w:val="008113F7"/>
    <w:rsid w:val="0081167F"/>
    <w:rsid w:val="00811732"/>
    <w:rsid w:val="008118BE"/>
    <w:rsid w:val="00811AD6"/>
    <w:rsid w:val="00811BFC"/>
    <w:rsid w:val="00811D3A"/>
    <w:rsid w:val="00811FB0"/>
    <w:rsid w:val="008126EC"/>
    <w:rsid w:val="008127F7"/>
    <w:rsid w:val="00812AAC"/>
    <w:rsid w:val="00812BB7"/>
    <w:rsid w:val="00812D6A"/>
    <w:rsid w:val="00812DCA"/>
    <w:rsid w:val="00812EBA"/>
    <w:rsid w:val="008130A6"/>
    <w:rsid w:val="008131F7"/>
    <w:rsid w:val="00813275"/>
    <w:rsid w:val="008136D5"/>
    <w:rsid w:val="0081379E"/>
    <w:rsid w:val="008139B5"/>
    <w:rsid w:val="00813AF9"/>
    <w:rsid w:val="00813B34"/>
    <w:rsid w:val="00813B67"/>
    <w:rsid w:val="00813CE6"/>
    <w:rsid w:val="00813E4B"/>
    <w:rsid w:val="00813FE0"/>
    <w:rsid w:val="0081402B"/>
    <w:rsid w:val="00814159"/>
    <w:rsid w:val="0081423B"/>
    <w:rsid w:val="00814C50"/>
    <w:rsid w:val="00814F27"/>
    <w:rsid w:val="0081515D"/>
    <w:rsid w:val="0081537E"/>
    <w:rsid w:val="008156FF"/>
    <w:rsid w:val="0081587F"/>
    <w:rsid w:val="00815A67"/>
    <w:rsid w:val="00815A85"/>
    <w:rsid w:val="00815A93"/>
    <w:rsid w:val="00815D32"/>
    <w:rsid w:val="00815E63"/>
    <w:rsid w:val="00815F5F"/>
    <w:rsid w:val="00815FBC"/>
    <w:rsid w:val="00815FC6"/>
    <w:rsid w:val="00815FD9"/>
    <w:rsid w:val="008161C5"/>
    <w:rsid w:val="00816340"/>
    <w:rsid w:val="0081668B"/>
    <w:rsid w:val="008168BD"/>
    <w:rsid w:val="008168F4"/>
    <w:rsid w:val="00816949"/>
    <w:rsid w:val="00816CAB"/>
    <w:rsid w:val="00816DE3"/>
    <w:rsid w:val="00816DF5"/>
    <w:rsid w:val="00816E5E"/>
    <w:rsid w:val="0081714F"/>
    <w:rsid w:val="00817186"/>
    <w:rsid w:val="008175D7"/>
    <w:rsid w:val="008176AF"/>
    <w:rsid w:val="00817BB6"/>
    <w:rsid w:val="00817EB4"/>
    <w:rsid w:val="008205BB"/>
    <w:rsid w:val="008205BE"/>
    <w:rsid w:val="008209DD"/>
    <w:rsid w:val="00820BCF"/>
    <w:rsid w:val="00820BE2"/>
    <w:rsid w:val="0082105A"/>
    <w:rsid w:val="00821274"/>
    <w:rsid w:val="00821339"/>
    <w:rsid w:val="0082135C"/>
    <w:rsid w:val="00821475"/>
    <w:rsid w:val="008216D9"/>
    <w:rsid w:val="00821A64"/>
    <w:rsid w:val="00821CB1"/>
    <w:rsid w:val="00821E8C"/>
    <w:rsid w:val="008221D2"/>
    <w:rsid w:val="008223BC"/>
    <w:rsid w:val="00822764"/>
    <w:rsid w:val="00822911"/>
    <w:rsid w:val="008229FD"/>
    <w:rsid w:val="00822D3F"/>
    <w:rsid w:val="008230AC"/>
    <w:rsid w:val="0082313E"/>
    <w:rsid w:val="008232A4"/>
    <w:rsid w:val="008233AE"/>
    <w:rsid w:val="00823738"/>
    <w:rsid w:val="00823B2F"/>
    <w:rsid w:val="00824180"/>
    <w:rsid w:val="00824644"/>
    <w:rsid w:val="00824677"/>
    <w:rsid w:val="008246B6"/>
    <w:rsid w:val="00824775"/>
    <w:rsid w:val="008247C1"/>
    <w:rsid w:val="0082499F"/>
    <w:rsid w:val="00824F18"/>
    <w:rsid w:val="00824F97"/>
    <w:rsid w:val="008255F0"/>
    <w:rsid w:val="0082567E"/>
    <w:rsid w:val="00825738"/>
    <w:rsid w:val="00825744"/>
    <w:rsid w:val="00825782"/>
    <w:rsid w:val="008257B0"/>
    <w:rsid w:val="0082594E"/>
    <w:rsid w:val="008259E5"/>
    <w:rsid w:val="008259F4"/>
    <w:rsid w:val="00825D6B"/>
    <w:rsid w:val="00826055"/>
    <w:rsid w:val="00826171"/>
    <w:rsid w:val="00826525"/>
    <w:rsid w:val="008266CA"/>
    <w:rsid w:val="00826833"/>
    <w:rsid w:val="008268EC"/>
    <w:rsid w:val="00826BA1"/>
    <w:rsid w:val="00826BAC"/>
    <w:rsid w:val="00826CEA"/>
    <w:rsid w:val="00826E21"/>
    <w:rsid w:val="00827190"/>
    <w:rsid w:val="008273D3"/>
    <w:rsid w:val="00827579"/>
    <w:rsid w:val="00827596"/>
    <w:rsid w:val="00827898"/>
    <w:rsid w:val="008279D1"/>
    <w:rsid w:val="008279F5"/>
    <w:rsid w:val="00827AC9"/>
    <w:rsid w:val="00827B6C"/>
    <w:rsid w:val="00827BD7"/>
    <w:rsid w:val="00827BE0"/>
    <w:rsid w:val="00827C68"/>
    <w:rsid w:val="00827F96"/>
    <w:rsid w:val="00830096"/>
    <w:rsid w:val="00830238"/>
    <w:rsid w:val="008303E0"/>
    <w:rsid w:val="0083068B"/>
    <w:rsid w:val="00830709"/>
    <w:rsid w:val="00830887"/>
    <w:rsid w:val="00830F00"/>
    <w:rsid w:val="00831063"/>
    <w:rsid w:val="00831492"/>
    <w:rsid w:val="00831523"/>
    <w:rsid w:val="008316E7"/>
    <w:rsid w:val="00831899"/>
    <w:rsid w:val="0083195D"/>
    <w:rsid w:val="00831A42"/>
    <w:rsid w:val="00831AC5"/>
    <w:rsid w:val="00831BE9"/>
    <w:rsid w:val="00831C2A"/>
    <w:rsid w:val="00831C7B"/>
    <w:rsid w:val="00831DCF"/>
    <w:rsid w:val="00831E40"/>
    <w:rsid w:val="00832005"/>
    <w:rsid w:val="00832D03"/>
    <w:rsid w:val="0083319B"/>
    <w:rsid w:val="0083363B"/>
    <w:rsid w:val="0083381C"/>
    <w:rsid w:val="00833822"/>
    <w:rsid w:val="00833CF0"/>
    <w:rsid w:val="00833DCD"/>
    <w:rsid w:val="00833E8A"/>
    <w:rsid w:val="00833ED4"/>
    <w:rsid w:val="00833F40"/>
    <w:rsid w:val="00833F70"/>
    <w:rsid w:val="00833FF3"/>
    <w:rsid w:val="00834079"/>
    <w:rsid w:val="0083418F"/>
    <w:rsid w:val="00834195"/>
    <w:rsid w:val="00834302"/>
    <w:rsid w:val="00834998"/>
    <w:rsid w:val="00834D63"/>
    <w:rsid w:val="00834EB1"/>
    <w:rsid w:val="00834F2D"/>
    <w:rsid w:val="00834FFF"/>
    <w:rsid w:val="0083503F"/>
    <w:rsid w:val="0083536A"/>
    <w:rsid w:val="008353A0"/>
    <w:rsid w:val="008358B4"/>
    <w:rsid w:val="00835DD7"/>
    <w:rsid w:val="00835FE1"/>
    <w:rsid w:val="00836070"/>
    <w:rsid w:val="008361C5"/>
    <w:rsid w:val="0083624D"/>
    <w:rsid w:val="008362E2"/>
    <w:rsid w:val="00836402"/>
    <w:rsid w:val="008365B6"/>
    <w:rsid w:val="00836624"/>
    <w:rsid w:val="008366D5"/>
    <w:rsid w:val="00836805"/>
    <w:rsid w:val="0083697D"/>
    <w:rsid w:val="0083709B"/>
    <w:rsid w:val="008371D5"/>
    <w:rsid w:val="008372A0"/>
    <w:rsid w:val="00837603"/>
    <w:rsid w:val="00837B54"/>
    <w:rsid w:val="00837C2A"/>
    <w:rsid w:val="00837CD2"/>
    <w:rsid w:val="00840087"/>
    <w:rsid w:val="008401F3"/>
    <w:rsid w:val="00840354"/>
    <w:rsid w:val="008403B0"/>
    <w:rsid w:val="00840806"/>
    <w:rsid w:val="00840FE6"/>
    <w:rsid w:val="00841071"/>
    <w:rsid w:val="00841103"/>
    <w:rsid w:val="0084113D"/>
    <w:rsid w:val="00841507"/>
    <w:rsid w:val="00841961"/>
    <w:rsid w:val="008419CA"/>
    <w:rsid w:val="00841A17"/>
    <w:rsid w:val="00841C2D"/>
    <w:rsid w:val="00841E15"/>
    <w:rsid w:val="00842041"/>
    <w:rsid w:val="0084277F"/>
    <w:rsid w:val="00842905"/>
    <w:rsid w:val="0084290D"/>
    <w:rsid w:val="0084297F"/>
    <w:rsid w:val="00842B1D"/>
    <w:rsid w:val="00842BC2"/>
    <w:rsid w:val="00842C26"/>
    <w:rsid w:val="00842E36"/>
    <w:rsid w:val="008432B8"/>
    <w:rsid w:val="0084345C"/>
    <w:rsid w:val="0084351C"/>
    <w:rsid w:val="008435EF"/>
    <w:rsid w:val="00843766"/>
    <w:rsid w:val="008437A6"/>
    <w:rsid w:val="0084391B"/>
    <w:rsid w:val="00843A5B"/>
    <w:rsid w:val="0084425D"/>
    <w:rsid w:val="008445D6"/>
    <w:rsid w:val="008445E0"/>
    <w:rsid w:val="008445E2"/>
    <w:rsid w:val="00844720"/>
    <w:rsid w:val="00844852"/>
    <w:rsid w:val="00844A5E"/>
    <w:rsid w:val="00844CB7"/>
    <w:rsid w:val="00844E44"/>
    <w:rsid w:val="00844F3A"/>
    <w:rsid w:val="00845149"/>
    <w:rsid w:val="0084578D"/>
    <w:rsid w:val="008457EF"/>
    <w:rsid w:val="008457FF"/>
    <w:rsid w:val="00845AD6"/>
    <w:rsid w:val="00845B01"/>
    <w:rsid w:val="0084635D"/>
    <w:rsid w:val="008465B0"/>
    <w:rsid w:val="008465E1"/>
    <w:rsid w:val="008468CF"/>
    <w:rsid w:val="00846C83"/>
    <w:rsid w:val="00846C9B"/>
    <w:rsid w:val="00846D47"/>
    <w:rsid w:val="0084732A"/>
    <w:rsid w:val="008473B4"/>
    <w:rsid w:val="008473CC"/>
    <w:rsid w:val="008478DA"/>
    <w:rsid w:val="008478FB"/>
    <w:rsid w:val="00847DE5"/>
    <w:rsid w:val="00847E3B"/>
    <w:rsid w:val="00847FAB"/>
    <w:rsid w:val="00847FD1"/>
    <w:rsid w:val="00850110"/>
    <w:rsid w:val="008501BA"/>
    <w:rsid w:val="00850561"/>
    <w:rsid w:val="0085076A"/>
    <w:rsid w:val="00850858"/>
    <w:rsid w:val="008509CC"/>
    <w:rsid w:val="00850B23"/>
    <w:rsid w:val="0085127E"/>
    <w:rsid w:val="00851423"/>
    <w:rsid w:val="00851765"/>
    <w:rsid w:val="008517E2"/>
    <w:rsid w:val="00851809"/>
    <w:rsid w:val="00851970"/>
    <w:rsid w:val="00851AFB"/>
    <w:rsid w:val="00851C32"/>
    <w:rsid w:val="00851D2E"/>
    <w:rsid w:val="008522E4"/>
    <w:rsid w:val="00852351"/>
    <w:rsid w:val="00852511"/>
    <w:rsid w:val="008527E8"/>
    <w:rsid w:val="00852CDC"/>
    <w:rsid w:val="00853343"/>
    <w:rsid w:val="00853753"/>
    <w:rsid w:val="00853AAC"/>
    <w:rsid w:val="00853AF3"/>
    <w:rsid w:val="00853B47"/>
    <w:rsid w:val="00853CCF"/>
    <w:rsid w:val="00853D60"/>
    <w:rsid w:val="00853F94"/>
    <w:rsid w:val="00854003"/>
    <w:rsid w:val="008549D6"/>
    <w:rsid w:val="008549E5"/>
    <w:rsid w:val="008549F7"/>
    <w:rsid w:val="00854A8A"/>
    <w:rsid w:val="00854C5E"/>
    <w:rsid w:val="008551BA"/>
    <w:rsid w:val="008551E7"/>
    <w:rsid w:val="008551ED"/>
    <w:rsid w:val="008557FE"/>
    <w:rsid w:val="00855952"/>
    <w:rsid w:val="00855BA9"/>
    <w:rsid w:val="00855D15"/>
    <w:rsid w:val="0085612C"/>
    <w:rsid w:val="0085620D"/>
    <w:rsid w:val="00856408"/>
    <w:rsid w:val="0085641A"/>
    <w:rsid w:val="008566D0"/>
    <w:rsid w:val="008568F3"/>
    <w:rsid w:val="00856A16"/>
    <w:rsid w:val="00856A34"/>
    <w:rsid w:val="00856A91"/>
    <w:rsid w:val="00856FE7"/>
    <w:rsid w:val="0085739E"/>
    <w:rsid w:val="0085777B"/>
    <w:rsid w:val="00857817"/>
    <w:rsid w:val="008579AE"/>
    <w:rsid w:val="00857EE7"/>
    <w:rsid w:val="00857F52"/>
    <w:rsid w:val="00857FA3"/>
    <w:rsid w:val="00860016"/>
    <w:rsid w:val="00860018"/>
    <w:rsid w:val="00860183"/>
    <w:rsid w:val="0086051E"/>
    <w:rsid w:val="00860732"/>
    <w:rsid w:val="0086096B"/>
    <w:rsid w:val="00860EB1"/>
    <w:rsid w:val="00860F44"/>
    <w:rsid w:val="00861445"/>
    <w:rsid w:val="00861761"/>
    <w:rsid w:val="00861D68"/>
    <w:rsid w:val="00861F4D"/>
    <w:rsid w:val="008621A0"/>
    <w:rsid w:val="0086222C"/>
    <w:rsid w:val="00862287"/>
    <w:rsid w:val="008623A5"/>
    <w:rsid w:val="008629FD"/>
    <w:rsid w:val="00862AC7"/>
    <w:rsid w:val="00862B5B"/>
    <w:rsid w:val="00862CDB"/>
    <w:rsid w:val="00862CE3"/>
    <w:rsid w:val="008630C0"/>
    <w:rsid w:val="0086314B"/>
    <w:rsid w:val="008631F5"/>
    <w:rsid w:val="0086352F"/>
    <w:rsid w:val="008635E5"/>
    <w:rsid w:val="00863DE6"/>
    <w:rsid w:val="00864104"/>
    <w:rsid w:val="00864393"/>
    <w:rsid w:val="008643FE"/>
    <w:rsid w:val="0086449A"/>
    <w:rsid w:val="0086457C"/>
    <w:rsid w:val="008646C3"/>
    <w:rsid w:val="008647B0"/>
    <w:rsid w:val="00864BEE"/>
    <w:rsid w:val="00864FBC"/>
    <w:rsid w:val="0086515C"/>
    <w:rsid w:val="00865161"/>
    <w:rsid w:val="00865282"/>
    <w:rsid w:val="008654EE"/>
    <w:rsid w:val="0086560D"/>
    <w:rsid w:val="00865699"/>
    <w:rsid w:val="0086576D"/>
    <w:rsid w:val="0086587B"/>
    <w:rsid w:val="00865995"/>
    <w:rsid w:val="00865A19"/>
    <w:rsid w:val="00865EE4"/>
    <w:rsid w:val="00865FC3"/>
    <w:rsid w:val="0086642E"/>
    <w:rsid w:val="008664B7"/>
    <w:rsid w:val="00866851"/>
    <w:rsid w:val="00866A4F"/>
    <w:rsid w:val="00866B3A"/>
    <w:rsid w:val="00866E6E"/>
    <w:rsid w:val="0086701C"/>
    <w:rsid w:val="00867322"/>
    <w:rsid w:val="008674A9"/>
    <w:rsid w:val="00867512"/>
    <w:rsid w:val="00867596"/>
    <w:rsid w:val="008675B3"/>
    <w:rsid w:val="0086769A"/>
    <w:rsid w:val="00867712"/>
    <w:rsid w:val="00867C43"/>
    <w:rsid w:val="00867CA5"/>
    <w:rsid w:val="00867FE0"/>
    <w:rsid w:val="008700D0"/>
    <w:rsid w:val="00870274"/>
    <w:rsid w:val="008703D4"/>
    <w:rsid w:val="00870676"/>
    <w:rsid w:val="0087078B"/>
    <w:rsid w:val="0087081B"/>
    <w:rsid w:val="00870B3A"/>
    <w:rsid w:val="00870BF7"/>
    <w:rsid w:val="00871409"/>
    <w:rsid w:val="00871437"/>
    <w:rsid w:val="0087151A"/>
    <w:rsid w:val="008715DC"/>
    <w:rsid w:val="0087167B"/>
    <w:rsid w:val="008717AB"/>
    <w:rsid w:val="008718C4"/>
    <w:rsid w:val="008718E3"/>
    <w:rsid w:val="00871AFE"/>
    <w:rsid w:val="00871C96"/>
    <w:rsid w:val="00871DEC"/>
    <w:rsid w:val="00871EFD"/>
    <w:rsid w:val="00871F31"/>
    <w:rsid w:val="008721A1"/>
    <w:rsid w:val="008723C8"/>
    <w:rsid w:val="00872592"/>
    <w:rsid w:val="008725F1"/>
    <w:rsid w:val="0087263D"/>
    <w:rsid w:val="00872671"/>
    <w:rsid w:val="008726E0"/>
    <w:rsid w:val="00872703"/>
    <w:rsid w:val="00872806"/>
    <w:rsid w:val="00872963"/>
    <w:rsid w:val="008729A5"/>
    <w:rsid w:val="00872B9F"/>
    <w:rsid w:val="00872D29"/>
    <w:rsid w:val="00872DC4"/>
    <w:rsid w:val="0087327D"/>
    <w:rsid w:val="00873452"/>
    <w:rsid w:val="008737A0"/>
    <w:rsid w:val="00873A35"/>
    <w:rsid w:val="00873E23"/>
    <w:rsid w:val="0087406F"/>
    <w:rsid w:val="00874217"/>
    <w:rsid w:val="0087424D"/>
    <w:rsid w:val="0087427F"/>
    <w:rsid w:val="008742F8"/>
    <w:rsid w:val="008744FF"/>
    <w:rsid w:val="0087466D"/>
    <w:rsid w:val="008746E7"/>
    <w:rsid w:val="00874844"/>
    <w:rsid w:val="008748C7"/>
    <w:rsid w:val="00874A72"/>
    <w:rsid w:val="00874B89"/>
    <w:rsid w:val="00874C8F"/>
    <w:rsid w:val="00874E13"/>
    <w:rsid w:val="00874EF8"/>
    <w:rsid w:val="00874FD2"/>
    <w:rsid w:val="0087511F"/>
    <w:rsid w:val="008751F9"/>
    <w:rsid w:val="00875A7B"/>
    <w:rsid w:val="00875B57"/>
    <w:rsid w:val="00875ECB"/>
    <w:rsid w:val="00875FF5"/>
    <w:rsid w:val="00876074"/>
    <w:rsid w:val="00876349"/>
    <w:rsid w:val="00876522"/>
    <w:rsid w:val="008766A5"/>
    <w:rsid w:val="00876753"/>
    <w:rsid w:val="008767A3"/>
    <w:rsid w:val="008768A5"/>
    <w:rsid w:val="00876DBD"/>
    <w:rsid w:val="00876FCC"/>
    <w:rsid w:val="0087710F"/>
    <w:rsid w:val="0087713F"/>
    <w:rsid w:val="00877270"/>
    <w:rsid w:val="008772B1"/>
    <w:rsid w:val="0087732A"/>
    <w:rsid w:val="00877519"/>
    <w:rsid w:val="00877BAC"/>
    <w:rsid w:val="00877C0B"/>
    <w:rsid w:val="00877E06"/>
    <w:rsid w:val="00877FDD"/>
    <w:rsid w:val="00877FE9"/>
    <w:rsid w:val="00880757"/>
    <w:rsid w:val="008815BA"/>
    <w:rsid w:val="008815BF"/>
    <w:rsid w:val="008816E5"/>
    <w:rsid w:val="008816FB"/>
    <w:rsid w:val="00881B12"/>
    <w:rsid w:val="00881B3A"/>
    <w:rsid w:val="00881E2D"/>
    <w:rsid w:val="00881E7A"/>
    <w:rsid w:val="00881EC1"/>
    <w:rsid w:val="00881F44"/>
    <w:rsid w:val="00881F48"/>
    <w:rsid w:val="00882144"/>
    <w:rsid w:val="00882475"/>
    <w:rsid w:val="00882DC8"/>
    <w:rsid w:val="00882E7D"/>
    <w:rsid w:val="00883440"/>
    <w:rsid w:val="008834D1"/>
    <w:rsid w:val="00883594"/>
    <w:rsid w:val="0088391E"/>
    <w:rsid w:val="00883B68"/>
    <w:rsid w:val="00883BC9"/>
    <w:rsid w:val="00883E73"/>
    <w:rsid w:val="00883ED1"/>
    <w:rsid w:val="00884013"/>
    <w:rsid w:val="00884300"/>
    <w:rsid w:val="00884EFD"/>
    <w:rsid w:val="00884F9E"/>
    <w:rsid w:val="0088500B"/>
    <w:rsid w:val="00885091"/>
    <w:rsid w:val="00885417"/>
    <w:rsid w:val="00885627"/>
    <w:rsid w:val="0088598B"/>
    <w:rsid w:val="008859D4"/>
    <w:rsid w:val="00885EEE"/>
    <w:rsid w:val="0088605F"/>
    <w:rsid w:val="00886550"/>
    <w:rsid w:val="00886592"/>
    <w:rsid w:val="0088686B"/>
    <w:rsid w:val="00886C7D"/>
    <w:rsid w:val="00886D68"/>
    <w:rsid w:val="00886EEF"/>
    <w:rsid w:val="0088700B"/>
    <w:rsid w:val="008872B4"/>
    <w:rsid w:val="00887383"/>
    <w:rsid w:val="00887402"/>
    <w:rsid w:val="00887619"/>
    <w:rsid w:val="008876FC"/>
    <w:rsid w:val="008879F6"/>
    <w:rsid w:val="00887A69"/>
    <w:rsid w:val="00887B3C"/>
    <w:rsid w:val="00887BF7"/>
    <w:rsid w:val="00890081"/>
    <w:rsid w:val="008900C4"/>
    <w:rsid w:val="008902A8"/>
    <w:rsid w:val="00890971"/>
    <w:rsid w:val="00890987"/>
    <w:rsid w:val="008909E3"/>
    <w:rsid w:val="00890A11"/>
    <w:rsid w:val="00890B09"/>
    <w:rsid w:val="00890DC8"/>
    <w:rsid w:val="00890FC4"/>
    <w:rsid w:val="008912BB"/>
    <w:rsid w:val="00891472"/>
    <w:rsid w:val="008919BA"/>
    <w:rsid w:val="00891B2B"/>
    <w:rsid w:val="00891FF5"/>
    <w:rsid w:val="0089216D"/>
    <w:rsid w:val="00892740"/>
    <w:rsid w:val="00892AE8"/>
    <w:rsid w:val="00892B4D"/>
    <w:rsid w:val="00892CF6"/>
    <w:rsid w:val="00893450"/>
    <w:rsid w:val="008938C1"/>
    <w:rsid w:val="00893AA9"/>
    <w:rsid w:val="00893B28"/>
    <w:rsid w:val="00893B6B"/>
    <w:rsid w:val="00893D21"/>
    <w:rsid w:val="00893DC0"/>
    <w:rsid w:val="00894037"/>
    <w:rsid w:val="008940C8"/>
    <w:rsid w:val="008941B4"/>
    <w:rsid w:val="0089428B"/>
    <w:rsid w:val="008946DE"/>
    <w:rsid w:val="00894D2A"/>
    <w:rsid w:val="00894E80"/>
    <w:rsid w:val="00894FDC"/>
    <w:rsid w:val="008951E3"/>
    <w:rsid w:val="00895207"/>
    <w:rsid w:val="008952DD"/>
    <w:rsid w:val="00895417"/>
    <w:rsid w:val="00895590"/>
    <w:rsid w:val="008957F5"/>
    <w:rsid w:val="00895AA4"/>
    <w:rsid w:val="00895CB3"/>
    <w:rsid w:val="00895EBE"/>
    <w:rsid w:val="00895F47"/>
    <w:rsid w:val="0089630A"/>
    <w:rsid w:val="0089657A"/>
    <w:rsid w:val="0089680A"/>
    <w:rsid w:val="00896965"/>
    <w:rsid w:val="00896AE2"/>
    <w:rsid w:val="00896BA6"/>
    <w:rsid w:val="00896CCA"/>
    <w:rsid w:val="00896EEB"/>
    <w:rsid w:val="00897062"/>
    <w:rsid w:val="0089715D"/>
    <w:rsid w:val="0089716F"/>
    <w:rsid w:val="00897320"/>
    <w:rsid w:val="00897369"/>
    <w:rsid w:val="0089742B"/>
    <w:rsid w:val="008974E2"/>
    <w:rsid w:val="008975CD"/>
    <w:rsid w:val="00897820"/>
    <w:rsid w:val="00897A78"/>
    <w:rsid w:val="00897B4F"/>
    <w:rsid w:val="00897DE8"/>
    <w:rsid w:val="008A0087"/>
    <w:rsid w:val="008A00DE"/>
    <w:rsid w:val="008A0BE1"/>
    <w:rsid w:val="008A0C29"/>
    <w:rsid w:val="008A0F7D"/>
    <w:rsid w:val="008A0FB4"/>
    <w:rsid w:val="008A1012"/>
    <w:rsid w:val="008A17DA"/>
    <w:rsid w:val="008A18C0"/>
    <w:rsid w:val="008A18E8"/>
    <w:rsid w:val="008A1D68"/>
    <w:rsid w:val="008A1E75"/>
    <w:rsid w:val="008A1F67"/>
    <w:rsid w:val="008A1F9D"/>
    <w:rsid w:val="008A2096"/>
    <w:rsid w:val="008A22EA"/>
    <w:rsid w:val="008A24E1"/>
    <w:rsid w:val="008A2825"/>
    <w:rsid w:val="008A290C"/>
    <w:rsid w:val="008A292E"/>
    <w:rsid w:val="008A2985"/>
    <w:rsid w:val="008A2A61"/>
    <w:rsid w:val="008A2B34"/>
    <w:rsid w:val="008A2E03"/>
    <w:rsid w:val="008A31F5"/>
    <w:rsid w:val="008A31FB"/>
    <w:rsid w:val="008A34EE"/>
    <w:rsid w:val="008A36AD"/>
    <w:rsid w:val="008A37BA"/>
    <w:rsid w:val="008A38C3"/>
    <w:rsid w:val="008A3908"/>
    <w:rsid w:val="008A39F8"/>
    <w:rsid w:val="008A3BA3"/>
    <w:rsid w:val="008A3BF1"/>
    <w:rsid w:val="008A3BF6"/>
    <w:rsid w:val="008A3C96"/>
    <w:rsid w:val="008A3D7F"/>
    <w:rsid w:val="008A4116"/>
    <w:rsid w:val="008A41C8"/>
    <w:rsid w:val="008A4502"/>
    <w:rsid w:val="008A4553"/>
    <w:rsid w:val="008A4877"/>
    <w:rsid w:val="008A4889"/>
    <w:rsid w:val="008A4CB1"/>
    <w:rsid w:val="008A4CF7"/>
    <w:rsid w:val="008A4D53"/>
    <w:rsid w:val="008A5033"/>
    <w:rsid w:val="008A5220"/>
    <w:rsid w:val="008A56B0"/>
    <w:rsid w:val="008A56FB"/>
    <w:rsid w:val="008A5AB6"/>
    <w:rsid w:val="008A5DE0"/>
    <w:rsid w:val="008A5E24"/>
    <w:rsid w:val="008A5EEA"/>
    <w:rsid w:val="008A61C5"/>
    <w:rsid w:val="008A629E"/>
    <w:rsid w:val="008A63A9"/>
    <w:rsid w:val="008A64F5"/>
    <w:rsid w:val="008A6608"/>
    <w:rsid w:val="008A6625"/>
    <w:rsid w:val="008A6838"/>
    <w:rsid w:val="008A6AC2"/>
    <w:rsid w:val="008A6BB2"/>
    <w:rsid w:val="008A6C27"/>
    <w:rsid w:val="008A6CAD"/>
    <w:rsid w:val="008A6E27"/>
    <w:rsid w:val="008A6F46"/>
    <w:rsid w:val="008A71E0"/>
    <w:rsid w:val="008A7224"/>
    <w:rsid w:val="008A72A3"/>
    <w:rsid w:val="008A72D6"/>
    <w:rsid w:val="008A7434"/>
    <w:rsid w:val="008A76BC"/>
    <w:rsid w:val="008A7CCB"/>
    <w:rsid w:val="008A7E82"/>
    <w:rsid w:val="008A7F19"/>
    <w:rsid w:val="008B0204"/>
    <w:rsid w:val="008B0481"/>
    <w:rsid w:val="008B0490"/>
    <w:rsid w:val="008B053E"/>
    <w:rsid w:val="008B0588"/>
    <w:rsid w:val="008B0639"/>
    <w:rsid w:val="008B06EF"/>
    <w:rsid w:val="008B094A"/>
    <w:rsid w:val="008B0C50"/>
    <w:rsid w:val="008B0EF1"/>
    <w:rsid w:val="008B0F03"/>
    <w:rsid w:val="008B100A"/>
    <w:rsid w:val="008B1052"/>
    <w:rsid w:val="008B10B7"/>
    <w:rsid w:val="008B1194"/>
    <w:rsid w:val="008B11E1"/>
    <w:rsid w:val="008B1389"/>
    <w:rsid w:val="008B16A3"/>
    <w:rsid w:val="008B1709"/>
    <w:rsid w:val="008B1B75"/>
    <w:rsid w:val="008B2532"/>
    <w:rsid w:val="008B25B5"/>
    <w:rsid w:val="008B2770"/>
    <w:rsid w:val="008B27DF"/>
    <w:rsid w:val="008B28F1"/>
    <w:rsid w:val="008B2A4D"/>
    <w:rsid w:val="008B2F01"/>
    <w:rsid w:val="008B2FE7"/>
    <w:rsid w:val="008B31E3"/>
    <w:rsid w:val="008B3358"/>
    <w:rsid w:val="008B3649"/>
    <w:rsid w:val="008B37F5"/>
    <w:rsid w:val="008B38B5"/>
    <w:rsid w:val="008B3BD7"/>
    <w:rsid w:val="008B3C14"/>
    <w:rsid w:val="008B3F97"/>
    <w:rsid w:val="008B4212"/>
    <w:rsid w:val="008B4613"/>
    <w:rsid w:val="008B4988"/>
    <w:rsid w:val="008B49FE"/>
    <w:rsid w:val="008B4DCD"/>
    <w:rsid w:val="008B4FBD"/>
    <w:rsid w:val="008B563D"/>
    <w:rsid w:val="008B5D46"/>
    <w:rsid w:val="008B6267"/>
    <w:rsid w:val="008B62E3"/>
    <w:rsid w:val="008B6682"/>
    <w:rsid w:val="008B671B"/>
    <w:rsid w:val="008B6898"/>
    <w:rsid w:val="008B69B0"/>
    <w:rsid w:val="008B6D59"/>
    <w:rsid w:val="008B6DCD"/>
    <w:rsid w:val="008B715B"/>
    <w:rsid w:val="008B736D"/>
    <w:rsid w:val="008B7693"/>
    <w:rsid w:val="008B76B5"/>
    <w:rsid w:val="008B76E1"/>
    <w:rsid w:val="008B7926"/>
    <w:rsid w:val="008B7FA9"/>
    <w:rsid w:val="008B7FB4"/>
    <w:rsid w:val="008C00B2"/>
    <w:rsid w:val="008C0379"/>
    <w:rsid w:val="008C0401"/>
    <w:rsid w:val="008C049F"/>
    <w:rsid w:val="008C0539"/>
    <w:rsid w:val="008C0578"/>
    <w:rsid w:val="008C0600"/>
    <w:rsid w:val="008C06A0"/>
    <w:rsid w:val="008C099D"/>
    <w:rsid w:val="008C0A8B"/>
    <w:rsid w:val="008C0F35"/>
    <w:rsid w:val="008C0F5D"/>
    <w:rsid w:val="008C13EC"/>
    <w:rsid w:val="008C1416"/>
    <w:rsid w:val="008C1A2A"/>
    <w:rsid w:val="008C2311"/>
    <w:rsid w:val="008C23F5"/>
    <w:rsid w:val="008C269C"/>
    <w:rsid w:val="008C28F6"/>
    <w:rsid w:val="008C2ACA"/>
    <w:rsid w:val="008C2C16"/>
    <w:rsid w:val="008C2C41"/>
    <w:rsid w:val="008C2CC0"/>
    <w:rsid w:val="008C2DC7"/>
    <w:rsid w:val="008C2DFE"/>
    <w:rsid w:val="008C3B0E"/>
    <w:rsid w:val="008C3B5E"/>
    <w:rsid w:val="008C3BC1"/>
    <w:rsid w:val="008C3D27"/>
    <w:rsid w:val="008C3EB0"/>
    <w:rsid w:val="008C40E8"/>
    <w:rsid w:val="008C41F4"/>
    <w:rsid w:val="008C447D"/>
    <w:rsid w:val="008C44A3"/>
    <w:rsid w:val="008C459B"/>
    <w:rsid w:val="008C4639"/>
    <w:rsid w:val="008C46D7"/>
    <w:rsid w:val="008C47D9"/>
    <w:rsid w:val="008C4857"/>
    <w:rsid w:val="008C4A89"/>
    <w:rsid w:val="008C4BF9"/>
    <w:rsid w:val="008C5098"/>
    <w:rsid w:val="008C519E"/>
    <w:rsid w:val="008C51B1"/>
    <w:rsid w:val="008C53F7"/>
    <w:rsid w:val="008C5413"/>
    <w:rsid w:val="008C5589"/>
    <w:rsid w:val="008C5C22"/>
    <w:rsid w:val="008C5D7E"/>
    <w:rsid w:val="008C5FC4"/>
    <w:rsid w:val="008C60E6"/>
    <w:rsid w:val="008C6340"/>
    <w:rsid w:val="008C643C"/>
    <w:rsid w:val="008C67AE"/>
    <w:rsid w:val="008C6A69"/>
    <w:rsid w:val="008C6BF2"/>
    <w:rsid w:val="008C70B5"/>
    <w:rsid w:val="008C7293"/>
    <w:rsid w:val="008C7412"/>
    <w:rsid w:val="008C744E"/>
    <w:rsid w:val="008C7602"/>
    <w:rsid w:val="008C7868"/>
    <w:rsid w:val="008C79A7"/>
    <w:rsid w:val="008C7B56"/>
    <w:rsid w:val="008D003A"/>
    <w:rsid w:val="008D0048"/>
    <w:rsid w:val="008D005B"/>
    <w:rsid w:val="008D02E8"/>
    <w:rsid w:val="008D0939"/>
    <w:rsid w:val="008D09C5"/>
    <w:rsid w:val="008D0AD8"/>
    <w:rsid w:val="008D0B10"/>
    <w:rsid w:val="008D0F14"/>
    <w:rsid w:val="008D11AB"/>
    <w:rsid w:val="008D145E"/>
    <w:rsid w:val="008D16A8"/>
    <w:rsid w:val="008D1814"/>
    <w:rsid w:val="008D193B"/>
    <w:rsid w:val="008D196A"/>
    <w:rsid w:val="008D1A05"/>
    <w:rsid w:val="008D1A3B"/>
    <w:rsid w:val="008D1B03"/>
    <w:rsid w:val="008D1BAC"/>
    <w:rsid w:val="008D1BB7"/>
    <w:rsid w:val="008D1C02"/>
    <w:rsid w:val="008D20CF"/>
    <w:rsid w:val="008D217C"/>
    <w:rsid w:val="008D2822"/>
    <w:rsid w:val="008D2A6E"/>
    <w:rsid w:val="008D2B2D"/>
    <w:rsid w:val="008D2C37"/>
    <w:rsid w:val="008D2F53"/>
    <w:rsid w:val="008D2FE1"/>
    <w:rsid w:val="008D30A3"/>
    <w:rsid w:val="008D30BB"/>
    <w:rsid w:val="008D3116"/>
    <w:rsid w:val="008D3120"/>
    <w:rsid w:val="008D33FF"/>
    <w:rsid w:val="008D342C"/>
    <w:rsid w:val="008D34A3"/>
    <w:rsid w:val="008D37F1"/>
    <w:rsid w:val="008D39A9"/>
    <w:rsid w:val="008D3CCC"/>
    <w:rsid w:val="008D3EFF"/>
    <w:rsid w:val="008D40A3"/>
    <w:rsid w:val="008D41D9"/>
    <w:rsid w:val="008D479F"/>
    <w:rsid w:val="008D495D"/>
    <w:rsid w:val="008D4B1D"/>
    <w:rsid w:val="008D4E71"/>
    <w:rsid w:val="008D51D3"/>
    <w:rsid w:val="008D52FA"/>
    <w:rsid w:val="008D53CD"/>
    <w:rsid w:val="008D53F4"/>
    <w:rsid w:val="008D54C3"/>
    <w:rsid w:val="008D5596"/>
    <w:rsid w:val="008D564A"/>
    <w:rsid w:val="008D5678"/>
    <w:rsid w:val="008D56C0"/>
    <w:rsid w:val="008D57D6"/>
    <w:rsid w:val="008D5A93"/>
    <w:rsid w:val="008D5D31"/>
    <w:rsid w:val="008D5DB2"/>
    <w:rsid w:val="008D5F62"/>
    <w:rsid w:val="008D60D7"/>
    <w:rsid w:val="008D62D6"/>
    <w:rsid w:val="008D667C"/>
    <w:rsid w:val="008D6939"/>
    <w:rsid w:val="008D6B0C"/>
    <w:rsid w:val="008D6BA6"/>
    <w:rsid w:val="008D6CC8"/>
    <w:rsid w:val="008D6CD5"/>
    <w:rsid w:val="008D74BD"/>
    <w:rsid w:val="008D76F0"/>
    <w:rsid w:val="008D7A95"/>
    <w:rsid w:val="008D7B9D"/>
    <w:rsid w:val="008D7C85"/>
    <w:rsid w:val="008D7CDC"/>
    <w:rsid w:val="008E0232"/>
    <w:rsid w:val="008E0286"/>
    <w:rsid w:val="008E04DD"/>
    <w:rsid w:val="008E059E"/>
    <w:rsid w:val="008E0669"/>
    <w:rsid w:val="008E0ACF"/>
    <w:rsid w:val="008E0D1E"/>
    <w:rsid w:val="008E0E58"/>
    <w:rsid w:val="008E1322"/>
    <w:rsid w:val="008E147B"/>
    <w:rsid w:val="008E1601"/>
    <w:rsid w:val="008E16E7"/>
    <w:rsid w:val="008E17AF"/>
    <w:rsid w:val="008E1CC2"/>
    <w:rsid w:val="008E21FE"/>
    <w:rsid w:val="008E2344"/>
    <w:rsid w:val="008E28E4"/>
    <w:rsid w:val="008E2A6F"/>
    <w:rsid w:val="008E2B00"/>
    <w:rsid w:val="008E2D47"/>
    <w:rsid w:val="008E3150"/>
    <w:rsid w:val="008E35A3"/>
    <w:rsid w:val="008E36D3"/>
    <w:rsid w:val="008E382B"/>
    <w:rsid w:val="008E3B29"/>
    <w:rsid w:val="008E3BCA"/>
    <w:rsid w:val="008E3CA9"/>
    <w:rsid w:val="008E3D04"/>
    <w:rsid w:val="008E3D63"/>
    <w:rsid w:val="008E3E00"/>
    <w:rsid w:val="008E3E10"/>
    <w:rsid w:val="008E3E9D"/>
    <w:rsid w:val="008E40A0"/>
    <w:rsid w:val="008E4415"/>
    <w:rsid w:val="008E4423"/>
    <w:rsid w:val="008E4569"/>
    <w:rsid w:val="008E4598"/>
    <w:rsid w:val="008E45EE"/>
    <w:rsid w:val="008E46BF"/>
    <w:rsid w:val="008E49C5"/>
    <w:rsid w:val="008E4DEB"/>
    <w:rsid w:val="008E504B"/>
    <w:rsid w:val="008E5343"/>
    <w:rsid w:val="008E5738"/>
    <w:rsid w:val="008E620A"/>
    <w:rsid w:val="008E655B"/>
    <w:rsid w:val="008E65E3"/>
    <w:rsid w:val="008E6AB4"/>
    <w:rsid w:val="008E6CCB"/>
    <w:rsid w:val="008E6D1D"/>
    <w:rsid w:val="008E6D76"/>
    <w:rsid w:val="008E7270"/>
    <w:rsid w:val="008E73AF"/>
    <w:rsid w:val="008E7846"/>
    <w:rsid w:val="008E7C4E"/>
    <w:rsid w:val="008F017A"/>
    <w:rsid w:val="008F01E2"/>
    <w:rsid w:val="008F02C9"/>
    <w:rsid w:val="008F02EF"/>
    <w:rsid w:val="008F0561"/>
    <w:rsid w:val="008F067F"/>
    <w:rsid w:val="008F071C"/>
    <w:rsid w:val="008F07AF"/>
    <w:rsid w:val="008F0856"/>
    <w:rsid w:val="008F08EC"/>
    <w:rsid w:val="008F0B04"/>
    <w:rsid w:val="008F0DBC"/>
    <w:rsid w:val="008F10A6"/>
    <w:rsid w:val="008F1189"/>
    <w:rsid w:val="008F1237"/>
    <w:rsid w:val="008F1322"/>
    <w:rsid w:val="008F133D"/>
    <w:rsid w:val="008F1344"/>
    <w:rsid w:val="008F1387"/>
    <w:rsid w:val="008F148C"/>
    <w:rsid w:val="008F1553"/>
    <w:rsid w:val="008F1678"/>
    <w:rsid w:val="008F17E9"/>
    <w:rsid w:val="008F17FE"/>
    <w:rsid w:val="008F182F"/>
    <w:rsid w:val="008F18EE"/>
    <w:rsid w:val="008F19F2"/>
    <w:rsid w:val="008F1D6A"/>
    <w:rsid w:val="008F1FA2"/>
    <w:rsid w:val="008F2110"/>
    <w:rsid w:val="008F23C4"/>
    <w:rsid w:val="008F286F"/>
    <w:rsid w:val="008F2A79"/>
    <w:rsid w:val="008F2A9E"/>
    <w:rsid w:val="008F2B05"/>
    <w:rsid w:val="008F2D38"/>
    <w:rsid w:val="008F2F7A"/>
    <w:rsid w:val="008F3070"/>
    <w:rsid w:val="008F3137"/>
    <w:rsid w:val="008F37EA"/>
    <w:rsid w:val="008F3813"/>
    <w:rsid w:val="008F38D9"/>
    <w:rsid w:val="008F39AA"/>
    <w:rsid w:val="008F3CDD"/>
    <w:rsid w:val="008F43B8"/>
    <w:rsid w:val="008F472A"/>
    <w:rsid w:val="008F4E7E"/>
    <w:rsid w:val="008F4EC8"/>
    <w:rsid w:val="008F4F3E"/>
    <w:rsid w:val="008F52EE"/>
    <w:rsid w:val="008F5748"/>
    <w:rsid w:val="008F5E09"/>
    <w:rsid w:val="008F5F12"/>
    <w:rsid w:val="008F602B"/>
    <w:rsid w:val="008F621A"/>
    <w:rsid w:val="008F6398"/>
    <w:rsid w:val="008F6631"/>
    <w:rsid w:val="008F6873"/>
    <w:rsid w:val="008F6AB6"/>
    <w:rsid w:val="008F6F56"/>
    <w:rsid w:val="008F70A1"/>
    <w:rsid w:val="008F712C"/>
    <w:rsid w:val="008F7204"/>
    <w:rsid w:val="008F7595"/>
    <w:rsid w:val="008F7A5D"/>
    <w:rsid w:val="008F7DE9"/>
    <w:rsid w:val="0090052F"/>
    <w:rsid w:val="00900B3F"/>
    <w:rsid w:val="00900BDC"/>
    <w:rsid w:val="00900CF6"/>
    <w:rsid w:val="00900EF7"/>
    <w:rsid w:val="00901308"/>
    <w:rsid w:val="0090156E"/>
    <w:rsid w:val="009015F8"/>
    <w:rsid w:val="00901681"/>
    <w:rsid w:val="00901A40"/>
    <w:rsid w:val="00901BB7"/>
    <w:rsid w:val="00901E39"/>
    <w:rsid w:val="00901F13"/>
    <w:rsid w:val="00902111"/>
    <w:rsid w:val="00902178"/>
    <w:rsid w:val="00902301"/>
    <w:rsid w:val="00902445"/>
    <w:rsid w:val="0090294E"/>
    <w:rsid w:val="00902BD0"/>
    <w:rsid w:val="00902BE4"/>
    <w:rsid w:val="00902F0F"/>
    <w:rsid w:val="00903118"/>
    <w:rsid w:val="00903886"/>
    <w:rsid w:val="00903DF2"/>
    <w:rsid w:val="00903E03"/>
    <w:rsid w:val="00903E1B"/>
    <w:rsid w:val="00903EB8"/>
    <w:rsid w:val="00903F81"/>
    <w:rsid w:val="00904052"/>
    <w:rsid w:val="009043F0"/>
    <w:rsid w:val="0090445A"/>
    <w:rsid w:val="00904593"/>
    <w:rsid w:val="00904BC0"/>
    <w:rsid w:val="00904BC2"/>
    <w:rsid w:val="00904E69"/>
    <w:rsid w:val="00905012"/>
    <w:rsid w:val="00905127"/>
    <w:rsid w:val="009051E9"/>
    <w:rsid w:val="0090549B"/>
    <w:rsid w:val="009054BF"/>
    <w:rsid w:val="00905541"/>
    <w:rsid w:val="009055F5"/>
    <w:rsid w:val="009056A1"/>
    <w:rsid w:val="00905AD0"/>
    <w:rsid w:val="00905F5F"/>
    <w:rsid w:val="00905FE9"/>
    <w:rsid w:val="009060CD"/>
    <w:rsid w:val="009061E2"/>
    <w:rsid w:val="0090628E"/>
    <w:rsid w:val="009063B7"/>
    <w:rsid w:val="00906455"/>
    <w:rsid w:val="009066DA"/>
    <w:rsid w:val="00906824"/>
    <w:rsid w:val="009069AE"/>
    <w:rsid w:val="00906AE2"/>
    <w:rsid w:val="00906CC9"/>
    <w:rsid w:val="00906EF3"/>
    <w:rsid w:val="00907177"/>
    <w:rsid w:val="0090748B"/>
    <w:rsid w:val="009075F7"/>
    <w:rsid w:val="009079D9"/>
    <w:rsid w:val="00907BD3"/>
    <w:rsid w:val="00907D32"/>
    <w:rsid w:val="00907D50"/>
    <w:rsid w:val="00907E43"/>
    <w:rsid w:val="00907ECF"/>
    <w:rsid w:val="00907F4B"/>
    <w:rsid w:val="009101DD"/>
    <w:rsid w:val="009101EE"/>
    <w:rsid w:val="0091034C"/>
    <w:rsid w:val="009105A9"/>
    <w:rsid w:val="009106DD"/>
    <w:rsid w:val="00910C2D"/>
    <w:rsid w:val="009110CE"/>
    <w:rsid w:val="00911196"/>
    <w:rsid w:val="0091124C"/>
    <w:rsid w:val="00911327"/>
    <w:rsid w:val="0091144F"/>
    <w:rsid w:val="009114DE"/>
    <w:rsid w:val="009117F3"/>
    <w:rsid w:val="00911C91"/>
    <w:rsid w:val="00911D4F"/>
    <w:rsid w:val="0091215C"/>
    <w:rsid w:val="00912264"/>
    <w:rsid w:val="00912275"/>
    <w:rsid w:val="0091242D"/>
    <w:rsid w:val="00912560"/>
    <w:rsid w:val="009126B8"/>
    <w:rsid w:val="009126BB"/>
    <w:rsid w:val="009128CE"/>
    <w:rsid w:val="009129DB"/>
    <w:rsid w:val="00912AC3"/>
    <w:rsid w:val="00912EF9"/>
    <w:rsid w:val="00913171"/>
    <w:rsid w:val="0091357F"/>
    <w:rsid w:val="009136DC"/>
    <w:rsid w:val="009137AA"/>
    <w:rsid w:val="0091397F"/>
    <w:rsid w:val="00913CC1"/>
    <w:rsid w:val="0091406C"/>
    <w:rsid w:val="009141DC"/>
    <w:rsid w:val="00914434"/>
    <w:rsid w:val="00914453"/>
    <w:rsid w:val="009146E1"/>
    <w:rsid w:val="009147AE"/>
    <w:rsid w:val="00914976"/>
    <w:rsid w:val="00914B95"/>
    <w:rsid w:val="00914B9B"/>
    <w:rsid w:val="00914C82"/>
    <w:rsid w:val="00914CE1"/>
    <w:rsid w:val="00914DC6"/>
    <w:rsid w:val="00915015"/>
    <w:rsid w:val="00915424"/>
    <w:rsid w:val="00915490"/>
    <w:rsid w:val="009156BF"/>
    <w:rsid w:val="00915D51"/>
    <w:rsid w:val="009160A6"/>
    <w:rsid w:val="009162BC"/>
    <w:rsid w:val="009165F7"/>
    <w:rsid w:val="0091668F"/>
    <w:rsid w:val="0091685B"/>
    <w:rsid w:val="0091690E"/>
    <w:rsid w:val="00916A91"/>
    <w:rsid w:val="00916EB8"/>
    <w:rsid w:val="009170D1"/>
    <w:rsid w:val="00917160"/>
    <w:rsid w:val="009171D4"/>
    <w:rsid w:val="00917522"/>
    <w:rsid w:val="009179A6"/>
    <w:rsid w:val="00917ABB"/>
    <w:rsid w:val="00917B0E"/>
    <w:rsid w:val="00917E27"/>
    <w:rsid w:val="00920115"/>
    <w:rsid w:val="00920119"/>
    <w:rsid w:val="009203AA"/>
    <w:rsid w:val="009205FA"/>
    <w:rsid w:val="0092073A"/>
    <w:rsid w:val="0092084C"/>
    <w:rsid w:val="00920A8B"/>
    <w:rsid w:val="00920FA9"/>
    <w:rsid w:val="009211E8"/>
    <w:rsid w:val="009212D7"/>
    <w:rsid w:val="00921390"/>
    <w:rsid w:val="00921715"/>
    <w:rsid w:val="00921976"/>
    <w:rsid w:val="00921B0D"/>
    <w:rsid w:val="00921D37"/>
    <w:rsid w:val="0092237C"/>
    <w:rsid w:val="0092271A"/>
    <w:rsid w:val="009227B4"/>
    <w:rsid w:val="009229CE"/>
    <w:rsid w:val="00922CA0"/>
    <w:rsid w:val="00922CFA"/>
    <w:rsid w:val="0092385C"/>
    <w:rsid w:val="00923A8A"/>
    <w:rsid w:val="0092404E"/>
    <w:rsid w:val="009240A7"/>
    <w:rsid w:val="00924244"/>
    <w:rsid w:val="009243DF"/>
    <w:rsid w:val="009244EB"/>
    <w:rsid w:val="0092459D"/>
    <w:rsid w:val="00924791"/>
    <w:rsid w:val="009248F3"/>
    <w:rsid w:val="00924C4C"/>
    <w:rsid w:val="00924CB7"/>
    <w:rsid w:val="00924D64"/>
    <w:rsid w:val="00924DF2"/>
    <w:rsid w:val="00924FAD"/>
    <w:rsid w:val="0092513F"/>
    <w:rsid w:val="00925455"/>
    <w:rsid w:val="009254FD"/>
    <w:rsid w:val="009256DC"/>
    <w:rsid w:val="00925C0E"/>
    <w:rsid w:val="00925F12"/>
    <w:rsid w:val="00926013"/>
    <w:rsid w:val="00926568"/>
    <w:rsid w:val="00926634"/>
    <w:rsid w:val="009267B3"/>
    <w:rsid w:val="00926865"/>
    <w:rsid w:val="0092692A"/>
    <w:rsid w:val="0092697E"/>
    <w:rsid w:val="00926AB0"/>
    <w:rsid w:val="00926BAE"/>
    <w:rsid w:val="0092718F"/>
    <w:rsid w:val="009273D7"/>
    <w:rsid w:val="009275BA"/>
    <w:rsid w:val="009275DF"/>
    <w:rsid w:val="00930092"/>
    <w:rsid w:val="009302BC"/>
    <w:rsid w:val="00930307"/>
    <w:rsid w:val="00930767"/>
    <w:rsid w:val="00930D8F"/>
    <w:rsid w:val="00931015"/>
    <w:rsid w:val="009313C1"/>
    <w:rsid w:val="00931766"/>
    <w:rsid w:val="00931CE8"/>
    <w:rsid w:val="00931DBC"/>
    <w:rsid w:val="00931EF2"/>
    <w:rsid w:val="00932244"/>
    <w:rsid w:val="00932579"/>
    <w:rsid w:val="00932767"/>
    <w:rsid w:val="00932778"/>
    <w:rsid w:val="00932AC1"/>
    <w:rsid w:val="00932EBE"/>
    <w:rsid w:val="0093312A"/>
    <w:rsid w:val="009333C4"/>
    <w:rsid w:val="009334D6"/>
    <w:rsid w:val="009335BF"/>
    <w:rsid w:val="0093394C"/>
    <w:rsid w:val="00933A3A"/>
    <w:rsid w:val="00933A5A"/>
    <w:rsid w:val="00933A90"/>
    <w:rsid w:val="00933B5A"/>
    <w:rsid w:val="00933FA3"/>
    <w:rsid w:val="009340D4"/>
    <w:rsid w:val="009341C4"/>
    <w:rsid w:val="00934244"/>
    <w:rsid w:val="00934421"/>
    <w:rsid w:val="00934DC1"/>
    <w:rsid w:val="009352E3"/>
    <w:rsid w:val="00935464"/>
    <w:rsid w:val="009354A0"/>
    <w:rsid w:val="009354CC"/>
    <w:rsid w:val="009355F9"/>
    <w:rsid w:val="00935845"/>
    <w:rsid w:val="00935906"/>
    <w:rsid w:val="00935B62"/>
    <w:rsid w:val="00935B83"/>
    <w:rsid w:val="00935C51"/>
    <w:rsid w:val="009361A2"/>
    <w:rsid w:val="009361D2"/>
    <w:rsid w:val="00936470"/>
    <w:rsid w:val="009364FF"/>
    <w:rsid w:val="00936790"/>
    <w:rsid w:val="00936E05"/>
    <w:rsid w:val="00937380"/>
    <w:rsid w:val="009374C6"/>
    <w:rsid w:val="009374D4"/>
    <w:rsid w:val="00937B8C"/>
    <w:rsid w:val="00937B98"/>
    <w:rsid w:val="009400D9"/>
    <w:rsid w:val="00940210"/>
    <w:rsid w:val="00940331"/>
    <w:rsid w:val="009405D2"/>
    <w:rsid w:val="00940629"/>
    <w:rsid w:val="009406B5"/>
    <w:rsid w:val="00940744"/>
    <w:rsid w:val="00940AB8"/>
    <w:rsid w:val="00940D3A"/>
    <w:rsid w:val="00940E51"/>
    <w:rsid w:val="00940E91"/>
    <w:rsid w:val="00940FB7"/>
    <w:rsid w:val="00941252"/>
    <w:rsid w:val="009415AA"/>
    <w:rsid w:val="00941735"/>
    <w:rsid w:val="00941747"/>
    <w:rsid w:val="0094194E"/>
    <w:rsid w:val="00941AC5"/>
    <w:rsid w:val="00941ACC"/>
    <w:rsid w:val="00941C44"/>
    <w:rsid w:val="00941C56"/>
    <w:rsid w:val="00941CD2"/>
    <w:rsid w:val="00941D09"/>
    <w:rsid w:val="009421FF"/>
    <w:rsid w:val="00942340"/>
    <w:rsid w:val="00942E6B"/>
    <w:rsid w:val="009435C6"/>
    <w:rsid w:val="00943673"/>
    <w:rsid w:val="009438B2"/>
    <w:rsid w:val="009439F3"/>
    <w:rsid w:val="00943B37"/>
    <w:rsid w:val="00943C0C"/>
    <w:rsid w:val="00943D3F"/>
    <w:rsid w:val="00943EB6"/>
    <w:rsid w:val="00944164"/>
    <w:rsid w:val="00944168"/>
    <w:rsid w:val="009444ED"/>
    <w:rsid w:val="00944516"/>
    <w:rsid w:val="00944578"/>
    <w:rsid w:val="009446BD"/>
    <w:rsid w:val="009447B0"/>
    <w:rsid w:val="00944B32"/>
    <w:rsid w:val="00944CE2"/>
    <w:rsid w:val="00944EA9"/>
    <w:rsid w:val="00945115"/>
    <w:rsid w:val="009451DB"/>
    <w:rsid w:val="009453BD"/>
    <w:rsid w:val="00945534"/>
    <w:rsid w:val="0094558D"/>
    <w:rsid w:val="0094639E"/>
    <w:rsid w:val="009463BC"/>
    <w:rsid w:val="00946448"/>
    <w:rsid w:val="009465C1"/>
    <w:rsid w:val="009466C8"/>
    <w:rsid w:val="00946A29"/>
    <w:rsid w:val="00946DCE"/>
    <w:rsid w:val="00946E5E"/>
    <w:rsid w:val="00946E85"/>
    <w:rsid w:val="009470B5"/>
    <w:rsid w:val="009470F3"/>
    <w:rsid w:val="009474B3"/>
    <w:rsid w:val="0094787C"/>
    <w:rsid w:val="009479EC"/>
    <w:rsid w:val="00947A8F"/>
    <w:rsid w:val="00947B16"/>
    <w:rsid w:val="00947B34"/>
    <w:rsid w:val="00947B59"/>
    <w:rsid w:val="00947EE9"/>
    <w:rsid w:val="00950077"/>
    <w:rsid w:val="00950139"/>
    <w:rsid w:val="009501C6"/>
    <w:rsid w:val="00950625"/>
    <w:rsid w:val="00950B7A"/>
    <w:rsid w:val="00951071"/>
    <w:rsid w:val="009516F9"/>
    <w:rsid w:val="00951A7A"/>
    <w:rsid w:val="00951B0D"/>
    <w:rsid w:val="00951B30"/>
    <w:rsid w:val="00951DEC"/>
    <w:rsid w:val="009521DA"/>
    <w:rsid w:val="009522C8"/>
    <w:rsid w:val="0095238A"/>
    <w:rsid w:val="009528A8"/>
    <w:rsid w:val="00952A44"/>
    <w:rsid w:val="00952D8D"/>
    <w:rsid w:val="00952E6C"/>
    <w:rsid w:val="00952F53"/>
    <w:rsid w:val="00953712"/>
    <w:rsid w:val="00953823"/>
    <w:rsid w:val="00953AE6"/>
    <w:rsid w:val="00953E59"/>
    <w:rsid w:val="00953EE2"/>
    <w:rsid w:val="00954009"/>
    <w:rsid w:val="009543C2"/>
    <w:rsid w:val="0095455F"/>
    <w:rsid w:val="00954828"/>
    <w:rsid w:val="00954985"/>
    <w:rsid w:val="00954A20"/>
    <w:rsid w:val="00954A60"/>
    <w:rsid w:val="00954A67"/>
    <w:rsid w:val="00954AF6"/>
    <w:rsid w:val="00954C20"/>
    <w:rsid w:val="00954CB5"/>
    <w:rsid w:val="009550ED"/>
    <w:rsid w:val="00955171"/>
    <w:rsid w:val="0095554D"/>
    <w:rsid w:val="009555D6"/>
    <w:rsid w:val="00955672"/>
    <w:rsid w:val="00955B18"/>
    <w:rsid w:val="00955B3C"/>
    <w:rsid w:val="00955C3D"/>
    <w:rsid w:val="00955D40"/>
    <w:rsid w:val="00956389"/>
    <w:rsid w:val="00956493"/>
    <w:rsid w:val="00956797"/>
    <w:rsid w:val="00956D82"/>
    <w:rsid w:val="00956EE7"/>
    <w:rsid w:val="00956F87"/>
    <w:rsid w:val="00956FF6"/>
    <w:rsid w:val="0095710D"/>
    <w:rsid w:val="009571FB"/>
    <w:rsid w:val="0095724C"/>
    <w:rsid w:val="009575B8"/>
    <w:rsid w:val="00957963"/>
    <w:rsid w:val="00957B95"/>
    <w:rsid w:val="00957EBD"/>
    <w:rsid w:val="00957FBA"/>
    <w:rsid w:val="0096020E"/>
    <w:rsid w:val="0096024E"/>
    <w:rsid w:val="0096040F"/>
    <w:rsid w:val="009604BC"/>
    <w:rsid w:val="00960501"/>
    <w:rsid w:val="009605B1"/>
    <w:rsid w:val="00960609"/>
    <w:rsid w:val="0096062A"/>
    <w:rsid w:val="00960BE2"/>
    <w:rsid w:val="00960C13"/>
    <w:rsid w:val="00961053"/>
    <w:rsid w:val="009610DF"/>
    <w:rsid w:val="00961237"/>
    <w:rsid w:val="00961872"/>
    <w:rsid w:val="00961E79"/>
    <w:rsid w:val="00961E8F"/>
    <w:rsid w:val="009620D9"/>
    <w:rsid w:val="00962854"/>
    <w:rsid w:val="00962880"/>
    <w:rsid w:val="00962978"/>
    <w:rsid w:val="00962A97"/>
    <w:rsid w:val="00962C0A"/>
    <w:rsid w:val="00962D06"/>
    <w:rsid w:val="00962E6A"/>
    <w:rsid w:val="00962F19"/>
    <w:rsid w:val="00962FFF"/>
    <w:rsid w:val="0096317A"/>
    <w:rsid w:val="009632ED"/>
    <w:rsid w:val="0096389F"/>
    <w:rsid w:val="00963A1A"/>
    <w:rsid w:val="00963A5A"/>
    <w:rsid w:val="00963AFC"/>
    <w:rsid w:val="00963C0B"/>
    <w:rsid w:val="00963C55"/>
    <w:rsid w:val="00963D66"/>
    <w:rsid w:val="00963E02"/>
    <w:rsid w:val="009643B6"/>
    <w:rsid w:val="009648A2"/>
    <w:rsid w:val="009648D4"/>
    <w:rsid w:val="00964A05"/>
    <w:rsid w:val="00964E68"/>
    <w:rsid w:val="00965634"/>
    <w:rsid w:val="0096573C"/>
    <w:rsid w:val="00965794"/>
    <w:rsid w:val="0096584C"/>
    <w:rsid w:val="00965B68"/>
    <w:rsid w:val="009661B5"/>
    <w:rsid w:val="0096640D"/>
    <w:rsid w:val="0096649D"/>
    <w:rsid w:val="00966948"/>
    <w:rsid w:val="00966A74"/>
    <w:rsid w:val="00966BD9"/>
    <w:rsid w:val="00966D62"/>
    <w:rsid w:val="009674E9"/>
    <w:rsid w:val="00967614"/>
    <w:rsid w:val="00967A93"/>
    <w:rsid w:val="00967C8C"/>
    <w:rsid w:val="00967CE5"/>
    <w:rsid w:val="00967E06"/>
    <w:rsid w:val="00967EE9"/>
    <w:rsid w:val="00967EFF"/>
    <w:rsid w:val="009702B9"/>
    <w:rsid w:val="009705DF"/>
    <w:rsid w:val="009707C9"/>
    <w:rsid w:val="0097090B"/>
    <w:rsid w:val="00970B17"/>
    <w:rsid w:val="00970C4D"/>
    <w:rsid w:val="00970E55"/>
    <w:rsid w:val="0097104A"/>
    <w:rsid w:val="00971108"/>
    <w:rsid w:val="009711DB"/>
    <w:rsid w:val="0097121F"/>
    <w:rsid w:val="00971478"/>
    <w:rsid w:val="00971864"/>
    <w:rsid w:val="009719AF"/>
    <w:rsid w:val="00972004"/>
    <w:rsid w:val="0097219D"/>
    <w:rsid w:val="00972326"/>
    <w:rsid w:val="009727DC"/>
    <w:rsid w:val="00972AD7"/>
    <w:rsid w:val="00972AEC"/>
    <w:rsid w:val="00972D2A"/>
    <w:rsid w:val="00972FD8"/>
    <w:rsid w:val="00973172"/>
    <w:rsid w:val="009733E1"/>
    <w:rsid w:val="00973922"/>
    <w:rsid w:val="009739D3"/>
    <w:rsid w:val="00973A22"/>
    <w:rsid w:val="00973CC0"/>
    <w:rsid w:val="00973D7C"/>
    <w:rsid w:val="00973EC8"/>
    <w:rsid w:val="00973F40"/>
    <w:rsid w:val="0097402F"/>
    <w:rsid w:val="00974078"/>
    <w:rsid w:val="009740B5"/>
    <w:rsid w:val="00974214"/>
    <w:rsid w:val="00974236"/>
    <w:rsid w:val="00974277"/>
    <w:rsid w:val="009748E2"/>
    <w:rsid w:val="00974B2C"/>
    <w:rsid w:val="00974D82"/>
    <w:rsid w:val="00974E64"/>
    <w:rsid w:val="009750A1"/>
    <w:rsid w:val="009750A2"/>
    <w:rsid w:val="00975163"/>
    <w:rsid w:val="0097552E"/>
    <w:rsid w:val="009755A7"/>
    <w:rsid w:val="009756B3"/>
    <w:rsid w:val="00975805"/>
    <w:rsid w:val="00975AD7"/>
    <w:rsid w:val="00975CA4"/>
    <w:rsid w:val="00975F22"/>
    <w:rsid w:val="00976345"/>
    <w:rsid w:val="009763E5"/>
    <w:rsid w:val="0097676B"/>
    <w:rsid w:val="009767A8"/>
    <w:rsid w:val="009767E6"/>
    <w:rsid w:val="00976903"/>
    <w:rsid w:val="00976DF1"/>
    <w:rsid w:val="00976E12"/>
    <w:rsid w:val="009772DA"/>
    <w:rsid w:val="00977B43"/>
    <w:rsid w:val="00977D48"/>
    <w:rsid w:val="00977E57"/>
    <w:rsid w:val="00977F6A"/>
    <w:rsid w:val="00977F7B"/>
    <w:rsid w:val="00977FD2"/>
    <w:rsid w:val="0098033D"/>
    <w:rsid w:val="00980846"/>
    <w:rsid w:val="00980B67"/>
    <w:rsid w:val="00980CED"/>
    <w:rsid w:val="00980EF2"/>
    <w:rsid w:val="009810F3"/>
    <w:rsid w:val="0098115C"/>
    <w:rsid w:val="0098129B"/>
    <w:rsid w:val="0098134D"/>
    <w:rsid w:val="009816B6"/>
    <w:rsid w:val="009816E7"/>
    <w:rsid w:val="00981739"/>
    <w:rsid w:val="00981A4B"/>
    <w:rsid w:val="00981C7A"/>
    <w:rsid w:val="00981CE6"/>
    <w:rsid w:val="00982267"/>
    <w:rsid w:val="009824BE"/>
    <w:rsid w:val="0098262B"/>
    <w:rsid w:val="0098267E"/>
    <w:rsid w:val="009826EA"/>
    <w:rsid w:val="0098287F"/>
    <w:rsid w:val="00982BD0"/>
    <w:rsid w:val="00982CD2"/>
    <w:rsid w:val="00982DB1"/>
    <w:rsid w:val="00982EC1"/>
    <w:rsid w:val="009830AD"/>
    <w:rsid w:val="009831DD"/>
    <w:rsid w:val="00983308"/>
    <w:rsid w:val="0098334A"/>
    <w:rsid w:val="009833F6"/>
    <w:rsid w:val="00983542"/>
    <w:rsid w:val="009836DA"/>
    <w:rsid w:val="00983744"/>
    <w:rsid w:val="00983759"/>
    <w:rsid w:val="00983A3A"/>
    <w:rsid w:val="00983B29"/>
    <w:rsid w:val="00983B54"/>
    <w:rsid w:val="00983DF2"/>
    <w:rsid w:val="00983EE1"/>
    <w:rsid w:val="00984018"/>
    <w:rsid w:val="009842F7"/>
    <w:rsid w:val="009848C7"/>
    <w:rsid w:val="0098493E"/>
    <w:rsid w:val="009851D5"/>
    <w:rsid w:val="0098536A"/>
    <w:rsid w:val="00985511"/>
    <w:rsid w:val="009856D9"/>
    <w:rsid w:val="009857D2"/>
    <w:rsid w:val="0098585A"/>
    <w:rsid w:val="00985CE2"/>
    <w:rsid w:val="00985D45"/>
    <w:rsid w:val="00985E28"/>
    <w:rsid w:val="00986412"/>
    <w:rsid w:val="00986473"/>
    <w:rsid w:val="0098669C"/>
    <w:rsid w:val="009866CD"/>
    <w:rsid w:val="00986E52"/>
    <w:rsid w:val="00986F7B"/>
    <w:rsid w:val="00987199"/>
    <w:rsid w:val="0098728F"/>
    <w:rsid w:val="009872E9"/>
    <w:rsid w:val="00987305"/>
    <w:rsid w:val="00987369"/>
    <w:rsid w:val="0098768F"/>
    <w:rsid w:val="009877DB"/>
    <w:rsid w:val="00987A8D"/>
    <w:rsid w:val="00987BA6"/>
    <w:rsid w:val="00987BBA"/>
    <w:rsid w:val="00987DBB"/>
    <w:rsid w:val="00987E50"/>
    <w:rsid w:val="00987F82"/>
    <w:rsid w:val="009900E5"/>
    <w:rsid w:val="00990193"/>
    <w:rsid w:val="009905F4"/>
    <w:rsid w:val="0099067F"/>
    <w:rsid w:val="00990694"/>
    <w:rsid w:val="009906D2"/>
    <w:rsid w:val="00990A4F"/>
    <w:rsid w:val="00990BCA"/>
    <w:rsid w:val="00991034"/>
    <w:rsid w:val="009914DB"/>
    <w:rsid w:val="0099183F"/>
    <w:rsid w:val="00991A35"/>
    <w:rsid w:val="00991AF4"/>
    <w:rsid w:val="00991C3B"/>
    <w:rsid w:val="00991CAE"/>
    <w:rsid w:val="00991EB2"/>
    <w:rsid w:val="00992269"/>
    <w:rsid w:val="00992341"/>
    <w:rsid w:val="0099267C"/>
    <w:rsid w:val="0099280B"/>
    <w:rsid w:val="00992A86"/>
    <w:rsid w:val="00992C85"/>
    <w:rsid w:val="00992E48"/>
    <w:rsid w:val="00992E81"/>
    <w:rsid w:val="00993238"/>
    <w:rsid w:val="00993398"/>
    <w:rsid w:val="0099344D"/>
    <w:rsid w:val="009935A9"/>
    <w:rsid w:val="009937F2"/>
    <w:rsid w:val="00993915"/>
    <w:rsid w:val="00993968"/>
    <w:rsid w:val="00993C19"/>
    <w:rsid w:val="00993CC4"/>
    <w:rsid w:val="00993D05"/>
    <w:rsid w:val="00993DAC"/>
    <w:rsid w:val="00994261"/>
    <w:rsid w:val="00994511"/>
    <w:rsid w:val="0099451C"/>
    <w:rsid w:val="00994575"/>
    <w:rsid w:val="00994754"/>
    <w:rsid w:val="00994781"/>
    <w:rsid w:val="00994ABA"/>
    <w:rsid w:val="009952E8"/>
    <w:rsid w:val="0099551F"/>
    <w:rsid w:val="00995600"/>
    <w:rsid w:val="00995620"/>
    <w:rsid w:val="00995805"/>
    <w:rsid w:val="009961AF"/>
    <w:rsid w:val="009968BD"/>
    <w:rsid w:val="0099697A"/>
    <w:rsid w:val="00996B76"/>
    <w:rsid w:val="00996B95"/>
    <w:rsid w:val="00996BE3"/>
    <w:rsid w:val="00996D43"/>
    <w:rsid w:val="00996F32"/>
    <w:rsid w:val="00996F5B"/>
    <w:rsid w:val="0099718F"/>
    <w:rsid w:val="009971F2"/>
    <w:rsid w:val="009972D3"/>
    <w:rsid w:val="009974D6"/>
    <w:rsid w:val="009975E2"/>
    <w:rsid w:val="00997606"/>
    <w:rsid w:val="009978BB"/>
    <w:rsid w:val="0099799E"/>
    <w:rsid w:val="00997AD8"/>
    <w:rsid w:val="009A02A5"/>
    <w:rsid w:val="009A03D4"/>
    <w:rsid w:val="009A05D0"/>
    <w:rsid w:val="009A0807"/>
    <w:rsid w:val="009A09BD"/>
    <w:rsid w:val="009A0D0A"/>
    <w:rsid w:val="009A1388"/>
    <w:rsid w:val="009A1536"/>
    <w:rsid w:val="009A177B"/>
    <w:rsid w:val="009A1821"/>
    <w:rsid w:val="009A19D3"/>
    <w:rsid w:val="009A1C59"/>
    <w:rsid w:val="009A1CC9"/>
    <w:rsid w:val="009A20C0"/>
    <w:rsid w:val="009A21D8"/>
    <w:rsid w:val="009A2293"/>
    <w:rsid w:val="009A23F9"/>
    <w:rsid w:val="009A2621"/>
    <w:rsid w:val="009A2799"/>
    <w:rsid w:val="009A295B"/>
    <w:rsid w:val="009A29D7"/>
    <w:rsid w:val="009A2A45"/>
    <w:rsid w:val="009A305F"/>
    <w:rsid w:val="009A30C6"/>
    <w:rsid w:val="009A3504"/>
    <w:rsid w:val="009A35FD"/>
    <w:rsid w:val="009A3A6D"/>
    <w:rsid w:val="009A40F7"/>
    <w:rsid w:val="009A4188"/>
    <w:rsid w:val="009A4223"/>
    <w:rsid w:val="009A4394"/>
    <w:rsid w:val="009A4474"/>
    <w:rsid w:val="009A49A7"/>
    <w:rsid w:val="009A4C1F"/>
    <w:rsid w:val="009A5071"/>
    <w:rsid w:val="009A50A9"/>
    <w:rsid w:val="009A5189"/>
    <w:rsid w:val="009A5263"/>
    <w:rsid w:val="009A5294"/>
    <w:rsid w:val="009A52D0"/>
    <w:rsid w:val="009A536E"/>
    <w:rsid w:val="009A5D9A"/>
    <w:rsid w:val="009A5DC0"/>
    <w:rsid w:val="009A5E06"/>
    <w:rsid w:val="009A5EDF"/>
    <w:rsid w:val="009A5F84"/>
    <w:rsid w:val="009A5FB7"/>
    <w:rsid w:val="009A60F8"/>
    <w:rsid w:val="009A61C2"/>
    <w:rsid w:val="009A61CD"/>
    <w:rsid w:val="009A61FA"/>
    <w:rsid w:val="009A621C"/>
    <w:rsid w:val="009A62FD"/>
    <w:rsid w:val="009A6841"/>
    <w:rsid w:val="009A68CD"/>
    <w:rsid w:val="009A697E"/>
    <w:rsid w:val="009A69D8"/>
    <w:rsid w:val="009A6B8F"/>
    <w:rsid w:val="009A6B92"/>
    <w:rsid w:val="009A6D9E"/>
    <w:rsid w:val="009A7061"/>
    <w:rsid w:val="009A7336"/>
    <w:rsid w:val="009A7762"/>
    <w:rsid w:val="009A789D"/>
    <w:rsid w:val="009A793F"/>
    <w:rsid w:val="009A7AE7"/>
    <w:rsid w:val="009A7D13"/>
    <w:rsid w:val="009A7DAF"/>
    <w:rsid w:val="009A7E0E"/>
    <w:rsid w:val="009B0057"/>
    <w:rsid w:val="009B014A"/>
    <w:rsid w:val="009B0171"/>
    <w:rsid w:val="009B0330"/>
    <w:rsid w:val="009B035D"/>
    <w:rsid w:val="009B0373"/>
    <w:rsid w:val="009B0472"/>
    <w:rsid w:val="009B0512"/>
    <w:rsid w:val="009B08B4"/>
    <w:rsid w:val="009B0907"/>
    <w:rsid w:val="009B0B01"/>
    <w:rsid w:val="009B0C5E"/>
    <w:rsid w:val="009B0E21"/>
    <w:rsid w:val="009B1018"/>
    <w:rsid w:val="009B13A3"/>
    <w:rsid w:val="009B1500"/>
    <w:rsid w:val="009B17C5"/>
    <w:rsid w:val="009B1DE6"/>
    <w:rsid w:val="009B1E15"/>
    <w:rsid w:val="009B218C"/>
    <w:rsid w:val="009B24E0"/>
    <w:rsid w:val="009B2592"/>
    <w:rsid w:val="009B29D6"/>
    <w:rsid w:val="009B2B97"/>
    <w:rsid w:val="009B2F68"/>
    <w:rsid w:val="009B30CF"/>
    <w:rsid w:val="009B32B6"/>
    <w:rsid w:val="009B34FA"/>
    <w:rsid w:val="009B3554"/>
    <w:rsid w:val="009B3647"/>
    <w:rsid w:val="009B36EB"/>
    <w:rsid w:val="009B3E8B"/>
    <w:rsid w:val="009B405A"/>
    <w:rsid w:val="009B416E"/>
    <w:rsid w:val="009B47D2"/>
    <w:rsid w:val="009B47E1"/>
    <w:rsid w:val="009B4B64"/>
    <w:rsid w:val="009B4B8B"/>
    <w:rsid w:val="009B4C45"/>
    <w:rsid w:val="009B4D32"/>
    <w:rsid w:val="009B4EF7"/>
    <w:rsid w:val="009B5013"/>
    <w:rsid w:val="009B51A6"/>
    <w:rsid w:val="009B5422"/>
    <w:rsid w:val="009B573E"/>
    <w:rsid w:val="009B5899"/>
    <w:rsid w:val="009B599F"/>
    <w:rsid w:val="009B59F6"/>
    <w:rsid w:val="009B5B70"/>
    <w:rsid w:val="009B5CB6"/>
    <w:rsid w:val="009B5CCA"/>
    <w:rsid w:val="009B5E9A"/>
    <w:rsid w:val="009B6149"/>
    <w:rsid w:val="009B6234"/>
    <w:rsid w:val="009B63D3"/>
    <w:rsid w:val="009B6573"/>
    <w:rsid w:val="009B66A0"/>
    <w:rsid w:val="009B6885"/>
    <w:rsid w:val="009B6A29"/>
    <w:rsid w:val="009B6A2D"/>
    <w:rsid w:val="009B6B29"/>
    <w:rsid w:val="009B6D04"/>
    <w:rsid w:val="009B7042"/>
    <w:rsid w:val="009B71FE"/>
    <w:rsid w:val="009B7488"/>
    <w:rsid w:val="009B7535"/>
    <w:rsid w:val="009B7A08"/>
    <w:rsid w:val="009B7B5C"/>
    <w:rsid w:val="009B7BBE"/>
    <w:rsid w:val="009B7D1A"/>
    <w:rsid w:val="009B7E0B"/>
    <w:rsid w:val="009C0250"/>
    <w:rsid w:val="009C0467"/>
    <w:rsid w:val="009C060D"/>
    <w:rsid w:val="009C0CD0"/>
    <w:rsid w:val="009C0F5E"/>
    <w:rsid w:val="009C1033"/>
    <w:rsid w:val="009C10A3"/>
    <w:rsid w:val="009C1358"/>
    <w:rsid w:val="009C1493"/>
    <w:rsid w:val="009C16D2"/>
    <w:rsid w:val="009C194C"/>
    <w:rsid w:val="009C1AE2"/>
    <w:rsid w:val="009C1BFA"/>
    <w:rsid w:val="009C1C33"/>
    <w:rsid w:val="009C1CE9"/>
    <w:rsid w:val="009C1EA0"/>
    <w:rsid w:val="009C1FAE"/>
    <w:rsid w:val="009C2500"/>
    <w:rsid w:val="009C2830"/>
    <w:rsid w:val="009C302C"/>
    <w:rsid w:val="009C3099"/>
    <w:rsid w:val="009C3542"/>
    <w:rsid w:val="009C3556"/>
    <w:rsid w:val="009C35F7"/>
    <w:rsid w:val="009C3C08"/>
    <w:rsid w:val="009C3FB2"/>
    <w:rsid w:val="009C411E"/>
    <w:rsid w:val="009C4285"/>
    <w:rsid w:val="009C437B"/>
    <w:rsid w:val="009C4476"/>
    <w:rsid w:val="009C4537"/>
    <w:rsid w:val="009C45B6"/>
    <w:rsid w:val="009C465D"/>
    <w:rsid w:val="009C46E0"/>
    <w:rsid w:val="009C49FE"/>
    <w:rsid w:val="009C4B14"/>
    <w:rsid w:val="009C52E3"/>
    <w:rsid w:val="009C5901"/>
    <w:rsid w:val="009C5A9A"/>
    <w:rsid w:val="009C5AD3"/>
    <w:rsid w:val="009C5BD2"/>
    <w:rsid w:val="009C5D4E"/>
    <w:rsid w:val="009C5D65"/>
    <w:rsid w:val="009C67CC"/>
    <w:rsid w:val="009C6805"/>
    <w:rsid w:val="009C69A8"/>
    <w:rsid w:val="009C6A5E"/>
    <w:rsid w:val="009C6A99"/>
    <w:rsid w:val="009C7554"/>
    <w:rsid w:val="009C7634"/>
    <w:rsid w:val="009C7734"/>
    <w:rsid w:val="009C7AF8"/>
    <w:rsid w:val="009C7C2E"/>
    <w:rsid w:val="009C7C7A"/>
    <w:rsid w:val="009C7DBA"/>
    <w:rsid w:val="009C7EC6"/>
    <w:rsid w:val="009C7EDB"/>
    <w:rsid w:val="009D03C5"/>
    <w:rsid w:val="009D0AA4"/>
    <w:rsid w:val="009D0CFC"/>
    <w:rsid w:val="009D0FF5"/>
    <w:rsid w:val="009D1735"/>
    <w:rsid w:val="009D17ED"/>
    <w:rsid w:val="009D1905"/>
    <w:rsid w:val="009D199C"/>
    <w:rsid w:val="009D1B06"/>
    <w:rsid w:val="009D1E23"/>
    <w:rsid w:val="009D2087"/>
    <w:rsid w:val="009D21E2"/>
    <w:rsid w:val="009D2274"/>
    <w:rsid w:val="009D2392"/>
    <w:rsid w:val="009D2715"/>
    <w:rsid w:val="009D2B53"/>
    <w:rsid w:val="009D2C94"/>
    <w:rsid w:val="009D30B2"/>
    <w:rsid w:val="009D338B"/>
    <w:rsid w:val="009D36AA"/>
    <w:rsid w:val="009D37CD"/>
    <w:rsid w:val="009D3981"/>
    <w:rsid w:val="009D39C2"/>
    <w:rsid w:val="009D3CE2"/>
    <w:rsid w:val="009D3D3D"/>
    <w:rsid w:val="009D3E1A"/>
    <w:rsid w:val="009D411C"/>
    <w:rsid w:val="009D411D"/>
    <w:rsid w:val="009D4133"/>
    <w:rsid w:val="009D4244"/>
    <w:rsid w:val="009D481C"/>
    <w:rsid w:val="009D4847"/>
    <w:rsid w:val="009D48E6"/>
    <w:rsid w:val="009D4AF2"/>
    <w:rsid w:val="009D4DF6"/>
    <w:rsid w:val="009D500B"/>
    <w:rsid w:val="009D51B4"/>
    <w:rsid w:val="009D5612"/>
    <w:rsid w:val="009D579F"/>
    <w:rsid w:val="009D5970"/>
    <w:rsid w:val="009D5987"/>
    <w:rsid w:val="009D5B4B"/>
    <w:rsid w:val="009D5C1E"/>
    <w:rsid w:val="009D5D24"/>
    <w:rsid w:val="009D5F7B"/>
    <w:rsid w:val="009D609D"/>
    <w:rsid w:val="009D6102"/>
    <w:rsid w:val="009D619F"/>
    <w:rsid w:val="009D674F"/>
    <w:rsid w:val="009D69A0"/>
    <w:rsid w:val="009D69DD"/>
    <w:rsid w:val="009D6B9D"/>
    <w:rsid w:val="009D6B9E"/>
    <w:rsid w:val="009D6C11"/>
    <w:rsid w:val="009D6C9A"/>
    <w:rsid w:val="009D6D6D"/>
    <w:rsid w:val="009D71FD"/>
    <w:rsid w:val="009D72D5"/>
    <w:rsid w:val="009D7574"/>
    <w:rsid w:val="009D7A5B"/>
    <w:rsid w:val="009D7BAB"/>
    <w:rsid w:val="009D7E31"/>
    <w:rsid w:val="009D7FAC"/>
    <w:rsid w:val="009E04CB"/>
    <w:rsid w:val="009E04FA"/>
    <w:rsid w:val="009E0675"/>
    <w:rsid w:val="009E0FEA"/>
    <w:rsid w:val="009E1043"/>
    <w:rsid w:val="009E104D"/>
    <w:rsid w:val="009E1119"/>
    <w:rsid w:val="009E1377"/>
    <w:rsid w:val="009E158E"/>
    <w:rsid w:val="009E162C"/>
    <w:rsid w:val="009E1DB3"/>
    <w:rsid w:val="009E1ECB"/>
    <w:rsid w:val="009E23BB"/>
    <w:rsid w:val="009E2782"/>
    <w:rsid w:val="009E27D9"/>
    <w:rsid w:val="009E297E"/>
    <w:rsid w:val="009E2A4C"/>
    <w:rsid w:val="009E2D1B"/>
    <w:rsid w:val="009E2EA1"/>
    <w:rsid w:val="009E2F34"/>
    <w:rsid w:val="009E3055"/>
    <w:rsid w:val="009E305F"/>
    <w:rsid w:val="009E3362"/>
    <w:rsid w:val="009E3477"/>
    <w:rsid w:val="009E360A"/>
    <w:rsid w:val="009E384C"/>
    <w:rsid w:val="009E3D9C"/>
    <w:rsid w:val="009E3E34"/>
    <w:rsid w:val="009E3EC9"/>
    <w:rsid w:val="009E3F08"/>
    <w:rsid w:val="009E3F7F"/>
    <w:rsid w:val="009E3F96"/>
    <w:rsid w:val="009E4079"/>
    <w:rsid w:val="009E41FF"/>
    <w:rsid w:val="009E425E"/>
    <w:rsid w:val="009E43DF"/>
    <w:rsid w:val="009E4542"/>
    <w:rsid w:val="009E469C"/>
    <w:rsid w:val="009E46AD"/>
    <w:rsid w:val="009E4A64"/>
    <w:rsid w:val="009E4AD4"/>
    <w:rsid w:val="009E4BA2"/>
    <w:rsid w:val="009E4E87"/>
    <w:rsid w:val="009E4E93"/>
    <w:rsid w:val="009E5213"/>
    <w:rsid w:val="009E53A8"/>
    <w:rsid w:val="009E5750"/>
    <w:rsid w:val="009E57CB"/>
    <w:rsid w:val="009E5841"/>
    <w:rsid w:val="009E59B3"/>
    <w:rsid w:val="009E5B23"/>
    <w:rsid w:val="009E5B77"/>
    <w:rsid w:val="009E5C55"/>
    <w:rsid w:val="009E5E1C"/>
    <w:rsid w:val="009E5FCA"/>
    <w:rsid w:val="009E614D"/>
    <w:rsid w:val="009E63A2"/>
    <w:rsid w:val="009E644F"/>
    <w:rsid w:val="009E6510"/>
    <w:rsid w:val="009E6B6D"/>
    <w:rsid w:val="009E71F4"/>
    <w:rsid w:val="009E721E"/>
    <w:rsid w:val="009E730C"/>
    <w:rsid w:val="009E737E"/>
    <w:rsid w:val="009E7589"/>
    <w:rsid w:val="009E7920"/>
    <w:rsid w:val="009E7BD4"/>
    <w:rsid w:val="009E7EC4"/>
    <w:rsid w:val="009F02FE"/>
    <w:rsid w:val="009F0415"/>
    <w:rsid w:val="009F04DA"/>
    <w:rsid w:val="009F0550"/>
    <w:rsid w:val="009F0DE8"/>
    <w:rsid w:val="009F13ED"/>
    <w:rsid w:val="009F141F"/>
    <w:rsid w:val="009F147F"/>
    <w:rsid w:val="009F1678"/>
    <w:rsid w:val="009F1C19"/>
    <w:rsid w:val="009F1DC6"/>
    <w:rsid w:val="009F1DE7"/>
    <w:rsid w:val="009F2032"/>
    <w:rsid w:val="009F21CD"/>
    <w:rsid w:val="009F21D5"/>
    <w:rsid w:val="009F2796"/>
    <w:rsid w:val="009F284F"/>
    <w:rsid w:val="009F2868"/>
    <w:rsid w:val="009F2C94"/>
    <w:rsid w:val="009F3166"/>
    <w:rsid w:val="009F3234"/>
    <w:rsid w:val="009F33BC"/>
    <w:rsid w:val="009F35C9"/>
    <w:rsid w:val="009F37DF"/>
    <w:rsid w:val="009F38A9"/>
    <w:rsid w:val="009F3B53"/>
    <w:rsid w:val="009F3D10"/>
    <w:rsid w:val="009F3E92"/>
    <w:rsid w:val="009F4646"/>
    <w:rsid w:val="009F46C6"/>
    <w:rsid w:val="009F4779"/>
    <w:rsid w:val="009F49BA"/>
    <w:rsid w:val="009F4A9C"/>
    <w:rsid w:val="009F4B2D"/>
    <w:rsid w:val="009F50CB"/>
    <w:rsid w:val="009F5168"/>
    <w:rsid w:val="009F54E8"/>
    <w:rsid w:val="009F5688"/>
    <w:rsid w:val="009F56D2"/>
    <w:rsid w:val="009F56F4"/>
    <w:rsid w:val="009F5756"/>
    <w:rsid w:val="009F57A3"/>
    <w:rsid w:val="009F5906"/>
    <w:rsid w:val="009F5AAA"/>
    <w:rsid w:val="009F5DA0"/>
    <w:rsid w:val="009F5EC5"/>
    <w:rsid w:val="009F5EE5"/>
    <w:rsid w:val="009F5FC8"/>
    <w:rsid w:val="009F654D"/>
    <w:rsid w:val="009F65A2"/>
    <w:rsid w:val="009F67B1"/>
    <w:rsid w:val="009F68F9"/>
    <w:rsid w:val="009F695B"/>
    <w:rsid w:val="009F6B1E"/>
    <w:rsid w:val="009F701F"/>
    <w:rsid w:val="009F7184"/>
    <w:rsid w:val="009F7C61"/>
    <w:rsid w:val="009F7CDF"/>
    <w:rsid w:val="009F7D17"/>
    <w:rsid w:val="009F7D3A"/>
    <w:rsid w:val="009F7DCA"/>
    <w:rsid w:val="009F7E8C"/>
    <w:rsid w:val="00A000F6"/>
    <w:rsid w:val="00A00E4B"/>
    <w:rsid w:val="00A01301"/>
    <w:rsid w:val="00A014CF"/>
    <w:rsid w:val="00A014EB"/>
    <w:rsid w:val="00A015CB"/>
    <w:rsid w:val="00A015EE"/>
    <w:rsid w:val="00A01866"/>
    <w:rsid w:val="00A01CCD"/>
    <w:rsid w:val="00A01EC1"/>
    <w:rsid w:val="00A01F31"/>
    <w:rsid w:val="00A01F5F"/>
    <w:rsid w:val="00A021AA"/>
    <w:rsid w:val="00A02354"/>
    <w:rsid w:val="00A02AA0"/>
    <w:rsid w:val="00A02AA8"/>
    <w:rsid w:val="00A02C79"/>
    <w:rsid w:val="00A02D5D"/>
    <w:rsid w:val="00A02D7E"/>
    <w:rsid w:val="00A033D1"/>
    <w:rsid w:val="00A033DD"/>
    <w:rsid w:val="00A0354A"/>
    <w:rsid w:val="00A035A3"/>
    <w:rsid w:val="00A0382D"/>
    <w:rsid w:val="00A03963"/>
    <w:rsid w:val="00A03DD1"/>
    <w:rsid w:val="00A03E32"/>
    <w:rsid w:val="00A03E77"/>
    <w:rsid w:val="00A03EFA"/>
    <w:rsid w:val="00A04101"/>
    <w:rsid w:val="00A0414C"/>
    <w:rsid w:val="00A041C1"/>
    <w:rsid w:val="00A0470F"/>
    <w:rsid w:val="00A0479E"/>
    <w:rsid w:val="00A0488E"/>
    <w:rsid w:val="00A04905"/>
    <w:rsid w:val="00A04BDC"/>
    <w:rsid w:val="00A04DED"/>
    <w:rsid w:val="00A04E9A"/>
    <w:rsid w:val="00A05084"/>
    <w:rsid w:val="00A05259"/>
    <w:rsid w:val="00A0527A"/>
    <w:rsid w:val="00A0544F"/>
    <w:rsid w:val="00A054E1"/>
    <w:rsid w:val="00A05706"/>
    <w:rsid w:val="00A05761"/>
    <w:rsid w:val="00A05873"/>
    <w:rsid w:val="00A058ED"/>
    <w:rsid w:val="00A05A42"/>
    <w:rsid w:val="00A05DC0"/>
    <w:rsid w:val="00A05F83"/>
    <w:rsid w:val="00A05FB8"/>
    <w:rsid w:val="00A0611F"/>
    <w:rsid w:val="00A062D0"/>
    <w:rsid w:val="00A06578"/>
    <w:rsid w:val="00A06950"/>
    <w:rsid w:val="00A06A0D"/>
    <w:rsid w:val="00A073EB"/>
    <w:rsid w:val="00A07710"/>
    <w:rsid w:val="00A078AC"/>
    <w:rsid w:val="00A078BE"/>
    <w:rsid w:val="00A07F89"/>
    <w:rsid w:val="00A101A3"/>
    <w:rsid w:val="00A1048F"/>
    <w:rsid w:val="00A104C9"/>
    <w:rsid w:val="00A10501"/>
    <w:rsid w:val="00A10582"/>
    <w:rsid w:val="00A107D5"/>
    <w:rsid w:val="00A107F7"/>
    <w:rsid w:val="00A10B04"/>
    <w:rsid w:val="00A10B2E"/>
    <w:rsid w:val="00A10E51"/>
    <w:rsid w:val="00A10F7F"/>
    <w:rsid w:val="00A11008"/>
    <w:rsid w:val="00A111FF"/>
    <w:rsid w:val="00A114FE"/>
    <w:rsid w:val="00A1153B"/>
    <w:rsid w:val="00A1168D"/>
    <w:rsid w:val="00A11C77"/>
    <w:rsid w:val="00A11D36"/>
    <w:rsid w:val="00A11D76"/>
    <w:rsid w:val="00A11ECE"/>
    <w:rsid w:val="00A11F33"/>
    <w:rsid w:val="00A11F46"/>
    <w:rsid w:val="00A1207E"/>
    <w:rsid w:val="00A121E8"/>
    <w:rsid w:val="00A12264"/>
    <w:rsid w:val="00A12461"/>
    <w:rsid w:val="00A124E7"/>
    <w:rsid w:val="00A1258D"/>
    <w:rsid w:val="00A12B1B"/>
    <w:rsid w:val="00A12D63"/>
    <w:rsid w:val="00A12F4F"/>
    <w:rsid w:val="00A13018"/>
    <w:rsid w:val="00A13450"/>
    <w:rsid w:val="00A13759"/>
    <w:rsid w:val="00A139DF"/>
    <w:rsid w:val="00A13B15"/>
    <w:rsid w:val="00A13E56"/>
    <w:rsid w:val="00A14052"/>
    <w:rsid w:val="00A14305"/>
    <w:rsid w:val="00A1449D"/>
    <w:rsid w:val="00A1452D"/>
    <w:rsid w:val="00A145BC"/>
    <w:rsid w:val="00A14972"/>
    <w:rsid w:val="00A14BD0"/>
    <w:rsid w:val="00A14C0B"/>
    <w:rsid w:val="00A14C7E"/>
    <w:rsid w:val="00A14D9F"/>
    <w:rsid w:val="00A14DAC"/>
    <w:rsid w:val="00A14DD0"/>
    <w:rsid w:val="00A15A17"/>
    <w:rsid w:val="00A165DA"/>
    <w:rsid w:val="00A16946"/>
    <w:rsid w:val="00A169F9"/>
    <w:rsid w:val="00A16A15"/>
    <w:rsid w:val="00A16BFA"/>
    <w:rsid w:val="00A16C51"/>
    <w:rsid w:val="00A16F70"/>
    <w:rsid w:val="00A1707E"/>
    <w:rsid w:val="00A17254"/>
    <w:rsid w:val="00A1734D"/>
    <w:rsid w:val="00A175AF"/>
    <w:rsid w:val="00A17608"/>
    <w:rsid w:val="00A1791F"/>
    <w:rsid w:val="00A17973"/>
    <w:rsid w:val="00A17C82"/>
    <w:rsid w:val="00A17C96"/>
    <w:rsid w:val="00A17D56"/>
    <w:rsid w:val="00A17E02"/>
    <w:rsid w:val="00A17E3B"/>
    <w:rsid w:val="00A17E73"/>
    <w:rsid w:val="00A17E7A"/>
    <w:rsid w:val="00A17E96"/>
    <w:rsid w:val="00A17FEE"/>
    <w:rsid w:val="00A2036B"/>
    <w:rsid w:val="00A20687"/>
    <w:rsid w:val="00A206A4"/>
    <w:rsid w:val="00A206C5"/>
    <w:rsid w:val="00A20A43"/>
    <w:rsid w:val="00A20B89"/>
    <w:rsid w:val="00A20BAD"/>
    <w:rsid w:val="00A20DEB"/>
    <w:rsid w:val="00A20E22"/>
    <w:rsid w:val="00A21368"/>
    <w:rsid w:val="00A215A5"/>
    <w:rsid w:val="00A218FE"/>
    <w:rsid w:val="00A2191A"/>
    <w:rsid w:val="00A219EF"/>
    <w:rsid w:val="00A21BED"/>
    <w:rsid w:val="00A2249D"/>
    <w:rsid w:val="00A224B8"/>
    <w:rsid w:val="00A22638"/>
    <w:rsid w:val="00A226F4"/>
    <w:rsid w:val="00A22785"/>
    <w:rsid w:val="00A2279F"/>
    <w:rsid w:val="00A22A78"/>
    <w:rsid w:val="00A22C3B"/>
    <w:rsid w:val="00A23091"/>
    <w:rsid w:val="00A23642"/>
    <w:rsid w:val="00A2366B"/>
    <w:rsid w:val="00A23707"/>
    <w:rsid w:val="00A237AE"/>
    <w:rsid w:val="00A2391F"/>
    <w:rsid w:val="00A23B9B"/>
    <w:rsid w:val="00A23B9E"/>
    <w:rsid w:val="00A2402C"/>
    <w:rsid w:val="00A241E0"/>
    <w:rsid w:val="00A242B5"/>
    <w:rsid w:val="00A2460B"/>
    <w:rsid w:val="00A2475C"/>
    <w:rsid w:val="00A24CC0"/>
    <w:rsid w:val="00A24E91"/>
    <w:rsid w:val="00A24EDB"/>
    <w:rsid w:val="00A251AE"/>
    <w:rsid w:val="00A252E8"/>
    <w:rsid w:val="00A25589"/>
    <w:rsid w:val="00A258CB"/>
    <w:rsid w:val="00A2591B"/>
    <w:rsid w:val="00A25933"/>
    <w:rsid w:val="00A25CAC"/>
    <w:rsid w:val="00A25FA7"/>
    <w:rsid w:val="00A26665"/>
    <w:rsid w:val="00A266F6"/>
    <w:rsid w:val="00A26792"/>
    <w:rsid w:val="00A26C94"/>
    <w:rsid w:val="00A26D13"/>
    <w:rsid w:val="00A26EB3"/>
    <w:rsid w:val="00A27072"/>
    <w:rsid w:val="00A271EE"/>
    <w:rsid w:val="00A272D5"/>
    <w:rsid w:val="00A27391"/>
    <w:rsid w:val="00A275EC"/>
    <w:rsid w:val="00A27650"/>
    <w:rsid w:val="00A2767E"/>
    <w:rsid w:val="00A27859"/>
    <w:rsid w:val="00A27A1E"/>
    <w:rsid w:val="00A27E28"/>
    <w:rsid w:val="00A27E3C"/>
    <w:rsid w:val="00A30012"/>
    <w:rsid w:val="00A30471"/>
    <w:rsid w:val="00A3055C"/>
    <w:rsid w:val="00A308A1"/>
    <w:rsid w:val="00A30B5B"/>
    <w:rsid w:val="00A30DEF"/>
    <w:rsid w:val="00A30E33"/>
    <w:rsid w:val="00A30F1F"/>
    <w:rsid w:val="00A30F37"/>
    <w:rsid w:val="00A30F94"/>
    <w:rsid w:val="00A30FD9"/>
    <w:rsid w:val="00A3105F"/>
    <w:rsid w:val="00A311A3"/>
    <w:rsid w:val="00A312D9"/>
    <w:rsid w:val="00A313C6"/>
    <w:rsid w:val="00A31531"/>
    <w:rsid w:val="00A31739"/>
    <w:rsid w:val="00A3188B"/>
    <w:rsid w:val="00A3193F"/>
    <w:rsid w:val="00A31A29"/>
    <w:rsid w:val="00A31CCF"/>
    <w:rsid w:val="00A31D43"/>
    <w:rsid w:val="00A31DC9"/>
    <w:rsid w:val="00A31E3D"/>
    <w:rsid w:val="00A31F7D"/>
    <w:rsid w:val="00A32821"/>
    <w:rsid w:val="00A3288D"/>
    <w:rsid w:val="00A32AE0"/>
    <w:rsid w:val="00A32DD0"/>
    <w:rsid w:val="00A32FBF"/>
    <w:rsid w:val="00A33265"/>
    <w:rsid w:val="00A3385A"/>
    <w:rsid w:val="00A33AA9"/>
    <w:rsid w:val="00A33C63"/>
    <w:rsid w:val="00A33D9B"/>
    <w:rsid w:val="00A33DD3"/>
    <w:rsid w:val="00A34094"/>
    <w:rsid w:val="00A340A8"/>
    <w:rsid w:val="00A34113"/>
    <w:rsid w:val="00A34169"/>
    <w:rsid w:val="00A3432B"/>
    <w:rsid w:val="00A344D3"/>
    <w:rsid w:val="00A346D5"/>
    <w:rsid w:val="00A34790"/>
    <w:rsid w:val="00A34841"/>
    <w:rsid w:val="00A349FF"/>
    <w:rsid w:val="00A34B77"/>
    <w:rsid w:val="00A34C84"/>
    <w:rsid w:val="00A34E38"/>
    <w:rsid w:val="00A352CF"/>
    <w:rsid w:val="00A35432"/>
    <w:rsid w:val="00A35463"/>
    <w:rsid w:val="00A354CD"/>
    <w:rsid w:val="00A356BC"/>
    <w:rsid w:val="00A357E2"/>
    <w:rsid w:val="00A35CE9"/>
    <w:rsid w:val="00A3606C"/>
    <w:rsid w:val="00A3637C"/>
    <w:rsid w:val="00A364D9"/>
    <w:rsid w:val="00A3688A"/>
    <w:rsid w:val="00A368A0"/>
    <w:rsid w:val="00A37845"/>
    <w:rsid w:val="00A37914"/>
    <w:rsid w:val="00A379CB"/>
    <w:rsid w:val="00A37C60"/>
    <w:rsid w:val="00A37FEB"/>
    <w:rsid w:val="00A40083"/>
    <w:rsid w:val="00A40210"/>
    <w:rsid w:val="00A40386"/>
    <w:rsid w:val="00A404D7"/>
    <w:rsid w:val="00A404FA"/>
    <w:rsid w:val="00A409CC"/>
    <w:rsid w:val="00A40C53"/>
    <w:rsid w:val="00A40DFA"/>
    <w:rsid w:val="00A41037"/>
    <w:rsid w:val="00A413D2"/>
    <w:rsid w:val="00A418CF"/>
    <w:rsid w:val="00A41999"/>
    <w:rsid w:val="00A419DA"/>
    <w:rsid w:val="00A41A23"/>
    <w:rsid w:val="00A41BD8"/>
    <w:rsid w:val="00A41C95"/>
    <w:rsid w:val="00A421C1"/>
    <w:rsid w:val="00A423A4"/>
    <w:rsid w:val="00A42455"/>
    <w:rsid w:val="00A424CC"/>
    <w:rsid w:val="00A424DC"/>
    <w:rsid w:val="00A426D5"/>
    <w:rsid w:val="00A42913"/>
    <w:rsid w:val="00A42B56"/>
    <w:rsid w:val="00A42C56"/>
    <w:rsid w:val="00A42FDC"/>
    <w:rsid w:val="00A43140"/>
    <w:rsid w:val="00A4334E"/>
    <w:rsid w:val="00A436A9"/>
    <w:rsid w:val="00A43829"/>
    <w:rsid w:val="00A438D5"/>
    <w:rsid w:val="00A43A55"/>
    <w:rsid w:val="00A43B34"/>
    <w:rsid w:val="00A43DE0"/>
    <w:rsid w:val="00A43E3E"/>
    <w:rsid w:val="00A43FB6"/>
    <w:rsid w:val="00A442D0"/>
    <w:rsid w:val="00A44305"/>
    <w:rsid w:val="00A44326"/>
    <w:rsid w:val="00A44579"/>
    <w:rsid w:val="00A44CBA"/>
    <w:rsid w:val="00A44F0B"/>
    <w:rsid w:val="00A44F53"/>
    <w:rsid w:val="00A45443"/>
    <w:rsid w:val="00A455E3"/>
    <w:rsid w:val="00A4581F"/>
    <w:rsid w:val="00A45939"/>
    <w:rsid w:val="00A45970"/>
    <w:rsid w:val="00A45AE0"/>
    <w:rsid w:val="00A45B05"/>
    <w:rsid w:val="00A45C66"/>
    <w:rsid w:val="00A4643D"/>
    <w:rsid w:val="00A465C8"/>
    <w:rsid w:val="00A46725"/>
    <w:rsid w:val="00A46BE6"/>
    <w:rsid w:val="00A46E2F"/>
    <w:rsid w:val="00A471EE"/>
    <w:rsid w:val="00A4773E"/>
    <w:rsid w:val="00A479F5"/>
    <w:rsid w:val="00A47A3F"/>
    <w:rsid w:val="00A47E62"/>
    <w:rsid w:val="00A5039D"/>
    <w:rsid w:val="00A503B7"/>
    <w:rsid w:val="00A50A60"/>
    <w:rsid w:val="00A50DE5"/>
    <w:rsid w:val="00A5104B"/>
    <w:rsid w:val="00A51170"/>
    <w:rsid w:val="00A5166A"/>
    <w:rsid w:val="00A516F4"/>
    <w:rsid w:val="00A5186F"/>
    <w:rsid w:val="00A51915"/>
    <w:rsid w:val="00A51B35"/>
    <w:rsid w:val="00A51B9A"/>
    <w:rsid w:val="00A51BF9"/>
    <w:rsid w:val="00A522BF"/>
    <w:rsid w:val="00A52362"/>
    <w:rsid w:val="00A5260F"/>
    <w:rsid w:val="00A52A36"/>
    <w:rsid w:val="00A52B68"/>
    <w:rsid w:val="00A52C9A"/>
    <w:rsid w:val="00A52E2D"/>
    <w:rsid w:val="00A53028"/>
    <w:rsid w:val="00A53178"/>
    <w:rsid w:val="00A532B1"/>
    <w:rsid w:val="00A53382"/>
    <w:rsid w:val="00A534E4"/>
    <w:rsid w:val="00A539BF"/>
    <w:rsid w:val="00A53A0C"/>
    <w:rsid w:val="00A53AF1"/>
    <w:rsid w:val="00A53D93"/>
    <w:rsid w:val="00A53DAD"/>
    <w:rsid w:val="00A540BB"/>
    <w:rsid w:val="00A54129"/>
    <w:rsid w:val="00A5415E"/>
    <w:rsid w:val="00A54687"/>
    <w:rsid w:val="00A5469A"/>
    <w:rsid w:val="00A54A31"/>
    <w:rsid w:val="00A54C08"/>
    <w:rsid w:val="00A54ECB"/>
    <w:rsid w:val="00A55168"/>
    <w:rsid w:val="00A5534D"/>
    <w:rsid w:val="00A55472"/>
    <w:rsid w:val="00A554E2"/>
    <w:rsid w:val="00A55704"/>
    <w:rsid w:val="00A55A3F"/>
    <w:rsid w:val="00A55F7D"/>
    <w:rsid w:val="00A55F8A"/>
    <w:rsid w:val="00A5614A"/>
    <w:rsid w:val="00A564AF"/>
    <w:rsid w:val="00A565C0"/>
    <w:rsid w:val="00A565E9"/>
    <w:rsid w:val="00A56F50"/>
    <w:rsid w:val="00A5711D"/>
    <w:rsid w:val="00A57409"/>
    <w:rsid w:val="00A5767F"/>
    <w:rsid w:val="00A578EC"/>
    <w:rsid w:val="00A57C16"/>
    <w:rsid w:val="00A57C5E"/>
    <w:rsid w:val="00A6013C"/>
    <w:rsid w:val="00A6014E"/>
    <w:rsid w:val="00A60219"/>
    <w:rsid w:val="00A602D1"/>
    <w:rsid w:val="00A60301"/>
    <w:rsid w:val="00A60811"/>
    <w:rsid w:val="00A60825"/>
    <w:rsid w:val="00A608FD"/>
    <w:rsid w:val="00A60A76"/>
    <w:rsid w:val="00A60B44"/>
    <w:rsid w:val="00A60CBA"/>
    <w:rsid w:val="00A6115F"/>
    <w:rsid w:val="00A61169"/>
    <w:rsid w:val="00A612A5"/>
    <w:rsid w:val="00A6168B"/>
    <w:rsid w:val="00A61B13"/>
    <w:rsid w:val="00A61B58"/>
    <w:rsid w:val="00A61BA6"/>
    <w:rsid w:val="00A61DCC"/>
    <w:rsid w:val="00A61DE1"/>
    <w:rsid w:val="00A61EA4"/>
    <w:rsid w:val="00A61F10"/>
    <w:rsid w:val="00A61F58"/>
    <w:rsid w:val="00A6252A"/>
    <w:rsid w:val="00A62583"/>
    <w:rsid w:val="00A62B89"/>
    <w:rsid w:val="00A62CB0"/>
    <w:rsid w:val="00A62FB9"/>
    <w:rsid w:val="00A63167"/>
    <w:rsid w:val="00A6318A"/>
    <w:rsid w:val="00A63446"/>
    <w:rsid w:val="00A634D5"/>
    <w:rsid w:val="00A63634"/>
    <w:rsid w:val="00A6364E"/>
    <w:rsid w:val="00A63E4E"/>
    <w:rsid w:val="00A644E1"/>
    <w:rsid w:val="00A644F5"/>
    <w:rsid w:val="00A64758"/>
    <w:rsid w:val="00A64762"/>
    <w:rsid w:val="00A64AE8"/>
    <w:rsid w:val="00A64B7E"/>
    <w:rsid w:val="00A64C9F"/>
    <w:rsid w:val="00A64CA3"/>
    <w:rsid w:val="00A652AC"/>
    <w:rsid w:val="00A654B1"/>
    <w:rsid w:val="00A65783"/>
    <w:rsid w:val="00A65D41"/>
    <w:rsid w:val="00A664A1"/>
    <w:rsid w:val="00A664CB"/>
    <w:rsid w:val="00A66545"/>
    <w:rsid w:val="00A668AA"/>
    <w:rsid w:val="00A66E15"/>
    <w:rsid w:val="00A66E70"/>
    <w:rsid w:val="00A67286"/>
    <w:rsid w:val="00A67548"/>
    <w:rsid w:val="00A6780E"/>
    <w:rsid w:val="00A679C2"/>
    <w:rsid w:val="00A679DC"/>
    <w:rsid w:val="00A67B0B"/>
    <w:rsid w:val="00A67B7C"/>
    <w:rsid w:val="00A67B92"/>
    <w:rsid w:val="00A67BBC"/>
    <w:rsid w:val="00A7018D"/>
    <w:rsid w:val="00A701E2"/>
    <w:rsid w:val="00A7028D"/>
    <w:rsid w:val="00A7039F"/>
    <w:rsid w:val="00A709AC"/>
    <w:rsid w:val="00A709C1"/>
    <w:rsid w:val="00A709CA"/>
    <w:rsid w:val="00A70B35"/>
    <w:rsid w:val="00A70C39"/>
    <w:rsid w:val="00A70ED8"/>
    <w:rsid w:val="00A70F61"/>
    <w:rsid w:val="00A71275"/>
    <w:rsid w:val="00A71551"/>
    <w:rsid w:val="00A71C90"/>
    <w:rsid w:val="00A71D88"/>
    <w:rsid w:val="00A71EE3"/>
    <w:rsid w:val="00A72147"/>
    <w:rsid w:val="00A72432"/>
    <w:rsid w:val="00A72642"/>
    <w:rsid w:val="00A72A0E"/>
    <w:rsid w:val="00A72B0A"/>
    <w:rsid w:val="00A72C47"/>
    <w:rsid w:val="00A72FE2"/>
    <w:rsid w:val="00A73197"/>
    <w:rsid w:val="00A7321E"/>
    <w:rsid w:val="00A7327E"/>
    <w:rsid w:val="00A7358C"/>
    <w:rsid w:val="00A7363E"/>
    <w:rsid w:val="00A736D5"/>
    <w:rsid w:val="00A73723"/>
    <w:rsid w:val="00A73963"/>
    <w:rsid w:val="00A73B8C"/>
    <w:rsid w:val="00A73BDA"/>
    <w:rsid w:val="00A73CBF"/>
    <w:rsid w:val="00A73E77"/>
    <w:rsid w:val="00A741DA"/>
    <w:rsid w:val="00A741F8"/>
    <w:rsid w:val="00A7442C"/>
    <w:rsid w:val="00A748A6"/>
    <w:rsid w:val="00A74918"/>
    <w:rsid w:val="00A74923"/>
    <w:rsid w:val="00A74F21"/>
    <w:rsid w:val="00A74F95"/>
    <w:rsid w:val="00A75008"/>
    <w:rsid w:val="00A754BD"/>
    <w:rsid w:val="00A75511"/>
    <w:rsid w:val="00A75531"/>
    <w:rsid w:val="00A755A7"/>
    <w:rsid w:val="00A7599C"/>
    <w:rsid w:val="00A75AF0"/>
    <w:rsid w:val="00A76157"/>
    <w:rsid w:val="00A76738"/>
    <w:rsid w:val="00A767AA"/>
    <w:rsid w:val="00A76C33"/>
    <w:rsid w:val="00A76D19"/>
    <w:rsid w:val="00A76EAE"/>
    <w:rsid w:val="00A76ECE"/>
    <w:rsid w:val="00A774CE"/>
    <w:rsid w:val="00A77668"/>
    <w:rsid w:val="00A7769B"/>
    <w:rsid w:val="00A7777E"/>
    <w:rsid w:val="00A7787C"/>
    <w:rsid w:val="00A77E45"/>
    <w:rsid w:val="00A77FFC"/>
    <w:rsid w:val="00A800D8"/>
    <w:rsid w:val="00A8052F"/>
    <w:rsid w:val="00A80555"/>
    <w:rsid w:val="00A805B9"/>
    <w:rsid w:val="00A806C9"/>
    <w:rsid w:val="00A807DD"/>
    <w:rsid w:val="00A8085E"/>
    <w:rsid w:val="00A80CB3"/>
    <w:rsid w:val="00A80D74"/>
    <w:rsid w:val="00A8110D"/>
    <w:rsid w:val="00A813E3"/>
    <w:rsid w:val="00A8140C"/>
    <w:rsid w:val="00A814CB"/>
    <w:rsid w:val="00A8163D"/>
    <w:rsid w:val="00A8190E"/>
    <w:rsid w:val="00A81AF9"/>
    <w:rsid w:val="00A81BD4"/>
    <w:rsid w:val="00A81E0A"/>
    <w:rsid w:val="00A81F64"/>
    <w:rsid w:val="00A81F84"/>
    <w:rsid w:val="00A82169"/>
    <w:rsid w:val="00A822B6"/>
    <w:rsid w:val="00A82390"/>
    <w:rsid w:val="00A823B0"/>
    <w:rsid w:val="00A8256E"/>
    <w:rsid w:val="00A82688"/>
    <w:rsid w:val="00A82AD2"/>
    <w:rsid w:val="00A82AD6"/>
    <w:rsid w:val="00A82B74"/>
    <w:rsid w:val="00A82D18"/>
    <w:rsid w:val="00A83025"/>
    <w:rsid w:val="00A8324F"/>
    <w:rsid w:val="00A83359"/>
    <w:rsid w:val="00A8345F"/>
    <w:rsid w:val="00A83C7C"/>
    <w:rsid w:val="00A83EB9"/>
    <w:rsid w:val="00A83F8F"/>
    <w:rsid w:val="00A843E5"/>
    <w:rsid w:val="00A848A6"/>
    <w:rsid w:val="00A849CF"/>
    <w:rsid w:val="00A84B39"/>
    <w:rsid w:val="00A84DB3"/>
    <w:rsid w:val="00A84E47"/>
    <w:rsid w:val="00A85441"/>
    <w:rsid w:val="00A8559D"/>
    <w:rsid w:val="00A85726"/>
    <w:rsid w:val="00A859C2"/>
    <w:rsid w:val="00A85E75"/>
    <w:rsid w:val="00A85E76"/>
    <w:rsid w:val="00A85E86"/>
    <w:rsid w:val="00A868E5"/>
    <w:rsid w:val="00A86BC1"/>
    <w:rsid w:val="00A87691"/>
    <w:rsid w:val="00A87A08"/>
    <w:rsid w:val="00A87A2B"/>
    <w:rsid w:val="00A87BA5"/>
    <w:rsid w:val="00A87BAD"/>
    <w:rsid w:val="00A87F2A"/>
    <w:rsid w:val="00A90073"/>
    <w:rsid w:val="00A9034A"/>
    <w:rsid w:val="00A90383"/>
    <w:rsid w:val="00A905E8"/>
    <w:rsid w:val="00A9094B"/>
    <w:rsid w:val="00A909CA"/>
    <w:rsid w:val="00A90A03"/>
    <w:rsid w:val="00A90B35"/>
    <w:rsid w:val="00A90B78"/>
    <w:rsid w:val="00A90DBC"/>
    <w:rsid w:val="00A90ED6"/>
    <w:rsid w:val="00A910F3"/>
    <w:rsid w:val="00A9142E"/>
    <w:rsid w:val="00A91437"/>
    <w:rsid w:val="00A914E4"/>
    <w:rsid w:val="00A917E4"/>
    <w:rsid w:val="00A9181F"/>
    <w:rsid w:val="00A918C9"/>
    <w:rsid w:val="00A91A92"/>
    <w:rsid w:val="00A91A9E"/>
    <w:rsid w:val="00A91B3F"/>
    <w:rsid w:val="00A91E5B"/>
    <w:rsid w:val="00A924E0"/>
    <w:rsid w:val="00A9274A"/>
    <w:rsid w:val="00A9299C"/>
    <w:rsid w:val="00A92B10"/>
    <w:rsid w:val="00A92B61"/>
    <w:rsid w:val="00A92C91"/>
    <w:rsid w:val="00A92D03"/>
    <w:rsid w:val="00A934D1"/>
    <w:rsid w:val="00A937D7"/>
    <w:rsid w:val="00A93AE2"/>
    <w:rsid w:val="00A93BCE"/>
    <w:rsid w:val="00A942D9"/>
    <w:rsid w:val="00A9469D"/>
    <w:rsid w:val="00A94814"/>
    <w:rsid w:val="00A948EF"/>
    <w:rsid w:val="00A94F2B"/>
    <w:rsid w:val="00A94FAF"/>
    <w:rsid w:val="00A950C8"/>
    <w:rsid w:val="00A9517B"/>
    <w:rsid w:val="00A95990"/>
    <w:rsid w:val="00A95B91"/>
    <w:rsid w:val="00A95B9C"/>
    <w:rsid w:val="00A95E30"/>
    <w:rsid w:val="00A95F32"/>
    <w:rsid w:val="00A96165"/>
    <w:rsid w:val="00A96179"/>
    <w:rsid w:val="00A964FA"/>
    <w:rsid w:val="00A965B0"/>
    <w:rsid w:val="00A968F4"/>
    <w:rsid w:val="00A96DEE"/>
    <w:rsid w:val="00A972F6"/>
    <w:rsid w:val="00A9738E"/>
    <w:rsid w:val="00A97486"/>
    <w:rsid w:val="00A97617"/>
    <w:rsid w:val="00A9769A"/>
    <w:rsid w:val="00A979BD"/>
    <w:rsid w:val="00A97A4D"/>
    <w:rsid w:val="00A97E83"/>
    <w:rsid w:val="00A97F87"/>
    <w:rsid w:val="00AA0176"/>
    <w:rsid w:val="00AA0A40"/>
    <w:rsid w:val="00AA0E4F"/>
    <w:rsid w:val="00AA10D6"/>
    <w:rsid w:val="00AA133A"/>
    <w:rsid w:val="00AA15DF"/>
    <w:rsid w:val="00AA16DE"/>
    <w:rsid w:val="00AA1735"/>
    <w:rsid w:val="00AA1995"/>
    <w:rsid w:val="00AA1A1F"/>
    <w:rsid w:val="00AA1BB5"/>
    <w:rsid w:val="00AA1D0E"/>
    <w:rsid w:val="00AA1D8A"/>
    <w:rsid w:val="00AA2311"/>
    <w:rsid w:val="00AA2943"/>
    <w:rsid w:val="00AA296A"/>
    <w:rsid w:val="00AA2E52"/>
    <w:rsid w:val="00AA2FB5"/>
    <w:rsid w:val="00AA3938"/>
    <w:rsid w:val="00AA39CE"/>
    <w:rsid w:val="00AA454A"/>
    <w:rsid w:val="00AA455D"/>
    <w:rsid w:val="00AA4790"/>
    <w:rsid w:val="00AA486A"/>
    <w:rsid w:val="00AA4CE5"/>
    <w:rsid w:val="00AA4DF2"/>
    <w:rsid w:val="00AA4DF7"/>
    <w:rsid w:val="00AA4FDD"/>
    <w:rsid w:val="00AA50EC"/>
    <w:rsid w:val="00AA5112"/>
    <w:rsid w:val="00AA531C"/>
    <w:rsid w:val="00AA53CF"/>
    <w:rsid w:val="00AA562A"/>
    <w:rsid w:val="00AA57A8"/>
    <w:rsid w:val="00AA5A7F"/>
    <w:rsid w:val="00AA5AE9"/>
    <w:rsid w:val="00AA5CED"/>
    <w:rsid w:val="00AA5EA3"/>
    <w:rsid w:val="00AA6092"/>
    <w:rsid w:val="00AA61E1"/>
    <w:rsid w:val="00AA6366"/>
    <w:rsid w:val="00AA66B2"/>
    <w:rsid w:val="00AA68A3"/>
    <w:rsid w:val="00AA6BFA"/>
    <w:rsid w:val="00AA6CCC"/>
    <w:rsid w:val="00AA6D0F"/>
    <w:rsid w:val="00AA6D45"/>
    <w:rsid w:val="00AA6FAE"/>
    <w:rsid w:val="00AA70CE"/>
    <w:rsid w:val="00AA714A"/>
    <w:rsid w:val="00AA7173"/>
    <w:rsid w:val="00AA744D"/>
    <w:rsid w:val="00AA7756"/>
    <w:rsid w:val="00AA7AB5"/>
    <w:rsid w:val="00AA7BA3"/>
    <w:rsid w:val="00AA7D30"/>
    <w:rsid w:val="00AB02F8"/>
    <w:rsid w:val="00AB0400"/>
    <w:rsid w:val="00AB0444"/>
    <w:rsid w:val="00AB047A"/>
    <w:rsid w:val="00AB05A3"/>
    <w:rsid w:val="00AB07EE"/>
    <w:rsid w:val="00AB07F0"/>
    <w:rsid w:val="00AB084D"/>
    <w:rsid w:val="00AB0A47"/>
    <w:rsid w:val="00AB1012"/>
    <w:rsid w:val="00AB1359"/>
    <w:rsid w:val="00AB163A"/>
    <w:rsid w:val="00AB171D"/>
    <w:rsid w:val="00AB199F"/>
    <w:rsid w:val="00AB19F5"/>
    <w:rsid w:val="00AB1C0C"/>
    <w:rsid w:val="00AB1CA3"/>
    <w:rsid w:val="00AB1D96"/>
    <w:rsid w:val="00AB1E9E"/>
    <w:rsid w:val="00AB1F6A"/>
    <w:rsid w:val="00AB1FFD"/>
    <w:rsid w:val="00AB2251"/>
    <w:rsid w:val="00AB22E8"/>
    <w:rsid w:val="00AB2710"/>
    <w:rsid w:val="00AB276F"/>
    <w:rsid w:val="00AB2974"/>
    <w:rsid w:val="00AB2A35"/>
    <w:rsid w:val="00AB2C74"/>
    <w:rsid w:val="00AB2CDA"/>
    <w:rsid w:val="00AB2D7C"/>
    <w:rsid w:val="00AB2DE0"/>
    <w:rsid w:val="00AB2DF3"/>
    <w:rsid w:val="00AB2F6B"/>
    <w:rsid w:val="00AB313B"/>
    <w:rsid w:val="00AB3148"/>
    <w:rsid w:val="00AB31FD"/>
    <w:rsid w:val="00AB32AB"/>
    <w:rsid w:val="00AB33EC"/>
    <w:rsid w:val="00AB343C"/>
    <w:rsid w:val="00AB3668"/>
    <w:rsid w:val="00AB3723"/>
    <w:rsid w:val="00AB3AE5"/>
    <w:rsid w:val="00AB3D2F"/>
    <w:rsid w:val="00AB3DEF"/>
    <w:rsid w:val="00AB3F02"/>
    <w:rsid w:val="00AB3FA2"/>
    <w:rsid w:val="00AB40E4"/>
    <w:rsid w:val="00AB4174"/>
    <w:rsid w:val="00AB446A"/>
    <w:rsid w:val="00AB458A"/>
    <w:rsid w:val="00AB4ACF"/>
    <w:rsid w:val="00AB4DAE"/>
    <w:rsid w:val="00AB4E4D"/>
    <w:rsid w:val="00AB4EDC"/>
    <w:rsid w:val="00AB4F7A"/>
    <w:rsid w:val="00AB4FE6"/>
    <w:rsid w:val="00AB55A6"/>
    <w:rsid w:val="00AB57E9"/>
    <w:rsid w:val="00AB5867"/>
    <w:rsid w:val="00AB5934"/>
    <w:rsid w:val="00AB5D1F"/>
    <w:rsid w:val="00AB5D47"/>
    <w:rsid w:val="00AB5F4D"/>
    <w:rsid w:val="00AB6007"/>
    <w:rsid w:val="00AB6189"/>
    <w:rsid w:val="00AB6194"/>
    <w:rsid w:val="00AB62F3"/>
    <w:rsid w:val="00AB630C"/>
    <w:rsid w:val="00AB6A1F"/>
    <w:rsid w:val="00AB72E3"/>
    <w:rsid w:val="00AB7374"/>
    <w:rsid w:val="00AB744D"/>
    <w:rsid w:val="00AB747B"/>
    <w:rsid w:val="00AB78A2"/>
    <w:rsid w:val="00AB78E5"/>
    <w:rsid w:val="00AB7AC6"/>
    <w:rsid w:val="00AC0135"/>
    <w:rsid w:val="00AC01FE"/>
    <w:rsid w:val="00AC0255"/>
    <w:rsid w:val="00AC02F9"/>
    <w:rsid w:val="00AC0355"/>
    <w:rsid w:val="00AC0547"/>
    <w:rsid w:val="00AC05E9"/>
    <w:rsid w:val="00AC0656"/>
    <w:rsid w:val="00AC06D2"/>
    <w:rsid w:val="00AC0755"/>
    <w:rsid w:val="00AC07CD"/>
    <w:rsid w:val="00AC0871"/>
    <w:rsid w:val="00AC0AC2"/>
    <w:rsid w:val="00AC127F"/>
    <w:rsid w:val="00AC15AD"/>
    <w:rsid w:val="00AC1604"/>
    <w:rsid w:val="00AC1613"/>
    <w:rsid w:val="00AC1674"/>
    <w:rsid w:val="00AC16A1"/>
    <w:rsid w:val="00AC178A"/>
    <w:rsid w:val="00AC1BAB"/>
    <w:rsid w:val="00AC1C28"/>
    <w:rsid w:val="00AC1CDC"/>
    <w:rsid w:val="00AC1ED7"/>
    <w:rsid w:val="00AC1F32"/>
    <w:rsid w:val="00AC1F70"/>
    <w:rsid w:val="00AC2210"/>
    <w:rsid w:val="00AC2284"/>
    <w:rsid w:val="00AC25BF"/>
    <w:rsid w:val="00AC27C2"/>
    <w:rsid w:val="00AC287F"/>
    <w:rsid w:val="00AC29BF"/>
    <w:rsid w:val="00AC2EDF"/>
    <w:rsid w:val="00AC2EE5"/>
    <w:rsid w:val="00AC3283"/>
    <w:rsid w:val="00AC3353"/>
    <w:rsid w:val="00AC3756"/>
    <w:rsid w:val="00AC3911"/>
    <w:rsid w:val="00AC3981"/>
    <w:rsid w:val="00AC3A07"/>
    <w:rsid w:val="00AC3A31"/>
    <w:rsid w:val="00AC3C16"/>
    <w:rsid w:val="00AC3D46"/>
    <w:rsid w:val="00AC3DC2"/>
    <w:rsid w:val="00AC41F3"/>
    <w:rsid w:val="00AC4215"/>
    <w:rsid w:val="00AC4314"/>
    <w:rsid w:val="00AC4384"/>
    <w:rsid w:val="00AC48EF"/>
    <w:rsid w:val="00AC48F3"/>
    <w:rsid w:val="00AC4BDC"/>
    <w:rsid w:val="00AC4C0E"/>
    <w:rsid w:val="00AC4D5E"/>
    <w:rsid w:val="00AC4DEB"/>
    <w:rsid w:val="00AC4E69"/>
    <w:rsid w:val="00AC5253"/>
    <w:rsid w:val="00AC5494"/>
    <w:rsid w:val="00AC55CE"/>
    <w:rsid w:val="00AC5688"/>
    <w:rsid w:val="00AC5C99"/>
    <w:rsid w:val="00AC62EC"/>
    <w:rsid w:val="00AC631F"/>
    <w:rsid w:val="00AC6461"/>
    <w:rsid w:val="00AC6462"/>
    <w:rsid w:val="00AC65A4"/>
    <w:rsid w:val="00AC67A2"/>
    <w:rsid w:val="00AC698E"/>
    <w:rsid w:val="00AC6DA6"/>
    <w:rsid w:val="00AC6E9E"/>
    <w:rsid w:val="00AC719E"/>
    <w:rsid w:val="00AC72B7"/>
    <w:rsid w:val="00AC778A"/>
    <w:rsid w:val="00AC7931"/>
    <w:rsid w:val="00AC7B2D"/>
    <w:rsid w:val="00AC7B82"/>
    <w:rsid w:val="00AC7DF4"/>
    <w:rsid w:val="00AD0194"/>
    <w:rsid w:val="00AD0197"/>
    <w:rsid w:val="00AD0204"/>
    <w:rsid w:val="00AD035D"/>
    <w:rsid w:val="00AD03BC"/>
    <w:rsid w:val="00AD04A6"/>
    <w:rsid w:val="00AD04E7"/>
    <w:rsid w:val="00AD05B7"/>
    <w:rsid w:val="00AD0638"/>
    <w:rsid w:val="00AD0680"/>
    <w:rsid w:val="00AD0719"/>
    <w:rsid w:val="00AD094C"/>
    <w:rsid w:val="00AD0C0C"/>
    <w:rsid w:val="00AD0D2B"/>
    <w:rsid w:val="00AD10BA"/>
    <w:rsid w:val="00AD10E6"/>
    <w:rsid w:val="00AD12AC"/>
    <w:rsid w:val="00AD13B9"/>
    <w:rsid w:val="00AD17E6"/>
    <w:rsid w:val="00AD19CD"/>
    <w:rsid w:val="00AD1DB3"/>
    <w:rsid w:val="00AD2118"/>
    <w:rsid w:val="00AD223B"/>
    <w:rsid w:val="00AD2652"/>
    <w:rsid w:val="00AD2714"/>
    <w:rsid w:val="00AD32E1"/>
    <w:rsid w:val="00AD3398"/>
    <w:rsid w:val="00AD3909"/>
    <w:rsid w:val="00AD3968"/>
    <w:rsid w:val="00AD39FA"/>
    <w:rsid w:val="00AD3A05"/>
    <w:rsid w:val="00AD3B5A"/>
    <w:rsid w:val="00AD3D6A"/>
    <w:rsid w:val="00AD3E16"/>
    <w:rsid w:val="00AD3E96"/>
    <w:rsid w:val="00AD42B8"/>
    <w:rsid w:val="00AD4544"/>
    <w:rsid w:val="00AD47CB"/>
    <w:rsid w:val="00AD4B7A"/>
    <w:rsid w:val="00AD4DC1"/>
    <w:rsid w:val="00AD51E6"/>
    <w:rsid w:val="00AD527D"/>
    <w:rsid w:val="00AD5297"/>
    <w:rsid w:val="00AD52CA"/>
    <w:rsid w:val="00AD52EE"/>
    <w:rsid w:val="00AD534C"/>
    <w:rsid w:val="00AD538C"/>
    <w:rsid w:val="00AD53AF"/>
    <w:rsid w:val="00AD55DC"/>
    <w:rsid w:val="00AD5FA1"/>
    <w:rsid w:val="00AD623D"/>
    <w:rsid w:val="00AD6B2C"/>
    <w:rsid w:val="00AD6F3D"/>
    <w:rsid w:val="00AD6FAE"/>
    <w:rsid w:val="00AD6FC4"/>
    <w:rsid w:val="00AD6FEB"/>
    <w:rsid w:val="00AD7775"/>
    <w:rsid w:val="00AD77BB"/>
    <w:rsid w:val="00AD77E4"/>
    <w:rsid w:val="00AD7917"/>
    <w:rsid w:val="00AD7A9C"/>
    <w:rsid w:val="00AD7AE9"/>
    <w:rsid w:val="00AD7B9C"/>
    <w:rsid w:val="00AD7C3E"/>
    <w:rsid w:val="00AD7EC8"/>
    <w:rsid w:val="00AE018D"/>
    <w:rsid w:val="00AE02D1"/>
    <w:rsid w:val="00AE035A"/>
    <w:rsid w:val="00AE0426"/>
    <w:rsid w:val="00AE0511"/>
    <w:rsid w:val="00AE0927"/>
    <w:rsid w:val="00AE09E9"/>
    <w:rsid w:val="00AE0A6F"/>
    <w:rsid w:val="00AE0AF0"/>
    <w:rsid w:val="00AE0D0C"/>
    <w:rsid w:val="00AE0ECB"/>
    <w:rsid w:val="00AE1405"/>
    <w:rsid w:val="00AE144F"/>
    <w:rsid w:val="00AE1525"/>
    <w:rsid w:val="00AE186A"/>
    <w:rsid w:val="00AE198B"/>
    <w:rsid w:val="00AE1B81"/>
    <w:rsid w:val="00AE1C13"/>
    <w:rsid w:val="00AE203E"/>
    <w:rsid w:val="00AE22D6"/>
    <w:rsid w:val="00AE23E6"/>
    <w:rsid w:val="00AE2855"/>
    <w:rsid w:val="00AE2B5D"/>
    <w:rsid w:val="00AE2F93"/>
    <w:rsid w:val="00AE3308"/>
    <w:rsid w:val="00AE3528"/>
    <w:rsid w:val="00AE3743"/>
    <w:rsid w:val="00AE37C8"/>
    <w:rsid w:val="00AE38E8"/>
    <w:rsid w:val="00AE3B35"/>
    <w:rsid w:val="00AE3BF7"/>
    <w:rsid w:val="00AE3CD0"/>
    <w:rsid w:val="00AE3DCD"/>
    <w:rsid w:val="00AE3F02"/>
    <w:rsid w:val="00AE4071"/>
    <w:rsid w:val="00AE4212"/>
    <w:rsid w:val="00AE42BD"/>
    <w:rsid w:val="00AE4446"/>
    <w:rsid w:val="00AE46C8"/>
    <w:rsid w:val="00AE4DA9"/>
    <w:rsid w:val="00AE4F4F"/>
    <w:rsid w:val="00AE501B"/>
    <w:rsid w:val="00AE5178"/>
    <w:rsid w:val="00AE5225"/>
    <w:rsid w:val="00AE5262"/>
    <w:rsid w:val="00AE541F"/>
    <w:rsid w:val="00AE55E2"/>
    <w:rsid w:val="00AE5BF3"/>
    <w:rsid w:val="00AE5CCC"/>
    <w:rsid w:val="00AE69BD"/>
    <w:rsid w:val="00AE6A27"/>
    <w:rsid w:val="00AE6E0A"/>
    <w:rsid w:val="00AE70EF"/>
    <w:rsid w:val="00AE717D"/>
    <w:rsid w:val="00AE7529"/>
    <w:rsid w:val="00AE7531"/>
    <w:rsid w:val="00AE7788"/>
    <w:rsid w:val="00AE77AF"/>
    <w:rsid w:val="00AE7AD3"/>
    <w:rsid w:val="00AE7AE2"/>
    <w:rsid w:val="00AE7BCC"/>
    <w:rsid w:val="00AE7D13"/>
    <w:rsid w:val="00AE7DAB"/>
    <w:rsid w:val="00AE7DB4"/>
    <w:rsid w:val="00AE7EBE"/>
    <w:rsid w:val="00AF014A"/>
    <w:rsid w:val="00AF03A5"/>
    <w:rsid w:val="00AF03D7"/>
    <w:rsid w:val="00AF03E2"/>
    <w:rsid w:val="00AF065A"/>
    <w:rsid w:val="00AF081A"/>
    <w:rsid w:val="00AF0997"/>
    <w:rsid w:val="00AF0A38"/>
    <w:rsid w:val="00AF0A6A"/>
    <w:rsid w:val="00AF0CB2"/>
    <w:rsid w:val="00AF0EF3"/>
    <w:rsid w:val="00AF1236"/>
    <w:rsid w:val="00AF12FD"/>
    <w:rsid w:val="00AF16A5"/>
    <w:rsid w:val="00AF18C0"/>
    <w:rsid w:val="00AF1F60"/>
    <w:rsid w:val="00AF2396"/>
    <w:rsid w:val="00AF2524"/>
    <w:rsid w:val="00AF2633"/>
    <w:rsid w:val="00AF2668"/>
    <w:rsid w:val="00AF279A"/>
    <w:rsid w:val="00AF292D"/>
    <w:rsid w:val="00AF353C"/>
    <w:rsid w:val="00AF353F"/>
    <w:rsid w:val="00AF364B"/>
    <w:rsid w:val="00AF3A05"/>
    <w:rsid w:val="00AF3CF9"/>
    <w:rsid w:val="00AF3EE2"/>
    <w:rsid w:val="00AF432C"/>
    <w:rsid w:val="00AF43E4"/>
    <w:rsid w:val="00AF4B14"/>
    <w:rsid w:val="00AF4BEC"/>
    <w:rsid w:val="00AF4E73"/>
    <w:rsid w:val="00AF5362"/>
    <w:rsid w:val="00AF54E4"/>
    <w:rsid w:val="00AF5AB1"/>
    <w:rsid w:val="00AF5D9A"/>
    <w:rsid w:val="00AF5F08"/>
    <w:rsid w:val="00AF60A7"/>
    <w:rsid w:val="00AF61D8"/>
    <w:rsid w:val="00AF64C1"/>
    <w:rsid w:val="00AF66C7"/>
    <w:rsid w:val="00AF689D"/>
    <w:rsid w:val="00AF6A66"/>
    <w:rsid w:val="00AF6CE6"/>
    <w:rsid w:val="00AF6E59"/>
    <w:rsid w:val="00AF7190"/>
    <w:rsid w:val="00AF72FD"/>
    <w:rsid w:val="00AF748A"/>
    <w:rsid w:val="00AF75EE"/>
    <w:rsid w:val="00AF78AC"/>
    <w:rsid w:val="00AF7AF8"/>
    <w:rsid w:val="00AF7B39"/>
    <w:rsid w:val="00B0039B"/>
    <w:rsid w:val="00B0044B"/>
    <w:rsid w:val="00B00676"/>
    <w:rsid w:val="00B006F2"/>
    <w:rsid w:val="00B00C54"/>
    <w:rsid w:val="00B010EB"/>
    <w:rsid w:val="00B01698"/>
    <w:rsid w:val="00B0192D"/>
    <w:rsid w:val="00B01CFA"/>
    <w:rsid w:val="00B01D90"/>
    <w:rsid w:val="00B02005"/>
    <w:rsid w:val="00B02221"/>
    <w:rsid w:val="00B022A1"/>
    <w:rsid w:val="00B022FE"/>
    <w:rsid w:val="00B023BC"/>
    <w:rsid w:val="00B0247C"/>
    <w:rsid w:val="00B02485"/>
    <w:rsid w:val="00B026BB"/>
    <w:rsid w:val="00B02799"/>
    <w:rsid w:val="00B0298C"/>
    <w:rsid w:val="00B029CF"/>
    <w:rsid w:val="00B02FDA"/>
    <w:rsid w:val="00B032F8"/>
    <w:rsid w:val="00B0378D"/>
    <w:rsid w:val="00B037BE"/>
    <w:rsid w:val="00B0382E"/>
    <w:rsid w:val="00B038F7"/>
    <w:rsid w:val="00B03ACA"/>
    <w:rsid w:val="00B03B10"/>
    <w:rsid w:val="00B03B17"/>
    <w:rsid w:val="00B03C4D"/>
    <w:rsid w:val="00B03DA3"/>
    <w:rsid w:val="00B03FD4"/>
    <w:rsid w:val="00B03FDB"/>
    <w:rsid w:val="00B0404A"/>
    <w:rsid w:val="00B0419C"/>
    <w:rsid w:val="00B042A4"/>
    <w:rsid w:val="00B04374"/>
    <w:rsid w:val="00B0444C"/>
    <w:rsid w:val="00B04709"/>
    <w:rsid w:val="00B049D6"/>
    <w:rsid w:val="00B049F7"/>
    <w:rsid w:val="00B04A28"/>
    <w:rsid w:val="00B04A9C"/>
    <w:rsid w:val="00B04B4C"/>
    <w:rsid w:val="00B04CD7"/>
    <w:rsid w:val="00B05342"/>
    <w:rsid w:val="00B054AE"/>
    <w:rsid w:val="00B0554F"/>
    <w:rsid w:val="00B05745"/>
    <w:rsid w:val="00B057C3"/>
    <w:rsid w:val="00B057C7"/>
    <w:rsid w:val="00B05801"/>
    <w:rsid w:val="00B05A2D"/>
    <w:rsid w:val="00B05DC2"/>
    <w:rsid w:val="00B05EA8"/>
    <w:rsid w:val="00B06282"/>
    <w:rsid w:val="00B062A9"/>
    <w:rsid w:val="00B0634F"/>
    <w:rsid w:val="00B06521"/>
    <w:rsid w:val="00B06713"/>
    <w:rsid w:val="00B06931"/>
    <w:rsid w:val="00B06E46"/>
    <w:rsid w:val="00B06EE1"/>
    <w:rsid w:val="00B07292"/>
    <w:rsid w:val="00B07F93"/>
    <w:rsid w:val="00B10086"/>
    <w:rsid w:val="00B102BF"/>
    <w:rsid w:val="00B102CA"/>
    <w:rsid w:val="00B10604"/>
    <w:rsid w:val="00B10618"/>
    <w:rsid w:val="00B1063E"/>
    <w:rsid w:val="00B10AD5"/>
    <w:rsid w:val="00B10C48"/>
    <w:rsid w:val="00B10D7F"/>
    <w:rsid w:val="00B1172C"/>
    <w:rsid w:val="00B11B43"/>
    <w:rsid w:val="00B11C8C"/>
    <w:rsid w:val="00B12024"/>
    <w:rsid w:val="00B12415"/>
    <w:rsid w:val="00B12462"/>
    <w:rsid w:val="00B126E1"/>
    <w:rsid w:val="00B127EA"/>
    <w:rsid w:val="00B128BE"/>
    <w:rsid w:val="00B12A7F"/>
    <w:rsid w:val="00B13088"/>
    <w:rsid w:val="00B132E3"/>
    <w:rsid w:val="00B1338A"/>
    <w:rsid w:val="00B133DF"/>
    <w:rsid w:val="00B13461"/>
    <w:rsid w:val="00B13462"/>
    <w:rsid w:val="00B13656"/>
    <w:rsid w:val="00B13AF9"/>
    <w:rsid w:val="00B13BA8"/>
    <w:rsid w:val="00B13D1A"/>
    <w:rsid w:val="00B13D73"/>
    <w:rsid w:val="00B13D99"/>
    <w:rsid w:val="00B13DE0"/>
    <w:rsid w:val="00B13F17"/>
    <w:rsid w:val="00B14259"/>
    <w:rsid w:val="00B142A6"/>
    <w:rsid w:val="00B14CAB"/>
    <w:rsid w:val="00B14E31"/>
    <w:rsid w:val="00B14E5B"/>
    <w:rsid w:val="00B1501F"/>
    <w:rsid w:val="00B15464"/>
    <w:rsid w:val="00B15AC9"/>
    <w:rsid w:val="00B15C6B"/>
    <w:rsid w:val="00B15EC3"/>
    <w:rsid w:val="00B16164"/>
    <w:rsid w:val="00B16430"/>
    <w:rsid w:val="00B16499"/>
    <w:rsid w:val="00B16669"/>
    <w:rsid w:val="00B16846"/>
    <w:rsid w:val="00B16B01"/>
    <w:rsid w:val="00B16E39"/>
    <w:rsid w:val="00B16F89"/>
    <w:rsid w:val="00B17136"/>
    <w:rsid w:val="00B17200"/>
    <w:rsid w:val="00B172F2"/>
    <w:rsid w:val="00B1744F"/>
    <w:rsid w:val="00B17471"/>
    <w:rsid w:val="00B175BF"/>
    <w:rsid w:val="00B176BF"/>
    <w:rsid w:val="00B176D0"/>
    <w:rsid w:val="00B1770F"/>
    <w:rsid w:val="00B17710"/>
    <w:rsid w:val="00B177D8"/>
    <w:rsid w:val="00B17858"/>
    <w:rsid w:val="00B17AEE"/>
    <w:rsid w:val="00B17BC1"/>
    <w:rsid w:val="00B17BEA"/>
    <w:rsid w:val="00B17C12"/>
    <w:rsid w:val="00B17F9E"/>
    <w:rsid w:val="00B202D0"/>
    <w:rsid w:val="00B20AA6"/>
    <w:rsid w:val="00B20CC9"/>
    <w:rsid w:val="00B20DBA"/>
    <w:rsid w:val="00B21089"/>
    <w:rsid w:val="00B21183"/>
    <w:rsid w:val="00B21284"/>
    <w:rsid w:val="00B214BA"/>
    <w:rsid w:val="00B214E6"/>
    <w:rsid w:val="00B21644"/>
    <w:rsid w:val="00B2185F"/>
    <w:rsid w:val="00B21ABA"/>
    <w:rsid w:val="00B22345"/>
    <w:rsid w:val="00B22AA5"/>
    <w:rsid w:val="00B22BEF"/>
    <w:rsid w:val="00B22DA7"/>
    <w:rsid w:val="00B23324"/>
    <w:rsid w:val="00B23448"/>
    <w:rsid w:val="00B234FB"/>
    <w:rsid w:val="00B235DF"/>
    <w:rsid w:val="00B235FA"/>
    <w:rsid w:val="00B23664"/>
    <w:rsid w:val="00B23D69"/>
    <w:rsid w:val="00B23E36"/>
    <w:rsid w:val="00B24371"/>
    <w:rsid w:val="00B243D3"/>
    <w:rsid w:val="00B243DB"/>
    <w:rsid w:val="00B24419"/>
    <w:rsid w:val="00B24572"/>
    <w:rsid w:val="00B24790"/>
    <w:rsid w:val="00B249B8"/>
    <w:rsid w:val="00B24BDD"/>
    <w:rsid w:val="00B24C1B"/>
    <w:rsid w:val="00B24E4E"/>
    <w:rsid w:val="00B2510E"/>
    <w:rsid w:val="00B25126"/>
    <w:rsid w:val="00B25190"/>
    <w:rsid w:val="00B255EF"/>
    <w:rsid w:val="00B25C60"/>
    <w:rsid w:val="00B25FB6"/>
    <w:rsid w:val="00B260C9"/>
    <w:rsid w:val="00B26173"/>
    <w:rsid w:val="00B2636D"/>
    <w:rsid w:val="00B26575"/>
    <w:rsid w:val="00B26899"/>
    <w:rsid w:val="00B2691F"/>
    <w:rsid w:val="00B26B5B"/>
    <w:rsid w:val="00B26C9F"/>
    <w:rsid w:val="00B271CF"/>
    <w:rsid w:val="00B27583"/>
    <w:rsid w:val="00B276E4"/>
    <w:rsid w:val="00B27813"/>
    <w:rsid w:val="00B27D9E"/>
    <w:rsid w:val="00B27E38"/>
    <w:rsid w:val="00B27EF0"/>
    <w:rsid w:val="00B3040C"/>
    <w:rsid w:val="00B307D8"/>
    <w:rsid w:val="00B30A87"/>
    <w:rsid w:val="00B30D62"/>
    <w:rsid w:val="00B30E60"/>
    <w:rsid w:val="00B30F70"/>
    <w:rsid w:val="00B3111B"/>
    <w:rsid w:val="00B31841"/>
    <w:rsid w:val="00B319FB"/>
    <w:rsid w:val="00B31A97"/>
    <w:rsid w:val="00B31B13"/>
    <w:rsid w:val="00B31B8F"/>
    <w:rsid w:val="00B31E7B"/>
    <w:rsid w:val="00B32080"/>
    <w:rsid w:val="00B320C7"/>
    <w:rsid w:val="00B3236B"/>
    <w:rsid w:val="00B3238C"/>
    <w:rsid w:val="00B32523"/>
    <w:rsid w:val="00B32572"/>
    <w:rsid w:val="00B327CA"/>
    <w:rsid w:val="00B32A56"/>
    <w:rsid w:val="00B32AFA"/>
    <w:rsid w:val="00B32B28"/>
    <w:rsid w:val="00B32D4B"/>
    <w:rsid w:val="00B32E67"/>
    <w:rsid w:val="00B32EC9"/>
    <w:rsid w:val="00B32F55"/>
    <w:rsid w:val="00B33028"/>
    <w:rsid w:val="00B3302C"/>
    <w:rsid w:val="00B33074"/>
    <w:rsid w:val="00B3382A"/>
    <w:rsid w:val="00B33B11"/>
    <w:rsid w:val="00B33BA4"/>
    <w:rsid w:val="00B33C68"/>
    <w:rsid w:val="00B33D94"/>
    <w:rsid w:val="00B3408C"/>
    <w:rsid w:val="00B34122"/>
    <w:rsid w:val="00B341B6"/>
    <w:rsid w:val="00B344C0"/>
    <w:rsid w:val="00B34675"/>
    <w:rsid w:val="00B349FB"/>
    <w:rsid w:val="00B35791"/>
    <w:rsid w:val="00B35BD6"/>
    <w:rsid w:val="00B35D1B"/>
    <w:rsid w:val="00B36418"/>
    <w:rsid w:val="00B36480"/>
    <w:rsid w:val="00B36514"/>
    <w:rsid w:val="00B36823"/>
    <w:rsid w:val="00B3691E"/>
    <w:rsid w:val="00B36BD2"/>
    <w:rsid w:val="00B36EB4"/>
    <w:rsid w:val="00B3703E"/>
    <w:rsid w:val="00B3742E"/>
    <w:rsid w:val="00B378BE"/>
    <w:rsid w:val="00B37BF9"/>
    <w:rsid w:val="00B37C10"/>
    <w:rsid w:val="00B37CA5"/>
    <w:rsid w:val="00B40223"/>
    <w:rsid w:val="00B403EA"/>
    <w:rsid w:val="00B404CA"/>
    <w:rsid w:val="00B407D2"/>
    <w:rsid w:val="00B40E7C"/>
    <w:rsid w:val="00B411A7"/>
    <w:rsid w:val="00B41468"/>
    <w:rsid w:val="00B41478"/>
    <w:rsid w:val="00B415DB"/>
    <w:rsid w:val="00B41652"/>
    <w:rsid w:val="00B41BDE"/>
    <w:rsid w:val="00B41E7A"/>
    <w:rsid w:val="00B4200A"/>
    <w:rsid w:val="00B4213F"/>
    <w:rsid w:val="00B4233C"/>
    <w:rsid w:val="00B42345"/>
    <w:rsid w:val="00B42503"/>
    <w:rsid w:val="00B42808"/>
    <w:rsid w:val="00B42819"/>
    <w:rsid w:val="00B429E9"/>
    <w:rsid w:val="00B42A2A"/>
    <w:rsid w:val="00B42FFC"/>
    <w:rsid w:val="00B43617"/>
    <w:rsid w:val="00B4361D"/>
    <w:rsid w:val="00B4367D"/>
    <w:rsid w:val="00B4373E"/>
    <w:rsid w:val="00B43CD7"/>
    <w:rsid w:val="00B43ECB"/>
    <w:rsid w:val="00B44269"/>
    <w:rsid w:val="00B4478C"/>
    <w:rsid w:val="00B447B9"/>
    <w:rsid w:val="00B4489E"/>
    <w:rsid w:val="00B448E9"/>
    <w:rsid w:val="00B4494F"/>
    <w:rsid w:val="00B449DD"/>
    <w:rsid w:val="00B44E25"/>
    <w:rsid w:val="00B44E9F"/>
    <w:rsid w:val="00B45093"/>
    <w:rsid w:val="00B45235"/>
    <w:rsid w:val="00B456B0"/>
    <w:rsid w:val="00B45918"/>
    <w:rsid w:val="00B45AC9"/>
    <w:rsid w:val="00B4629B"/>
    <w:rsid w:val="00B46469"/>
    <w:rsid w:val="00B46511"/>
    <w:rsid w:val="00B4652D"/>
    <w:rsid w:val="00B4688E"/>
    <w:rsid w:val="00B46BF9"/>
    <w:rsid w:val="00B46C85"/>
    <w:rsid w:val="00B47396"/>
    <w:rsid w:val="00B47492"/>
    <w:rsid w:val="00B4774A"/>
    <w:rsid w:val="00B47CEC"/>
    <w:rsid w:val="00B47D8A"/>
    <w:rsid w:val="00B47EFB"/>
    <w:rsid w:val="00B50237"/>
    <w:rsid w:val="00B5038F"/>
    <w:rsid w:val="00B50459"/>
    <w:rsid w:val="00B50983"/>
    <w:rsid w:val="00B50B64"/>
    <w:rsid w:val="00B50C2F"/>
    <w:rsid w:val="00B510D0"/>
    <w:rsid w:val="00B51307"/>
    <w:rsid w:val="00B51546"/>
    <w:rsid w:val="00B515A0"/>
    <w:rsid w:val="00B51671"/>
    <w:rsid w:val="00B517F1"/>
    <w:rsid w:val="00B5180D"/>
    <w:rsid w:val="00B51A88"/>
    <w:rsid w:val="00B51AB3"/>
    <w:rsid w:val="00B520F0"/>
    <w:rsid w:val="00B52E13"/>
    <w:rsid w:val="00B53428"/>
    <w:rsid w:val="00B53547"/>
    <w:rsid w:val="00B53A1B"/>
    <w:rsid w:val="00B53CA5"/>
    <w:rsid w:val="00B53CD2"/>
    <w:rsid w:val="00B53DA9"/>
    <w:rsid w:val="00B543AC"/>
    <w:rsid w:val="00B543D7"/>
    <w:rsid w:val="00B54896"/>
    <w:rsid w:val="00B54947"/>
    <w:rsid w:val="00B54B76"/>
    <w:rsid w:val="00B54EA0"/>
    <w:rsid w:val="00B54F43"/>
    <w:rsid w:val="00B5502E"/>
    <w:rsid w:val="00B551DE"/>
    <w:rsid w:val="00B5537F"/>
    <w:rsid w:val="00B55468"/>
    <w:rsid w:val="00B554B3"/>
    <w:rsid w:val="00B55641"/>
    <w:rsid w:val="00B558BB"/>
    <w:rsid w:val="00B55A47"/>
    <w:rsid w:val="00B55D1C"/>
    <w:rsid w:val="00B56012"/>
    <w:rsid w:val="00B5627A"/>
    <w:rsid w:val="00B564A0"/>
    <w:rsid w:val="00B564E6"/>
    <w:rsid w:val="00B5654F"/>
    <w:rsid w:val="00B56818"/>
    <w:rsid w:val="00B56C69"/>
    <w:rsid w:val="00B57409"/>
    <w:rsid w:val="00B57461"/>
    <w:rsid w:val="00B57511"/>
    <w:rsid w:val="00B57875"/>
    <w:rsid w:val="00B57DB1"/>
    <w:rsid w:val="00B57DE7"/>
    <w:rsid w:val="00B57EB4"/>
    <w:rsid w:val="00B57FEF"/>
    <w:rsid w:val="00B6004A"/>
    <w:rsid w:val="00B6014C"/>
    <w:rsid w:val="00B6034B"/>
    <w:rsid w:val="00B603B1"/>
    <w:rsid w:val="00B60555"/>
    <w:rsid w:val="00B60581"/>
    <w:rsid w:val="00B606E1"/>
    <w:rsid w:val="00B60994"/>
    <w:rsid w:val="00B60C7F"/>
    <w:rsid w:val="00B60E0D"/>
    <w:rsid w:val="00B61216"/>
    <w:rsid w:val="00B615A1"/>
    <w:rsid w:val="00B618FF"/>
    <w:rsid w:val="00B61980"/>
    <w:rsid w:val="00B61B4F"/>
    <w:rsid w:val="00B61FF0"/>
    <w:rsid w:val="00B62186"/>
    <w:rsid w:val="00B621CB"/>
    <w:rsid w:val="00B62501"/>
    <w:rsid w:val="00B62941"/>
    <w:rsid w:val="00B62D2A"/>
    <w:rsid w:val="00B62F78"/>
    <w:rsid w:val="00B63403"/>
    <w:rsid w:val="00B63410"/>
    <w:rsid w:val="00B63505"/>
    <w:rsid w:val="00B635AE"/>
    <w:rsid w:val="00B6362A"/>
    <w:rsid w:val="00B63642"/>
    <w:rsid w:val="00B636B3"/>
    <w:rsid w:val="00B63786"/>
    <w:rsid w:val="00B639C6"/>
    <w:rsid w:val="00B63C40"/>
    <w:rsid w:val="00B63C6C"/>
    <w:rsid w:val="00B63D23"/>
    <w:rsid w:val="00B63F84"/>
    <w:rsid w:val="00B640F5"/>
    <w:rsid w:val="00B64427"/>
    <w:rsid w:val="00B64516"/>
    <w:rsid w:val="00B64931"/>
    <w:rsid w:val="00B64B0C"/>
    <w:rsid w:val="00B64B6A"/>
    <w:rsid w:val="00B653FB"/>
    <w:rsid w:val="00B65469"/>
    <w:rsid w:val="00B65665"/>
    <w:rsid w:val="00B6583A"/>
    <w:rsid w:val="00B65C3E"/>
    <w:rsid w:val="00B65C71"/>
    <w:rsid w:val="00B65D29"/>
    <w:rsid w:val="00B65E51"/>
    <w:rsid w:val="00B65ED4"/>
    <w:rsid w:val="00B661E1"/>
    <w:rsid w:val="00B66625"/>
    <w:rsid w:val="00B6672D"/>
    <w:rsid w:val="00B66861"/>
    <w:rsid w:val="00B66991"/>
    <w:rsid w:val="00B67025"/>
    <w:rsid w:val="00B670B7"/>
    <w:rsid w:val="00B674D8"/>
    <w:rsid w:val="00B675B9"/>
    <w:rsid w:val="00B679B7"/>
    <w:rsid w:val="00B679F4"/>
    <w:rsid w:val="00B67AC6"/>
    <w:rsid w:val="00B67ACC"/>
    <w:rsid w:val="00B67C56"/>
    <w:rsid w:val="00B67F44"/>
    <w:rsid w:val="00B70004"/>
    <w:rsid w:val="00B7007C"/>
    <w:rsid w:val="00B70271"/>
    <w:rsid w:val="00B702C8"/>
    <w:rsid w:val="00B70479"/>
    <w:rsid w:val="00B704CB"/>
    <w:rsid w:val="00B70741"/>
    <w:rsid w:val="00B70851"/>
    <w:rsid w:val="00B70B0A"/>
    <w:rsid w:val="00B70D2A"/>
    <w:rsid w:val="00B70EE2"/>
    <w:rsid w:val="00B711E7"/>
    <w:rsid w:val="00B713B5"/>
    <w:rsid w:val="00B713D8"/>
    <w:rsid w:val="00B71622"/>
    <w:rsid w:val="00B71848"/>
    <w:rsid w:val="00B71A14"/>
    <w:rsid w:val="00B71ADF"/>
    <w:rsid w:val="00B71CAE"/>
    <w:rsid w:val="00B71D3E"/>
    <w:rsid w:val="00B71F35"/>
    <w:rsid w:val="00B723EA"/>
    <w:rsid w:val="00B72539"/>
    <w:rsid w:val="00B725F8"/>
    <w:rsid w:val="00B728A6"/>
    <w:rsid w:val="00B72AFA"/>
    <w:rsid w:val="00B72C4F"/>
    <w:rsid w:val="00B72F4D"/>
    <w:rsid w:val="00B72FBD"/>
    <w:rsid w:val="00B7302E"/>
    <w:rsid w:val="00B73335"/>
    <w:rsid w:val="00B7355B"/>
    <w:rsid w:val="00B735A7"/>
    <w:rsid w:val="00B7374E"/>
    <w:rsid w:val="00B73EDC"/>
    <w:rsid w:val="00B74269"/>
    <w:rsid w:val="00B74371"/>
    <w:rsid w:val="00B743A6"/>
    <w:rsid w:val="00B74446"/>
    <w:rsid w:val="00B74C14"/>
    <w:rsid w:val="00B74F12"/>
    <w:rsid w:val="00B75456"/>
    <w:rsid w:val="00B754C4"/>
    <w:rsid w:val="00B754DA"/>
    <w:rsid w:val="00B7556D"/>
    <w:rsid w:val="00B7584C"/>
    <w:rsid w:val="00B75992"/>
    <w:rsid w:val="00B764F0"/>
    <w:rsid w:val="00B7691B"/>
    <w:rsid w:val="00B770D1"/>
    <w:rsid w:val="00B771B1"/>
    <w:rsid w:val="00B771C5"/>
    <w:rsid w:val="00B77384"/>
    <w:rsid w:val="00B77414"/>
    <w:rsid w:val="00B776F9"/>
    <w:rsid w:val="00B7791B"/>
    <w:rsid w:val="00B77AC1"/>
    <w:rsid w:val="00B77BFF"/>
    <w:rsid w:val="00B77D76"/>
    <w:rsid w:val="00B77DB5"/>
    <w:rsid w:val="00B77E50"/>
    <w:rsid w:val="00B77F8A"/>
    <w:rsid w:val="00B800B1"/>
    <w:rsid w:val="00B80286"/>
    <w:rsid w:val="00B8046B"/>
    <w:rsid w:val="00B80781"/>
    <w:rsid w:val="00B80FA1"/>
    <w:rsid w:val="00B81087"/>
    <w:rsid w:val="00B811A9"/>
    <w:rsid w:val="00B81396"/>
    <w:rsid w:val="00B81403"/>
    <w:rsid w:val="00B8151C"/>
    <w:rsid w:val="00B816EF"/>
    <w:rsid w:val="00B81839"/>
    <w:rsid w:val="00B81A61"/>
    <w:rsid w:val="00B81B1A"/>
    <w:rsid w:val="00B81C4E"/>
    <w:rsid w:val="00B81C63"/>
    <w:rsid w:val="00B81E84"/>
    <w:rsid w:val="00B823F6"/>
    <w:rsid w:val="00B8296D"/>
    <w:rsid w:val="00B82BE6"/>
    <w:rsid w:val="00B82C80"/>
    <w:rsid w:val="00B82CF7"/>
    <w:rsid w:val="00B82EFB"/>
    <w:rsid w:val="00B82F78"/>
    <w:rsid w:val="00B82FE4"/>
    <w:rsid w:val="00B83078"/>
    <w:rsid w:val="00B8387D"/>
    <w:rsid w:val="00B83A1E"/>
    <w:rsid w:val="00B83D88"/>
    <w:rsid w:val="00B83DEA"/>
    <w:rsid w:val="00B841D4"/>
    <w:rsid w:val="00B841DD"/>
    <w:rsid w:val="00B84467"/>
    <w:rsid w:val="00B8446D"/>
    <w:rsid w:val="00B84608"/>
    <w:rsid w:val="00B84785"/>
    <w:rsid w:val="00B85653"/>
    <w:rsid w:val="00B856B8"/>
    <w:rsid w:val="00B85A95"/>
    <w:rsid w:val="00B85C00"/>
    <w:rsid w:val="00B85DCA"/>
    <w:rsid w:val="00B86029"/>
    <w:rsid w:val="00B8610B"/>
    <w:rsid w:val="00B8666C"/>
    <w:rsid w:val="00B86904"/>
    <w:rsid w:val="00B86CC9"/>
    <w:rsid w:val="00B86FB1"/>
    <w:rsid w:val="00B86FEA"/>
    <w:rsid w:val="00B872C8"/>
    <w:rsid w:val="00B877A9"/>
    <w:rsid w:val="00B87873"/>
    <w:rsid w:val="00B87C70"/>
    <w:rsid w:val="00B87D00"/>
    <w:rsid w:val="00B87E1B"/>
    <w:rsid w:val="00B87EAF"/>
    <w:rsid w:val="00B900C5"/>
    <w:rsid w:val="00B903C1"/>
    <w:rsid w:val="00B90680"/>
    <w:rsid w:val="00B90AB4"/>
    <w:rsid w:val="00B9155C"/>
    <w:rsid w:val="00B918EB"/>
    <w:rsid w:val="00B91D78"/>
    <w:rsid w:val="00B920BD"/>
    <w:rsid w:val="00B9218A"/>
    <w:rsid w:val="00B92284"/>
    <w:rsid w:val="00B922D5"/>
    <w:rsid w:val="00B926B1"/>
    <w:rsid w:val="00B927B1"/>
    <w:rsid w:val="00B929DB"/>
    <w:rsid w:val="00B92B79"/>
    <w:rsid w:val="00B92D78"/>
    <w:rsid w:val="00B92F5B"/>
    <w:rsid w:val="00B930FB"/>
    <w:rsid w:val="00B93112"/>
    <w:rsid w:val="00B93265"/>
    <w:rsid w:val="00B93314"/>
    <w:rsid w:val="00B93647"/>
    <w:rsid w:val="00B9366F"/>
    <w:rsid w:val="00B93812"/>
    <w:rsid w:val="00B93AE4"/>
    <w:rsid w:val="00B93C43"/>
    <w:rsid w:val="00B93C4D"/>
    <w:rsid w:val="00B93DF8"/>
    <w:rsid w:val="00B93E8C"/>
    <w:rsid w:val="00B93EBF"/>
    <w:rsid w:val="00B93EF3"/>
    <w:rsid w:val="00B93EFD"/>
    <w:rsid w:val="00B94192"/>
    <w:rsid w:val="00B944FC"/>
    <w:rsid w:val="00B947F4"/>
    <w:rsid w:val="00B94883"/>
    <w:rsid w:val="00B94945"/>
    <w:rsid w:val="00B94FA9"/>
    <w:rsid w:val="00B94FE6"/>
    <w:rsid w:val="00B95267"/>
    <w:rsid w:val="00B95358"/>
    <w:rsid w:val="00B957AA"/>
    <w:rsid w:val="00B9587C"/>
    <w:rsid w:val="00B9588E"/>
    <w:rsid w:val="00B95C2F"/>
    <w:rsid w:val="00B95D6F"/>
    <w:rsid w:val="00B96037"/>
    <w:rsid w:val="00B96063"/>
    <w:rsid w:val="00B9647F"/>
    <w:rsid w:val="00B966B0"/>
    <w:rsid w:val="00B96800"/>
    <w:rsid w:val="00B96A02"/>
    <w:rsid w:val="00B96A31"/>
    <w:rsid w:val="00B96C33"/>
    <w:rsid w:val="00B96E1D"/>
    <w:rsid w:val="00B96F37"/>
    <w:rsid w:val="00B972CA"/>
    <w:rsid w:val="00B973BD"/>
    <w:rsid w:val="00B9793C"/>
    <w:rsid w:val="00B97AA3"/>
    <w:rsid w:val="00B97E1D"/>
    <w:rsid w:val="00B97F03"/>
    <w:rsid w:val="00BA01DF"/>
    <w:rsid w:val="00BA0559"/>
    <w:rsid w:val="00BA06E3"/>
    <w:rsid w:val="00BA0811"/>
    <w:rsid w:val="00BA0A69"/>
    <w:rsid w:val="00BA0B0F"/>
    <w:rsid w:val="00BA0BCE"/>
    <w:rsid w:val="00BA0C87"/>
    <w:rsid w:val="00BA0DEF"/>
    <w:rsid w:val="00BA1199"/>
    <w:rsid w:val="00BA120E"/>
    <w:rsid w:val="00BA14C6"/>
    <w:rsid w:val="00BA174E"/>
    <w:rsid w:val="00BA1847"/>
    <w:rsid w:val="00BA18F5"/>
    <w:rsid w:val="00BA193F"/>
    <w:rsid w:val="00BA1E03"/>
    <w:rsid w:val="00BA2102"/>
    <w:rsid w:val="00BA22AF"/>
    <w:rsid w:val="00BA23C0"/>
    <w:rsid w:val="00BA2739"/>
    <w:rsid w:val="00BA2990"/>
    <w:rsid w:val="00BA2AD4"/>
    <w:rsid w:val="00BA2B3A"/>
    <w:rsid w:val="00BA2C70"/>
    <w:rsid w:val="00BA2CB2"/>
    <w:rsid w:val="00BA2E16"/>
    <w:rsid w:val="00BA2EE1"/>
    <w:rsid w:val="00BA336F"/>
    <w:rsid w:val="00BA34ED"/>
    <w:rsid w:val="00BA37CB"/>
    <w:rsid w:val="00BA38CD"/>
    <w:rsid w:val="00BA3A2E"/>
    <w:rsid w:val="00BA3DA1"/>
    <w:rsid w:val="00BA414E"/>
    <w:rsid w:val="00BA43C4"/>
    <w:rsid w:val="00BA43D6"/>
    <w:rsid w:val="00BA4865"/>
    <w:rsid w:val="00BA499A"/>
    <w:rsid w:val="00BA4AB3"/>
    <w:rsid w:val="00BA4B06"/>
    <w:rsid w:val="00BA4CD5"/>
    <w:rsid w:val="00BA4F53"/>
    <w:rsid w:val="00BA4F71"/>
    <w:rsid w:val="00BA5089"/>
    <w:rsid w:val="00BA57D5"/>
    <w:rsid w:val="00BA57ED"/>
    <w:rsid w:val="00BA5A1D"/>
    <w:rsid w:val="00BA609D"/>
    <w:rsid w:val="00BA6543"/>
    <w:rsid w:val="00BA65C1"/>
    <w:rsid w:val="00BA6702"/>
    <w:rsid w:val="00BA6966"/>
    <w:rsid w:val="00BA6EAC"/>
    <w:rsid w:val="00BA6F10"/>
    <w:rsid w:val="00BA701E"/>
    <w:rsid w:val="00BA761D"/>
    <w:rsid w:val="00BA7648"/>
    <w:rsid w:val="00BA7837"/>
    <w:rsid w:val="00BA7973"/>
    <w:rsid w:val="00BA7A0E"/>
    <w:rsid w:val="00BA7AEC"/>
    <w:rsid w:val="00BA7C62"/>
    <w:rsid w:val="00BA7D1F"/>
    <w:rsid w:val="00BA7FFD"/>
    <w:rsid w:val="00BB01E6"/>
    <w:rsid w:val="00BB02F4"/>
    <w:rsid w:val="00BB06CE"/>
    <w:rsid w:val="00BB072C"/>
    <w:rsid w:val="00BB076A"/>
    <w:rsid w:val="00BB07B8"/>
    <w:rsid w:val="00BB0DD6"/>
    <w:rsid w:val="00BB0EA5"/>
    <w:rsid w:val="00BB1111"/>
    <w:rsid w:val="00BB1248"/>
    <w:rsid w:val="00BB13C6"/>
    <w:rsid w:val="00BB13EE"/>
    <w:rsid w:val="00BB16BC"/>
    <w:rsid w:val="00BB1AF4"/>
    <w:rsid w:val="00BB1C22"/>
    <w:rsid w:val="00BB213A"/>
    <w:rsid w:val="00BB2AF1"/>
    <w:rsid w:val="00BB2FA6"/>
    <w:rsid w:val="00BB33A9"/>
    <w:rsid w:val="00BB3440"/>
    <w:rsid w:val="00BB357C"/>
    <w:rsid w:val="00BB36B6"/>
    <w:rsid w:val="00BB3CEE"/>
    <w:rsid w:val="00BB3FE5"/>
    <w:rsid w:val="00BB42D8"/>
    <w:rsid w:val="00BB431B"/>
    <w:rsid w:val="00BB4333"/>
    <w:rsid w:val="00BB433A"/>
    <w:rsid w:val="00BB436E"/>
    <w:rsid w:val="00BB4408"/>
    <w:rsid w:val="00BB4593"/>
    <w:rsid w:val="00BB45BD"/>
    <w:rsid w:val="00BB45E6"/>
    <w:rsid w:val="00BB47DA"/>
    <w:rsid w:val="00BB50AA"/>
    <w:rsid w:val="00BB51EA"/>
    <w:rsid w:val="00BB5249"/>
    <w:rsid w:val="00BB5267"/>
    <w:rsid w:val="00BB55DB"/>
    <w:rsid w:val="00BB5F53"/>
    <w:rsid w:val="00BB5F9C"/>
    <w:rsid w:val="00BB5FB5"/>
    <w:rsid w:val="00BB6158"/>
    <w:rsid w:val="00BB664F"/>
    <w:rsid w:val="00BB6796"/>
    <w:rsid w:val="00BB692C"/>
    <w:rsid w:val="00BB6BA7"/>
    <w:rsid w:val="00BB6DB0"/>
    <w:rsid w:val="00BB6E49"/>
    <w:rsid w:val="00BB6E6B"/>
    <w:rsid w:val="00BB6FDA"/>
    <w:rsid w:val="00BB7023"/>
    <w:rsid w:val="00BB7135"/>
    <w:rsid w:val="00BB726E"/>
    <w:rsid w:val="00BB75C7"/>
    <w:rsid w:val="00BB769D"/>
    <w:rsid w:val="00BB78AB"/>
    <w:rsid w:val="00BB7A0E"/>
    <w:rsid w:val="00BB7C74"/>
    <w:rsid w:val="00BB7EF9"/>
    <w:rsid w:val="00BB7F6F"/>
    <w:rsid w:val="00BB7F93"/>
    <w:rsid w:val="00BC00E3"/>
    <w:rsid w:val="00BC0173"/>
    <w:rsid w:val="00BC0472"/>
    <w:rsid w:val="00BC0483"/>
    <w:rsid w:val="00BC04A0"/>
    <w:rsid w:val="00BC0929"/>
    <w:rsid w:val="00BC0B6E"/>
    <w:rsid w:val="00BC0BCB"/>
    <w:rsid w:val="00BC0FFB"/>
    <w:rsid w:val="00BC1261"/>
    <w:rsid w:val="00BC13B7"/>
    <w:rsid w:val="00BC1534"/>
    <w:rsid w:val="00BC1547"/>
    <w:rsid w:val="00BC162E"/>
    <w:rsid w:val="00BC1996"/>
    <w:rsid w:val="00BC1C6D"/>
    <w:rsid w:val="00BC1F4E"/>
    <w:rsid w:val="00BC214D"/>
    <w:rsid w:val="00BC21F3"/>
    <w:rsid w:val="00BC22E3"/>
    <w:rsid w:val="00BC24E5"/>
    <w:rsid w:val="00BC24E9"/>
    <w:rsid w:val="00BC264E"/>
    <w:rsid w:val="00BC286B"/>
    <w:rsid w:val="00BC2916"/>
    <w:rsid w:val="00BC29EA"/>
    <w:rsid w:val="00BC2C5E"/>
    <w:rsid w:val="00BC2C86"/>
    <w:rsid w:val="00BC2CBB"/>
    <w:rsid w:val="00BC3543"/>
    <w:rsid w:val="00BC35CE"/>
    <w:rsid w:val="00BC3787"/>
    <w:rsid w:val="00BC383E"/>
    <w:rsid w:val="00BC39D3"/>
    <w:rsid w:val="00BC3CC3"/>
    <w:rsid w:val="00BC3E4E"/>
    <w:rsid w:val="00BC3F19"/>
    <w:rsid w:val="00BC410D"/>
    <w:rsid w:val="00BC421B"/>
    <w:rsid w:val="00BC440F"/>
    <w:rsid w:val="00BC4574"/>
    <w:rsid w:val="00BC46C0"/>
    <w:rsid w:val="00BC46CA"/>
    <w:rsid w:val="00BC4749"/>
    <w:rsid w:val="00BC4F11"/>
    <w:rsid w:val="00BC5604"/>
    <w:rsid w:val="00BC575B"/>
    <w:rsid w:val="00BC5925"/>
    <w:rsid w:val="00BC5A73"/>
    <w:rsid w:val="00BC5C00"/>
    <w:rsid w:val="00BC5E74"/>
    <w:rsid w:val="00BC5FF5"/>
    <w:rsid w:val="00BC6181"/>
    <w:rsid w:val="00BC6272"/>
    <w:rsid w:val="00BC65F3"/>
    <w:rsid w:val="00BC695B"/>
    <w:rsid w:val="00BC69D1"/>
    <w:rsid w:val="00BC6A0A"/>
    <w:rsid w:val="00BC6AA2"/>
    <w:rsid w:val="00BC6ADE"/>
    <w:rsid w:val="00BC6CD8"/>
    <w:rsid w:val="00BC7079"/>
    <w:rsid w:val="00BC742A"/>
    <w:rsid w:val="00BC7570"/>
    <w:rsid w:val="00BC7648"/>
    <w:rsid w:val="00BC76AC"/>
    <w:rsid w:val="00BC783E"/>
    <w:rsid w:val="00BC792C"/>
    <w:rsid w:val="00BC7B7C"/>
    <w:rsid w:val="00BC7C66"/>
    <w:rsid w:val="00BC7CCD"/>
    <w:rsid w:val="00BC7CD8"/>
    <w:rsid w:val="00BC7D89"/>
    <w:rsid w:val="00BC7DC2"/>
    <w:rsid w:val="00BC7FE6"/>
    <w:rsid w:val="00BD00B2"/>
    <w:rsid w:val="00BD00BA"/>
    <w:rsid w:val="00BD010A"/>
    <w:rsid w:val="00BD03F4"/>
    <w:rsid w:val="00BD04C2"/>
    <w:rsid w:val="00BD0569"/>
    <w:rsid w:val="00BD0646"/>
    <w:rsid w:val="00BD0752"/>
    <w:rsid w:val="00BD07D6"/>
    <w:rsid w:val="00BD07F8"/>
    <w:rsid w:val="00BD0870"/>
    <w:rsid w:val="00BD0886"/>
    <w:rsid w:val="00BD0B5D"/>
    <w:rsid w:val="00BD0F23"/>
    <w:rsid w:val="00BD146C"/>
    <w:rsid w:val="00BD1662"/>
    <w:rsid w:val="00BD192F"/>
    <w:rsid w:val="00BD1E00"/>
    <w:rsid w:val="00BD1E3A"/>
    <w:rsid w:val="00BD1E7C"/>
    <w:rsid w:val="00BD1F05"/>
    <w:rsid w:val="00BD20D1"/>
    <w:rsid w:val="00BD2121"/>
    <w:rsid w:val="00BD2267"/>
    <w:rsid w:val="00BD22D6"/>
    <w:rsid w:val="00BD2352"/>
    <w:rsid w:val="00BD257B"/>
    <w:rsid w:val="00BD267E"/>
    <w:rsid w:val="00BD2799"/>
    <w:rsid w:val="00BD2A2C"/>
    <w:rsid w:val="00BD2AD1"/>
    <w:rsid w:val="00BD2EAC"/>
    <w:rsid w:val="00BD2F64"/>
    <w:rsid w:val="00BD30AD"/>
    <w:rsid w:val="00BD3380"/>
    <w:rsid w:val="00BD3676"/>
    <w:rsid w:val="00BD372F"/>
    <w:rsid w:val="00BD37D6"/>
    <w:rsid w:val="00BD38C3"/>
    <w:rsid w:val="00BD3955"/>
    <w:rsid w:val="00BD3B42"/>
    <w:rsid w:val="00BD3E98"/>
    <w:rsid w:val="00BD3EFD"/>
    <w:rsid w:val="00BD402F"/>
    <w:rsid w:val="00BD4572"/>
    <w:rsid w:val="00BD479F"/>
    <w:rsid w:val="00BD4B49"/>
    <w:rsid w:val="00BD4BF8"/>
    <w:rsid w:val="00BD54DE"/>
    <w:rsid w:val="00BD5665"/>
    <w:rsid w:val="00BD568B"/>
    <w:rsid w:val="00BD5ABC"/>
    <w:rsid w:val="00BD5BE9"/>
    <w:rsid w:val="00BD5CF8"/>
    <w:rsid w:val="00BD5DA4"/>
    <w:rsid w:val="00BD5FC4"/>
    <w:rsid w:val="00BD6C36"/>
    <w:rsid w:val="00BD6F63"/>
    <w:rsid w:val="00BD709E"/>
    <w:rsid w:val="00BD72CE"/>
    <w:rsid w:val="00BD79C5"/>
    <w:rsid w:val="00BD7DE6"/>
    <w:rsid w:val="00BE00B3"/>
    <w:rsid w:val="00BE0513"/>
    <w:rsid w:val="00BE0880"/>
    <w:rsid w:val="00BE08F7"/>
    <w:rsid w:val="00BE0941"/>
    <w:rsid w:val="00BE0982"/>
    <w:rsid w:val="00BE13C5"/>
    <w:rsid w:val="00BE170F"/>
    <w:rsid w:val="00BE1A64"/>
    <w:rsid w:val="00BE1BB3"/>
    <w:rsid w:val="00BE1D13"/>
    <w:rsid w:val="00BE1EF6"/>
    <w:rsid w:val="00BE1F47"/>
    <w:rsid w:val="00BE201A"/>
    <w:rsid w:val="00BE24C2"/>
    <w:rsid w:val="00BE2581"/>
    <w:rsid w:val="00BE2655"/>
    <w:rsid w:val="00BE2778"/>
    <w:rsid w:val="00BE2BFB"/>
    <w:rsid w:val="00BE2D1D"/>
    <w:rsid w:val="00BE2DE2"/>
    <w:rsid w:val="00BE2E9B"/>
    <w:rsid w:val="00BE2FF5"/>
    <w:rsid w:val="00BE308D"/>
    <w:rsid w:val="00BE3345"/>
    <w:rsid w:val="00BE343F"/>
    <w:rsid w:val="00BE37F7"/>
    <w:rsid w:val="00BE3AD8"/>
    <w:rsid w:val="00BE3CB4"/>
    <w:rsid w:val="00BE3E18"/>
    <w:rsid w:val="00BE4179"/>
    <w:rsid w:val="00BE4253"/>
    <w:rsid w:val="00BE43C7"/>
    <w:rsid w:val="00BE4750"/>
    <w:rsid w:val="00BE47F0"/>
    <w:rsid w:val="00BE4991"/>
    <w:rsid w:val="00BE49A9"/>
    <w:rsid w:val="00BE5030"/>
    <w:rsid w:val="00BE538B"/>
    <w:rsid w:val="00BE5429"/>
    <w:rsid w:val="00BE5621"/>
    <w:rsid w:val="00BE568B"/>
    <w:rsid w:val="00BE58B9"/>
    <w:rsid w:val="00BE5AAC"/>
    <w:rsid w:val="00BE5E1E"/>
    <w:rsid w:val="00BE6353"/>
    <w:rsid w:val="00BE63D2"/>
    <w:rsid w:val="00BE68EC"/>
    <w:rsid w:val="00BE6916"/>
    <w:rsid w:val="00BE6AD5"/>
    <w:rsid w:val="00BE6BD9"/>
    <w:rsid w:val="00BE6CBB"/>
    <w:rsid w:val="00BE6D73"/>
    <w:rsid w:val="00BE6EBC"/>
    <w:rsid w:val="00BE723D"/>
    <w:rsid w:val="00BE7272"/>
    <w:rsid w:val="00BE72E0"/>
    <w:rsid w:val="00BE76CD"/>
    <w:rsid w:val="00BE7A9A"/>
    <w:rsid w:val="00BE7B45"/>
    <w:rsid w:val="00BE7C05"/>
    <w:rsid w:val="00BE7D70"/>
    <w:rsid w:val="00BE7DA8"/>
    <w:rsid w:val="00BE7FCD"/>
    <w:rsid w:val="00BF0091"/>
    <w:rsid w:val="00BF03B6"/>
    <w:rsid w:val="00BF03B8"/>
    <w:rsid w:val="00BF061D"/>
    <w:rsid w:val="00BF0916"/>
    <w:rsid w:val="00BF09A6"/>
    <w:rsid w:val="00BF09B7"/>
    <w:rsid w:val="00BF0A1C"/>
    <w:rsid w:val="00BF0AAF"/>
    <w:rsid w:val="00BF115E"/>
    <w:rsid w:val="00BF1209"/>
    <w:rsid w:val="00BF1216"/>
    <w:rsid w:val="00BF128E"/>
    <w:rsid w:val="00BF138F"/>
    <w:rsid w:val="00BF13B4"/>
    <w:rsid w:val="00BF14AF"/>
    <w:rsid w:val="00BF182D"/>
    <w:rsid w:val="00BF1B80"/>
    <w:rsid w:val="00BF1E5B"/>
    <w:rsid w:val="00BF1F20"/>
    <w:rsid w:val="00BF2067"/>
    <w:rsid w:val="00BF216E"/>
    <w:rsid w:val="00BF2346"/>
    <w:rsid w:val="00BF251E"/>
    <w:rsid w:val="00BF2541"/>
    <w:rsid w:val="00BF260D"/>
    <w:rsid w:val="00BF2623"/>
    <w:rsid w:val="00BF2B5A"/>
    <w:rsid w:val="00BF2D4A"/>
    <w:rsid w:val="00BF2E5D"/>
    <w:rsid w:val="00BF301C"/>
    <w:rsid w:val="00BF3352"/>
    <w:rsid w:val="00BF3561"/>
    <w:rsid w:val="00BF3587"/>
    <w:rsid w:val="00BF35E0"/>
    <w:rsid w:val="00BF3683"/>
    <w:rsid w:val="00BF3991"/>
    <w:rsid w:val="00BF3CFD"/>
    <w:rsid w:val="00BF4191"/>
    <w:rsid w:val="00BF42AB"/>
    <w:rsid w:val="00BF4342"/>
    <w:rsid w:val="00BF44AF"/>
    <w:rsid w:val="00BF44CD"/>
    <w:rsid w:val="00BF44DE"/>
    <w:rsid w:val="00BF46EF"/>
    <w:rsid w:val="00BF47E0"/>
    <w:rsid w:val="00BF4AD0"/>
    <w:rsid w:val="00BF4B72"/>
    <w:rsid w:val="00BF4C59"/>
    <w:rsid w:val="00BF5733"/>
    <w:rsid w:val="00BF58B2"/>
    <w:rsid w:val="00BF5A05"/>
    <w:rsid w:val="00BF5A25"/>
    <w:rsid w:val="00BF5CF1"/>
    <w:rsid w:val="00BF5D02"/>
    <w:rsid w:val="00BF5EF4"/>
    <w:rsid w:val="00BF65F9"/>
    <w:rsid w:val="00BF666F"/>
    <w:rsid w:val="00BF66A2"/>
    <w:rsid w:val="00BF6988"/>
    <w:rsid w:val="00BF6B67"/>
    <w:rsid w:val="00BF6B89"/>
    <w:rsid w:val="00BF6C1F"/>
    <w:rsid w:val="00BF6CF8"/>
    <w:rsid w:val="00BF6D32"/>
    <w:rsid w:val="00BF6FAF"/>
    <w:rsid w:val="00BF6FBF"/>
    <w:rsid w:val="00BF70CC"/>
    <w:rsid w:val="00BF7656"/>
    <w:rsid w:val="00BF79B2"/>
    <w:rsid w:val="00BF7C34"/>
    <w:rsid w:val="00BF7E4D"/>
    <w:rsid w:val="00C00005"/>
    <w:rsid w:val="00C0015F"/>
    <w:rsid w:val="00C003F3"/>
    <w:rsid w:val="00C005A4"/>
    <w:rsid w:val="00C0076E"/>
    <w:rsid w:val="00C0077D"/>
    <w:rsid w:val="00C00E82"/>
    <w:rsid w:val="00C010C3"/>
    <w:rsid w:val="00C01102"/>
    <w:rsid w:val="00C0168A"/>
    <w:rsid w:val="00C016F6"/>
    <w:rsid w:val="00C0199D"/>
    <w:rsid w:val="00C01AF0"/>
    <w:rsid w:val="00C01C4B"/>
    <w:rsid w:val="00C01D0A"/>
    <w:rsid w:val="00C01E27"/>
    <w:rsid w:val="00C01F15"/>
    <w:rsid w:val="00C02626"/>
    <w:rsid w:val="00C02844"/>
    <w:rsid w:val="00C02F04"/>
    <w:rsid w:val="00C0307B"/>
    <w:rsid w:val="00C030A6"/>
    <w:rsid w:val="00C0319D"/>
    <w:rsid w:val="00C031B6"/>
    <w:rsid w:val="00C036E7"/>
    <w:rsid w:val="00C03AB1"/>
    <w:rsid w:val="00C03E43"/>
    <w:rsid w:val="00C04203"/>
    <w:rsid w:val="00C04226"/>
    <w:rsid w:val="00C04526"/>
    <w:rsid w:val="00C04560"/>
    <w:rsid w:val="00C045C4"/>
    <w:rsid w:val="00C04840"/>
    <w:rsid w:val="00C04BFC"/>
    <w:rsid w:val="00C04DAF"/>
    <w:rsid w:val="00C04EB4"/>
    <w:rsid w:val="00C050BD"/>
    <w:rsid w:val="00C05430"/>
    <w:rsid w:val="00C05485"/>
    <w:rsid w:val="00C056CE"/>
    <w:rsid w:val="00C05758"/>
    <w:rsid w:val="00C058EA"/>
    <w:rsid w:val="00C05E33"/>
    <w:rsid w:val="00C05EAD"/>
    <w:rsid w:val="00C06098"/>
    <w:rsid w:val="00C060AF"/>
    <w:rsid w:val="00C060D6"/>
    <w:rsid w:val="00C06110"/>
    <w:rsid w:val="00C062E6"/>
    <w:rsid w:val="00C069DE"/>
    <w:rsid w:val="00C06ADC"/>
    <w:rsid w:val="00C06C47"/>
    <w:rsid w:val="00C075A0"/>
    <w:rsid w:val="00C07637"/>
    <w:rsid w:val="00C077E0"/>
    <w:rsid w:val="00C077E6"/>
    <w:rsid w:val="00C07A7D"/>
    <w:rsid w:val="00C07B22"/>
    <w:rsid w:val="00C07B43"/>
    <w:rsid w:val="00C10076"/>
    <w:rsid w:val="00C102B0"/>
    <w:rsid w:val="00C103C9"/>
    <w:rsid w:val="00C10561"/>
    <w:rsid w:val="00C105A3"/>
    <w:rsid w:val="00C1071F"/>
    <w:rsid w:val="00C107F9"/>
    <w:rsid w:val="00C108E1"/>
    <w:rsid w:val="00C10970"/>
    <w:rsid w:val="00C109F1"/>
    <w:rsid w:val="00C10A46"/>
    <w:rsid w:val="00C10B7C"/>
    <w:rsid w:val="00C10CD0"/>
    <w:rsid w:val="00C110E3"/>
    <w:rsid w:val="00C110EC"/>
    <w:rsid w:val="00C110F4"/>
    <w:rsid w:val="00C1114A"/>
    <w:rsid w:val="00C11416"/>
    <w:rsid w:val="00C11527"/>
    <w:rsid w:val="00C11768"/>
    <w:rsid w:val="00C1190F"/>
    <w:rsid w:val="00C11C16"/>
    <w:rsid w:val="00C11C68"/>
    <w:rsid w:val="00C11CD9"/>
    <w:rsid w:val="00C11D9A"/>
    <w:rsid w:val="00C11DB4"/>
    <w:rsid w:val="00C12155"/>
    <w:rsid w:val="00C12160"/>
    <w:rsid w:val="00C12E61"/>
    <w:rsid w:val="00C12EB1"/>
    <w:rsid w:val="00C1303B"/>
    <w:rsid w:val="00C1365B"/>
    <w:rsid w:val="00C13925"/>
    <w:rsid w:val="00C13D6F"/>
    <w:rsid w:val="00C13DA4"/>
    <w:rsid w:val="00C13E2D"/>
    <w:rsid w:val="00C13F14"/>
    <w:rsid w:val="00C142E6"/>
    <w:rsid w:val="00C14393"/>
    <w:rsid w:val="00C1468D"/>
    <w:rsid w:val="00C14714"/>
    <w:rsid w:val="00C14808"/>
    <w:rsid w:val="00C14F1F"/>
    <w:rsid w:val="00C15087"/>
    <w:rsid w:val="00C1516C"/>
    <w:rsid w:val="00C1526B"/>
    <w:rsid w:val="00C152B5"/>
    <w:rsid w:val="00C154FF"/>
    <w:rsid w:val="00C15962"/>
    <w:rsid w:val="00C15AB1"/>
    <w:rsid w:val="00C15BD4"/>
    <w:rsid w:val="00C15BF7"/>
    <w:rsid w:val="00C15D96"/>
    <w:rsid w:val="00C15FDC"/>
    <w:rsid w:val="00C163BA"/>
    <w:rsid w:val="00C164DC"/>
    <w:rsid w:val="00C166DC"/>
    <w:rsid w:val="00C16DFC"/>
    <w:rsid w:val="00C171C5"/>
    <w:rsid w:val="00C1727C"/>
    <w:rsid w:val="00C17373"/>
    <w:rsid w:val="00C174CD"/>
    <w:rsid w:val="00C17E98"/>
    <w:rsid w:val="00C20293"/>
    <w:rsid w:val="00C2046C"/>
    <w:rsid w:val="00C2054B"/>
    <w:rsid w:val="00C2071F"/>
    <w:rsid w:val="00C20967"/>
    <w:rsid w:val="00C20980"/>
    <w:rsid w:val="00C20AC5"/>
    <w:rsid w:val="00C20CAA"/>
    <w:rsid w:val="00C20D0B"/>
    <w:rsid w:val="00C20E31"/>
    <w:rsid w:val="00C21090"/>
    <w:rsid w:val="00C212FB"/>
    <w:rsid w:val="00C21BB4"/>
    <w:rsid w:val="00C21F85"/>
    <w:rsid w:val="00C21FFE"/>
    <w:rsid w:val="00C2206F"/>
    <w:rsid w:val="00C22098"/>
    <w:rsid w:val="00C22099"/>
    <w:rsid w:val="00C223B4"/>
    <w:rsid w:val="00C226B5"/>
    <w:rsid w:val="00C2274F"/>
    <w:rsid w:val="00C22C76"/>
    <w:rsid w:val="00C22DA3"/>
    <w:rsid w:val="00C22F65"/>
    <w:rsid w:val="00C23443"/>
    <w:rsid w:val="00C2378F"/>
    <w:rsid w:val="00C23A4D"/>
    <w:rsid w:val="00C23B22"/>
    <w:rsid w:val="00C23C9A"/>
    <w:rsid w:val="00C23FAC"/>
    <w:rsid w:val="00C23FBB"/>
    <w:rsid w:val="00C2492B"/>
    <w:rsid w:val="00C24C91"/>
    <w:rsid w:val="00C25286"/>
    <w:rsid w:val="00C2567C"/>
    <w:rsid w:val="00C2570C"/>
    <w:rsid w:val="00C2578A"/>
    <w:rsid w:val="00C25B18"/>
    <w:rsid w:val="00C25BF4"/>
    <w:rsid w:val="00C25C37"/>
    <w:rsid w:val="00C25C40"/>
    <w:rsid w:val="00C26129"/>
    <w:rsid w:val="00C26379"/>
    <w:rsid w:val="00C2647C"/>
    <w:rsid w:val="00C26568"/>
    <w:rsid w:val="00C269AC"/>
    <w:rsid w:val="00C26DEA"/>
    <w:rsid w:val="00C26F39"/>
    <w:rsid w:val="00C270B0"/>
    <w:rsid w:val="00C270CC"/>
    <w:rsid w:val="00C271C9"/>
    <w:rsid w:val="00C2721B"/>
    <w:rsid w:val="00C2727F"/>
    <w:rsid w:val="00C272D8"/>
    <w:rsid w:val="00C2733D"/>
    <w:rsid w:val="00C27503"/>
    <w:rsid w:val="00C27525"/>
    <w:rsid w:val="00C27542"/>
    <w:rsid w:val="00C275EC"/>
    <w:rsid w:val="00C2772F"/>
    <w:rsid w:val="00C279F9"/>
    <w:rsid w:val="00C30125"/>
    <w:rsid w:val="00C306C4"/>
    <w:rsid w:val="00C306D9"/>
    <w:rsid w:val="00C30B0E"/>
    <w:rsid w:val="00C31439"/>
    <w:rsid w:val="00C31825"/>
    <w:rsid w:val="00C31A71"/>
    <w:rsid w:val="00C31B9E"/>
    <w:rsid w:val="00C31C83"/>
    <w:rsid w:val="00C31CB3"/>
    <w:rsid w:val="00C321BF"/>
    <w:rsid w:val="00C323F3"/>
    <w:rsid w:val="00C3276F"/>
    <w:rsid w:val="00C32B67"/>
    <w:rsid w:val="00C32C15"/>
    <w:rsid w:val="00C32C6F"/>
    <w:rsid w:val="00C32FD8"/>
    <w:rsid w:val="00C33079"/>
    <w:rsid w:val="00C33347"/>
    <w:rsid w:val="00C3352A"/>
    <w:rsid w:val="00C33A14"/>
    <w:rsid w:val="00C33A83"/>
    <w:rsid w:val="00C33D86"/>
    <w:rsid w:val="00C33DD2"/>
    <w:rsid w:val="00C34142"/>
    <w:rsid w:val="00C3423F"/>
    <w:rsid w:val="00C346E4"/>
    <w:rsid w:val="00C34A26"/>
    <w:rsid w:val="00C34BD6"/>
    <w:rsid w:val="00C34C2F"/>
    <w:rsid w:val="00C34D8A"/>
    <w:rsid w:val="00C34E09"/>
    <w:rsid w:val="00C34E36"/>
    <w:rsid w:val="00C34E42"/>
    <w:rsid w:val="00C34F86"/>
    <w:rsid w:val="00C34F8D"/>
    <w:rsid w:val="00C34FC0"/>
    <w:rsid w:val="00C3501C"/>
    <w:rsid w:val="00C351E7"/>
    <w:rsid w:val="00C355D1"/>
    <w:rsid w:val="00C35ACA"/>
    <w:rsid w:val="00C35D08"/>
    <w:rsid w:val="00C35EEA"/>
    <w:rsid w:val="00C37047"/>
    <w:rsid w:val="00C371BE"/>
    <w:rsid w:val="00C371C7"/>
    <w:rsid w:val="00C374A3"/>
    <w:rsid w:val="00C378F9"/>
    <w:rsid w:val="00C3790F"/>
    <w:rsid w:val="00C37962"/>
    <w:rsid w:val="00C37DF9"/>
    <w:rsid w:val="00C37F78"/>
    <w:rsid w:val="00C4012E"/>
    <w:rsid w:val="00C40207"/>
    <w:rsid w:val="00C4060F"/>
    <w:rsid w:val="00C407AF"/>
    <w:rsid w:val="00C40967"/>
    <w:rsid w:val="00C40DD5"/>
    <w:rsid w:val="00C40FBD"/>
    <w:rsid w:val="00C41219"/>
    <w:rsid w:val="00C41342"/>
    <w:rsid w:val="00C414D8"/>
    <w:rsid w:val="00C4184B"/>
    <w:rsid w:val="00C419F8"/>
    <w:rsid w:val="00C41ACD"/>
    <w:rsid w:val="00C41DB4"/>
    <w:rsid w:val="00C420FB"/>
    <w:rsid w:val="00C421B3"/>
    <w:rsid w:val="00C421F4"/>
    <w:rsid w:val="00C42212"/>
    <w:rsid w:val="00C422AF"/>
    <w:rsid w:val="00C425B4"/>
    <w:rsid w:val="00C42600"/>
    <w:rsid w:val="00C4299B"/>
    <w:rsid w:val="00C42C00"/>
    <w:rsid w:val="00C42D46"/>
    <w:rsid w:val="00C42E96"/>
    <w:rsid w:val="00C43372"/>
    <w:rsid w:val="00C436FC"/>
    <w:rsid w:val="00C43753"/>
    <w:rsid w:val="00C438BB"/>
    <w:rsid w:val="00C438EE"/>
    <w:rsid w:val="00C43A04"/>
    <w:rsid w:val="00C43B99"/>
    <w:rsid w:val="00C43CBE"/>
    <w:rsid w:val="00C43D45"/>
    <w:rsid w:val="00C4408F"/>
    <w:rsid w:val="00C44343"/>
    <w:rsid w:val="00C4442C"/>
    <w:rsid w:val="00C44527"/>
    <w:rsid w:val="00C44628"/>
    <w:rsid w:val="00C44700"/>
    <w:rsid w:val="00C447BF"/>
    <w:rsid w:val="00C447EB"/>
    <w:rsid w:val="00C44BAF"/>
    <w:rsid w:val="00C44F85"/>
    <w:rsid w:val="00C45029"/>
    <w:rsid w:val="00C450C4"/>
    <w:rsid w:val="00C450F2"/>
    <w:rsid w:val="00C452AC"/>
    <w:rsid w:val="00C452F0"/>
    <w:rsid w:val="00C45476"/>
    <w:rsid w:val="00C454FB"/>
    <w:rsid w:val="00C456C0"/>
    <w:rsid w:val="00C458F3"/>
    <w:rsid w:val="00C45AAD"/>
    <w:rsid w:val="00C45B8E"/>
    <w:rsid w:val="00C45C61"/>
    <w:rsid w:val="00C463EA"/>
    <w:rsid w:val="00C46840"/>
    <w:rsid w:val="00C46959"/>
    <w:rsid w:val="00C46E3B"/>
    <w:rsid w:val="00C46E56"/>
    <w:rsid w:val="00C47134"/>
    <w:rsid w:val="00C47376"/>
    <w:rsid w:val="00C47714"/>
    <w:rsid w:val="00C47A52"/>
    <w:rsid w:val="00C47A82"/>
    <w:rsid w:val="00C47A86"/>
    <w:rsid w:val="00C50043"/>
    <w:rsid w:val="00C500EF"/>
    <w:rsid w:val="00C5083A"/>
    <w:rsid w:val="00C509ED"/>
    <w:rsid w:val="00C509FB"/>
    <w:rsid w:val="00C50DBE"/>
    <w:rsid w:val="00C50DF3"/>
    <w:rsid w:val="00C50E46"/>
    <w:rsid w:val="00C51044"/>
    <w:rsid w:val="00C5110B"/>
    <w:rsid w:val="00C51146"/>
    <w:rsid w:val="00C5129B"/>
    <w:rsid w:val="00C512A9"/>
    <w:rsid w:val="00C512EC"/>
    <w:rsid w:val="00C51382"/>
    <w:rsid w:val="00C51616"/>
    <w:rsid w:val="00C5162E"/>
    <w:rsid w:val="00C516AC"/>
    <w:rsid w:val="00C51B08"/>
    <w:rsid w:val="00C51D65"/>
    <w:rsid w:val="00C51DD6"/>
    <w:rsid w:val="00C51EC6"/>
    <w:rsid w:val="00C52310"/>
    <w:rsid w:val="00C52766"/>
    <w:rsid w:val="00C52779"/>
    <w:rsid w:val="00C5296F"/>
    <w:rsid w:val="00C53113"/>
    <w:rsid w:val="00C5321D"/>
    <w:rsid w:val="00C5340E"/>
    <w:rsid w:val="00C53499"/>
    <w:rsid w:val="00C5350B"/>
    <w:rsid w:val="00C5378C"/>
    <w:rsid w:val="00C53811"/>
    <w:rsid w:val="00C539C9"/>
    <w:rsid w:val="00C53A3A"/>
    <w:rsid w:val="00C53A44"/>
    <w:rsid w:val="00C542A4"/>
    <w:rsid w:val="00C54808"/>
    <w:rsid w:val="00C549DF"/>
    <w:rsid w:val="00C54C5A"/>
    <w:rsid w:val="00C54CCB"/>
    <w:rsid w:val="00C55161"/>
    <w:rsid w:val="00C55266"/>
    <w:rsid w:val="00C5527B"/>
    <w:rsid w:val="00C552B4"/>
    <w:rsid w:val="00C552C2"/>
    <w:rsid w:val="00C55592"/>
    <w:rsid w:val="00C5581D"/>
    <w:rsid w:val="00C55B79"/>
    <w:rsid w:val="00C55B7E"/>
    <w:rsid w:val="00C55D37"/>
    <w:rsid w:val="00C55E50"/>
    <w:rsid w:val="00C55F86"/>
    <w:rsid w:val="00C55FBA"/>
    <w:rsid w:val="00C56068"/>
    <w:rsid w:val="00C560C6"/>
    <w:rsid w:val="00C566C8"/>
    <w:rsid w:val="00C56703"/>
    <w:rsid w:val="00C567AE"/>
    <w:rsid w:val="00C56917"/>
    <w:rsid w:val="00C56998"/>
    <w:rsid w:val="00C569AF"/>
    <w:rsid w:val="00C56B33"/>
    <w:rsid w:val="00C56EC2"/>
    <w:rsid w:val="00C57512"/>
    <w:rsid w:val="00C57692"/>
    <w:rsid w:val="00C576F1"/>
    <w:rsid w:val="00C57718"/>
    <w:rsid w:val="00C5788A"/>
    <w:rsid w:val="00C578EA"/>
    <w:rsid w:val="00C57A75"/>
    <w:rsid w:val="00C57BFD"/>
    <w:rsid w:val="00C57DA8"/>
    <w:rsid w:val="00C57E2A"/>
    <w:rsid w:val="00C57E92"/>
    <w:rsid w:val="00C60218"/>
    <w:rsid w:val="00C603DD"/>
    <w:rsid w:val="00C60561"/>
    <w:rsid w:val="00C60C04"/>
    <w:rsid w:val="00C60C1D"/>
    <w:rsid w:val="00C60D32"/>
    <w:rsid w:val="00C610B7"/>
    <w:rsid w:val="00C61368"/>
    <w:rsid w:val="00C61710"/>
    <w:rsid w:val="00C61B23"/>
    <w:rsid w:val="00C61C06"/>
    <w:rsid w:val="00C62084"/>
    <w:rsid w:val="00C6221B"/>
    <w:rsid w:val="00C62251"/>
    <w:rsid w:val="00C62C6B"/>
    <w:rsid w:val="00C62C97"/>
    <w:rsid w:val="00C62D66"/>
    <w:rsid w:val="00C62DFB"/>
    <w:rsid w:val="00C62E71"/>
    <w:rsid w:val="00C632B8"/>
    <w:rsid w:val="00C63745"/>
    <w:rsid w:val="00C63B34"/>
    <w:rsid w:val="00C63C47"/>
    <w:rsid w:val="00C63F00"/>
    <w:rsid w:val="00C64673"/>
    <w:rsid w:val="00C64795"/>
    <w:rsid w:val="00C64A44"/>
    <w:rsid w:val="00C64C40"/>
    <w:rsid w:val="00C651EC"/>
    <w:rsid w:val="00C6545A"/>
    <w:rsid w:val="00C65A2D"/>
    <w:rsid w:val="00C65B3B"/>
    <w:rsid w:val="00C65DC8"/>
    <w:rsid w:val="00C66494"/>
    <w:rsid w:val="00C664D3"/>
    <w:rsid w:val="00C665EB"/>
    <w:rsid w:val="00C6685D"/>
    <w:rsid w:val="00C66F17"/>
    <w:rsid w:val="00C67073"/>
    <w:rsid w:val="00C67428"/>
    <w:rsid w:val="00C6767D"/>
    <w:rsid w:val="00C679B4"/>
    <w:rsid w:val="00C67B6E"/>
    <w:rsid w:val="00C67BAE"/>
    <w:rsid w:val="00C70223"/>
    <w:rsid w:val="00C706AF"/>
    <w:rsid w:val="00C70797"/>
    <w:rsid w:val="00C70BB8"/>
    <w:rsid w:val="00C70D4B"/>
    <w:rsid w:val="00C70FAE"/>
    <w:rsid w:val="00C71132"/>
    <w:rsid w:val="00C711C0"/>
    <w:rsid w:val="00C714BD"/>
    <w:rsid w:val="00C71915"/>
    <w:rsid w:val="00C71C75"/>
    <w:rsid w:val="00C72B18"/>
    <w:rsid w:val="00C72BEE"/>
    <w:rsid w:val="00C72FAF"/>
    <w:rsid w:val="00C73284"/>
    <w:rsid w:val="00C734C7"/>
    <w:rsid w:val="00C73738"/>
    <w:rsid w:val="00C738A0"/>
    <w:rsid w:val="00C738E9"/>
    <w:rsid w:val="00C73ABC"/>
    <w:rsid w:val="00C73B66"/>
    <w:rsid w:val="00C73BAB"/>
    <w:rsid w:val="00C73BB9"/>
    <w:rsid w:val="00C73F06"/>
    <w:rsid w:val="00C73FAB"/>
    <w:rsid w:val="00C74106"/>
    <w:rsid w:val="00C749B1"/>
    <w:rsid w:val="00C74CA6"/>
    <w:rsid w:val="00C75252"/>
    <w:rsid w:val="00C7529C"/>
    <w:rsid w:val="00C752D6"/>
    <w:rsid w:val="00C7533B"/>
    <w:rsid w:val="00C753C8"/>
    <w:rsid w:val="00C7556B"/>
    <w:rsid w:val="00C756A3"/>
    <w:rsid w:val="00C7572E"/>
    <w:rsid w:val="00C75883"/>
    <w:rsid w:val="00C75999"/>
    <w:rsid w:val="00C759F6"/>
    <w:rsid w:val="00C75EF7"/>
    <w:rsid w:val="00C75FC4"/>
    <w:rsid w:val="00C76034"/>
    <w:rsid w:val="00C7605B"/>
    <w:rsid w:val="00C76092"/>
    <w:rsid w:val="00C76DF7"/>
    <w:rsid w:val="00C7700D"/>
    <w:rsid w:val="00C7708E"/>
    <w:rsid w:val="00C770D0"/>
    <w:rsid w:val="00C77330"/>
    <w:rsid w:val="00C77724"/>
    <w:rsid w:val="00C77885"/>
    <w:rsid w:val="00C77BAE"/>
    <w:rsid w:val="00C77EFF"/>
    <w:rsid w:val="00C77FEF"/>
    <w:rsid w:val="00C801B9"/>
    <w:rsid w:val="00C8033E"/>
    <w:rsid w:val="00C8059B"/>
    <w:rsid w:val="00C80652"/>
    <w:rsid w:val="00C807CF"/>
    <w:rsid w:val="00C8091E"/>
    <w:rsid w:val="00C80C25"/>
    <w:rsid w:val="00C80CCD"/>
    <w:rsid w:val="00C80F35"/>
    <w:rsid w:val="00C811AF"/>
    <w:rsid w:val="00C81475"/>
    <w:rsid w:val="00C81930"/>
    <w:rsid w:val="00C819AE"/>
    <w:rsid w:val="00C819B1"/>
    <w:rsid w:val="00C81F1C"/>
    <w:rsid w:val="00C81F8D"/>
    <w:rsid w:val="00C81FFE"/>
    <w:rsid w:val="00C82235"/>
    <w:rsid w:val="00C8234C"/>
    <w:rsid w:val="00C825BD"/>
    <w:rsid w:val="00C82608"/>
    <w:rsid w:val="00C82765"/>
    <w:rsid w:val="00C82983"/>
    <w:rsid w:val="00C829B3"/>
    <w:rsid w:val="00C82B12"/>
    <w:rsid w:val="00C82CDE"/>
    <w:rsid w:val="00C82D72"/>
    <w:rsid w:val="00C830A0"/>
    <w:rsid w:val="00C833E8"/>
    <w:rsid w:val="00C835C9"/>
    <w:rsid w:val="00C836A8"/>
    <w:rsid w:val="00C83C12"/>
    <w:rsid w:val="00C83C3D"/>
    <w:rsid w:val="00C840C1"/>
    <w:rsid w:val="00C8466E"/>
    <w:rsid w:val="00C846BE"/>
    <w:rsid w:val="00C8492A"/>
    <w:rsid w:val="00C84A72"/>
    <w:rsid w:val="00C84EF5"/>
    <w:rsid w:val="00C84FBA"/>
    <w:rsid w:val="00C8539C"/>
    <w:rsid w:val="00C85538"/>
    <w:rsid w:val="00C8567E"/>
    <w:rsid w:val="00C859AE"/>
    <w:rsid w:val="00C85C19"/>
    <w:rsid w:val="00C85FA1"/>
    <w:rsid w:val="00C86236"/>
    <w:rsid w:val="00C86640"/>
    <w:rsid w:val="00C86A6E"/>
    <w:rsid w:val="00C86E4F"/>
    <w:rsid w:val="00C87149"/>
    <w:rsid w:val="00C8732B"/>
    <w:rsid w:val="00C87898"/>
    <w:rsid w:val="00C879EF"/>
    <w:rsid w:val="00C87B0E"/>
    <w:rsid w:val="00C87DCE"/>
    <w:rsid w:val="00C9027E"/>
    <w:rsid w:val="00C902FF"/>
    <w:rsid w:val="00C90603"/>
    <w:rsid w:val="00C9063C"/>
    <w:rsid w:val="00C90696"/>
    <w:rsid w:val="00C90A8F"/>
    <w:rsid w:val="00C90BDB"/>
    <w:rsid w:val="00C90E01"/>
    <w:rsid w:val="00C90F9A"/>
    <w:rsid w:val="00C912DE"/>
    <w:rsid w:val="00C916EE"/>
    <w:rsid w:val="00C91A02"/>
    <w:rsid w:val="00C91A1F"/>
    <w:rsid w:val="00C92258"/>
    <w:rsid w:val="00C92299"/>
    <w:rsid w:val="00C92522"/>
    <w:rsid w:val="00C92A06"/>
    <w:rsid w:val="00C92F42"/>
    <w:rsid w:val="00C93206"/>
    <w:rsid w:val="00C9326E"/>
    <w:rsid w:val="00C93346"/>
    <w:rsid w:val="00C9356A"/>
    <w:rsid w:val="00C93698"/>
    <w:rsid w:val="00C93A4B"/>
    <w:rsid w:val="00C93ABE"/>
    <w:rsid w:val="00C93D1A"/>
    <w:rsid w:val="00C93FA6"/>
    <w:rsid w:val="00C93FF6"/>
    <w:rsid w:val="00C9400C"/>
    <w:rsid w:val="00C94037"/>
    <w:rsid w:val="00C9443C"/>
    <w:rsid w:val="00C94596"/>
    <w:rsid w:val="00C94785"/>
    <w:rsid w:val="00C948D4"/>
    <w:rsid w:val="00C949AB"/>
    <w:rsid w:val="00C94A4C"/>
    <w:rsid w:val="00C94A6B"/>
    <w:rsid w:val="00C953EE"/>
    <w:rsid w:val="00C9560D"/>
    <w:rsid w:val="00C958CB"/>
    <w:rsid w:val="00C95EBD"/>
    <w:rsid w:val="00C95ECF"/>
    <w:rsid w:val="00C96690"/>
    <w:rsid w:val="00C9672A"/>
    <w:rsid w:val="00C967CE"/>
    <w:rsid w:val="00C967DB"/>
    <w:rsid w:val="00C97577"/>
    <w:rsid w:val="00C979C4"/>
    <w:rsid w:val="00C97B22"/>
    <w:rsid w:val="00C97BFD"/>
    <w:rsid w:val="00C97DD3"/>
    <w:rsid w:val="00C97DF4"/>
    <w:rsid w:val="00C97E9F"/>
    <w:rsid w:val="00C97EAA"/>
    <w:rsid w:val="00C97EEB"/>
    <w:rsid w:val="00C97FEA"/>
    <w:rsid w:val="00CA0500"/>
    <w:rsid w:val="00CA0537"/>
    <w:rsid w:val="00CA0563"/>
    <w:rsid w:val="00CA0803"/>
    <w:rsid w:val="00CA089F"/>
    <w:rsid w:val="00CA0951"/>
    <w:rsid w:val="00CA0A4F"/>
    <w:rsid w:val="00CA0D73"/>
    <w:rsid w:val="00CA1166"/>
    <w:rsid w:val="00CA1313"/>
    <w:rsid w:val="00CA163C"/>
    <w:rsid w:val="00CA1BEE"/>
    <w:rsid w:val="00CA1C3D"/>
    <w:rsid w:val="00CA1D47"/>
    <w:rsid w:val="00CA22E0"/>
    <w:rsid w:val="00CA2336"/>
    <w:rsid w:val="00CA2361"/>
    <w:rsid w:val="00CA23AF"/>
    <w:rsid w:val="00CA27C4"/>
    <w:rsid w:val="00CA2A23"/>
    <w:rsid w:val="00CA2CFD"/>
    <w:rsid w:val="00CA2D6B"/>
    <w:rsid w:val="00CA2E49"/>
    <w:rsid w:val="00CA2EE0"/>
    <w:rsid w:val="00CA31A2"/>
    <w:rsid w:val="00CA3370"/>
    <w:rsid w:val="00CA3535"/>
    <w:rsid w:val="00CA353F"/>
    <w:rsid w:val="00CA35DE"/>
    <w:rsid w:val="00CA3936"/>
    <w:rsid w:val="00CA3A22"/>
    <w:rsid w:val="00CA3AE1"/>
    <w:rsid w:val="00CA3AE9"/>
    <w:rsid w:val="00CA3B4F"/>
    <w:rsid w:val="00CA3E07"/>
    <w:rsid w:val="00CA3F7A"/>
    <w:rsid w:val="00CA3F9A"/>
    <w:rsid w:val="00CA41EE"/>
    <w:rsid w:val="00CA41FC"/>
    <w:rsid w:val="00CA41FF"/>
    <w:rsid w:val="00CA434B"/>
    <w:rsid w:val="00CA437C"/>
    <w:rsid w:val="00CA4381"/>
    <w:rsid w:val="00CA4427"/>
    <w:rsid w:val="00CA4773"/>
    <w:rsid w:val="00CA4F09"/>
    <w:rsid w:val="00CA4F1E"/>
    <w:rsid w:val="00CA4F2B"/>
    <w:rsid w:val="00CA554E"/>
    <w:rsid w:val="00CA57E5"/>
    <w:rsid w:val="00CA58C0"/>
    <w:rsid w:val="00CA596C"/>
    <w:rsid w:val="00CA5A4A"/>
    <w:rsid w:val="00CA5C4A"/>
    <w:rsid w:val="00CA5D0C"/>
    <w:rsid w:val="00CA60A9"/>
    <w:rsid w:val="00CA6629"/>
    <w:rsid w:val="00CA6885"/>
    <w:rsid w:val="00CA6959"/>
    <w:rsid w:val="00CA6AA8"/>
    <w:rsid w:val="00CA6BE3"/>
    <w:rsid w:val="00CA6CA4"/>
    <w:rsid w:val="00CA6CDA"/>
    <w:rsid w:val="00CA71E7"/>
    <w:rsid w:val="00CA72A0"/>
    <w:rsid w:val="00CA7416"/>
    <w:rsid w:val="00CA754F"/>
    <w:rsid w:val="00CA76DB"/>
    <w:rsid w:val="00CA796D"/>
    <w:rsid w:val="00CA7C88"/>
    <w:rsid w:val="00CA7D92"/>
    <w:rsid w:val="00CA7F09"/>
    <w:rsid w:val="00CA7F19"/>
    <w:rsid w:val="00CA7F8A"/>
    <w:rsid w:val="00CB01A7"/>
    <w:rsid w:val="00CB0331"/>
    <w:rsid w:val="00CB0518"/>
    <w:rsid w:val="00CB05B5"/>
    <w:rsid w:val="00CB067D"/>
    <w:rsid w:val="00CB0712"/>
    <w:rsid w:val="00CB0892"/>
    <w:rsid w:val="00CB0A4C"/>
    <w:rsid w:val="00CB0A4F"/>
    <w:rsid w:val="00CB0B46"/>
    <w:rsid w:val="00CB0BE8"/>
    <w:rsid w:val="00CB0D99"/>
    <w:rsid w:val="00CB0FEB"/>
    <w:rsid w:val="00CB13E0"/>
    <w:rsid w:val="00CB1485"/>
    <w:rsid w:val="00CB154D"/>
    <w:rsid w:val="00CB15DF"/>
    <w:rsid w:val="00CB187F"/>
    <w:rsid w:val="00CB1985"/>
    <w:rsid w:val="00CB1A20"/>
    <w:rsid w:val="00CB1B90"/>
    <w:rsid w:val="00CB1C7F"/>
    <w:rsid w:val="00CB1C92"/>
    <w:rsid w:val="00CB1CB2"/>
    <w:rsid w:val="00CB1D1B"/>
    <w:rsid w:val="00CB1DAB"/>
    <w:rsid w:val="00CB1DB9"/>
    <w:rsid w:val="00CB1E8A"/>
    <w:rsid w:val="00CB221F"/>
    <w:rsid w:val="00CB236C"/>
    <w:rsid w:val="00CB24EE"/>
    <w:rsid w:val="00CB255D"/>
    <w:rsid w:val="00CB25D1"/>
    <w:rsid w:val="00CB270A"/>
    <w:rsid w:val="00CB27E6"/>
    <w:rsid w:val="00CB2BDE"/>
    <w:rsid w:val="00CB3058"/>
    <w:rsid w:val="00CB306F"/>
    <w:rsid w:val="00CB3641"/>
    <w:rsid w:val="00CB37D9"/>
    <w:rsid w:val="00CB3A8B"/>
    <w:rsid w:val="00CB3AAC"/>
    <w:rsid w:val="00CB3B6B"/>
    <w:rsid w:val="00CB3BD4"/>
    <w:rsid w:val="00CB3D93"/>
    <w:rsid w:val="00CB3DEB"/>
    <w:rsid w:val="00CB40C7"/>
    <w:rsid w:val="00CB4109"/>
    <w:rsid w:val="00CB4149"/>
    <w:rsid w:val="00CB47D3"/>
    <w:rsid w:val="00CB4833"/>
    <w:rsid w:val="00CB4D0A"/>
    <w:rsid w:val="00CB4E27"/>
    <w:rsid w:val="00CB5082"/>
    <w:rsid w:val="00CB5102"/>
    <w:rsid w:val="00CB5209"/>
    <w:rsid w:val="00CB5295"/>
    <w:rsid w:val="00CB53C6"/>
    <w:rsid w:val="00CB5432"/>
    <w:rsid w:val="00CB5511"/>
    <w:rsid w:val="00CB5668"/>
    <w:rsid w:val="00CB56B2"/>
    <w:rsid w:val="00CB5A69"/>
    <w:rsid w:val="00CB5D39"/>
    <w:rsid w:val="00CB5D79"/>
    <w:rsid w:val="00CB5D86"/>
    <w:rsid w:val="00CB5DB8"/>
    <w:rsid w:val="00CB5F8B"/>
    <w:rsid w:val="00CB62F7"/>
    <w:rsid w:val="00CB676E"/>
    <w:rsid w:val="00CB68D8"/>
    <w:rsid w:val="00CB69D6"/>
    <w:rsid w:val="00CB6CAC"/>
    <w:rsid w:val="00CB6CB1"/>
    <w:rsid w:val="00CB6CE7"/>
    <w:rsid w:val="00CB6F07"/>
    <w:rsid w:val="00CB7026"/>
    <w:rsid w:val="00CB706F"/>
    <w:rsid w:val="00CB70BA"/>
    <w:rsid w:val="00CB731B"/>
    <w:rsid w:val="00CB7476"/>
    <w:rsid w:val="00CB756D"/>
    <w:rsid w:val="00CB7641"/>
    <w:rsid w:val="00CB79B6"/>
    <w:rsid w:val="00CB7B4E"/>
    <w:rsid w:val="00CB7B94"/>
    <w:rsid w:val="00CB7C04"/>
    <w:rsid w:val="00CB7D6D"/>
    <w:rsid w:val="00CB7F3F"/>
    <w:rsid w:val="00CC0314"/>
    <w:rsid w:val="00CC081B"/>
    <w:rsid w:val="00CC0A14"/>
    <w:rsid w:val="00CC0B1A"/>
    <w:rsid w:val="00CC0E9E"/>
    <w:rsid w:val="00CC10C9"/>
    <w:rsid w:val="00CC10E5"/>
    <w:rsid w:val="00CC1658"/>
    <w:rsid w:val="00CC16EF"/>
    <w:rsid w:val="00CC1762"/>
    <w:rsid w:val="00CC1950"/>
    <w:rsid w:val="00CC1CA8"/>
    <w:rsid w:val="00CC1FB8"/>
    <w:rsid w:val="00CC231E"/>
    <w:rsid w:val="00CC24D3"/>
    <w:rsid w:val="00CC25D2"/>
    <w:rsid w:val="00CC26C3"/>
    <w:rsid w:val="00CC275B"/>
    <w:rsid w:val="00CC282F"/>
    <w:rsid w:val="00CC283D"/>
    <w:rsid w:val="00CC28AA"/>
    <w:rsid w:val="00CC2FC2"/>
    <w:rsid w:val="00CC31EA"/>
    <w:rsid w:val="00CC34A8"/>
    <w:rsid w:val="00CC374E"/>
    <w:rsid w:val="00CC3888"/>
    <w:rsid w:val="00CC3AD3"/>
    <w:rsid w:val="00CC3BE2"/>
    <w:rsid w:val="00CC3C00"/>
    <w:rsid w:val="00CC3D1C"/>
    <w:rsid w:val="00CC3DF0"/>
    <w:rsid w:val="00CC3EA5"/>
    <w:rsid w:val="00CC3F24"/>
    <w:rsid w:val="00CC40B7"/>
    <w:rsid w:val="00CC4454"/>
    <w:rsid w:val="00CC4543"/>
    <w:rsid w:val="00CC45CB"/>
    <w:rsid w:val="00CC49C1"/>
    <w:rsid w:val="00CC4B0D"/>
    <w:rsid w:val="00CC4FA1"/>
    <w:rsid w:val="00CC5101"/>
    <w:rsid w:val="00CC5529"/>
    <w:rsid w:val="00CC5B06"/>
    <w:rsid w:val="00CC5C73"/>
    <w:rsid w:val="00CC5D5D"/>
    <w:rsid w:val="00CC6230"/>
    <w:rsid w:val="00CC6718"/>
    <w:rsid w:val="00CC68AD"/>
    <w:rsid w:val="00CC6943"/>
    <w:rsid w:val="00CC70A6"/>
    <w:rsid w:val="00CC7158"/>
    <w:rsid w:val="00CC7406"/>
    <w:rsid w:val="00CC753B"/>
    <w:rsid w:val="00CC75A0"/>
    <w:rsid w:val="00CC77E1"/>
    <w:rsid w:val="00CC7BC4"/>
    <w:rsid w:val="00CC7EC9"/>
    <w:rsid w:val="00CC7FDE"/>
    <w:rsid w:val="00CD008C"/>
    <w:rsid w:val="00CD04DB"/>
    <w:rsid w:val="00CD0562"/>
    <w:rsid w:val="00CD0949"/>
    <w:rsid w:val="00CD0F3B"/>
    <w:rsid w:val="00CD123A"/>
    <w:rsid w:val="00CD166F"/>
    <w:rsid w:val="00CD18B9"/>
    <w:rsid w:val="00CD1B5F"/>
    <w:rsid w:val="00CD1D29"/>
    <w:rsid w:val="00CD1F2F"/>
    <w:rsid w:val="00CD2128"/>
    <w:rsid w:val="00CD2238"/>
    <w:rsid w:val="00CD22F7"/>
    <w:rsid w:val="00CD2390"/>
    <w:rsid w:val="00CD2529"/>
    <w:rsid w:val="00CD2634"/>
    <w:rsid w:val="00CD2729"/>
    <w:rsid w:val="00CD2759"/>
    <w:rsid w:val="00CD2AC1"/>
    <w:rsid w:val="00CD2B3F"/>
    <w:rsid w:val="00CD30F4"/>
    <w:rsid w:val="00CD3297"/>
    <w:rsid w:val="00CD338B"/>
    <w:rsid w:val="00CD36E4"/>
    <w:rsid w:val="00CD3818"/>
    <w:rsid w:val="00CD417C"/>
    <w:rsid w:val="00CD4428"/>
    <w:rsid w:val="00CD4551"/>
    <w:rsid w:val="00CD48AC"/>
    <w:rsid w:val="00CD4A10"/>
    <w:rsid w:val="00CD4A89"/>
    <w:rsid w:val="00CD4B2A"/>
    <w:rsid w:val="00CD4C10"/>
    <w:rsid w:val="00CD5278"/>
    <w:rsid w:val="00CD5492"/>
    <w:rsid w:val="00CD5535"/>
    <w:rsid w:val="00CD55A5"/>
    <w:rsid w:val="00CD55F3"/>
    <w:rsid w:val="00CD5617"/>
    <w:rsid w:val="00CD5947"/>
    <w:rsid w:val="00CD59A9"/>
    <w:rsid w:val="00CD5A8D"/>
    <w:rsid w:val="00CD5C80"/>
    <w:rsid w:val="00CD5C98"/>
    <w:rsid w:val="00CD5F9D"/>
    <w:rsid w:val="00CD618E"/>
    <w:rsid w:val="00CD665F"/>
    <w:rsid w:val="00CD6689"/>
    <w:rsid w:val="00CD67F2"/>
    <w:rsid w:val="00CD6828"/>
    <w:rsid w:val="00CD6894"/>
    <w:rsid w:val="00CD6F6A"/>
    <w:rsid w:val="00CD6FA4"/>
    <w:rsid w:val="00CD715E"/>
    <w:rsid w:val="00CD76A0"/>
    <w:rsid w:val="00CD76CC"/>
    <w:rsid w:val="00CD7854"/>
    <w:rsid w:val="00CD7895"/>
    <w:rsid w:val="00CD7D47"/>
    <w:rsid w:val="00CD7D76"/>
    <w:rsid w:val="00CD7DA0"/>
    <w:rsid w:val="00CD7DC5"/>
    <w:rsid w:val="00CD7F2E"/>
    <w:rsid w:val="00CE0303"/>
    <w:rsid w:val="00CE0401"/>
    <w:rsid w:val="00CE0638"/>
    <w:rsid w:val="00CE0810"/>
    <w:rsid w:val="00CE08F0"/>
    <w:rsid w:val="00CE0FED"/>
    <w:rsid w:val="00CE1163"/>
    <w:rsid w:val="00CE1248"/>
    <w:rsid w:val="00CE1258"/>
    <w:rsid w:val="00CE12F8"/>
    <w:rsid w:val="00CE138B"/>
    <w:rsid w:val="00CE14FE"/>
    <w:rsid w:val="00CE16B2"/>
    <w:rsid w:val="00CE16C6"/>
    <w:rsid w:val="00CE1814"/>
    <w:rsid w:val="00CE1E83"/>
    <w:rsid w:val="00CE235D"/>
    <w:rsid w:val="00CE2375"/>
    <w:rsid w:val="00CE2399"/>
    <w:rsid w:val="00CE23C6"/>
    <w:rsid w:val="00CE2595"/>
    <w:rsid w:val="00CE25E7"/>
    <w:rsid w:val="00CE2848"/>
    <w:rsid w:val="00CE2A02"/>
    <w:rsid w:val="00CE2A67"/>
    <w:rsid w:val="00CE2D9E"/>
    <w:rsid w:val="00CE2FA0"/>
    <w:rsid w:val="00CE347B"/>
    <w:rsid w:val="00CE3801"/>
    <w:rsid w:val="00CE3813"/>
    <w:rsid w:val="00CE382B"/>
    <w:rsid w:val="00CE3894"/>
    <w:rsid w:val="00CE415C"/>
    <w:rsid w:val="00CE425C"/>
    <w:rsid w:val="00CE4817"/>
    <w:rsid w:val="00CE4974"/>
    <w:rsid w:val="00CE497B"/>
    <w:rsid w:val="00CE4D0A"/>
    <w:rsid w:val="00CE4DCF"/>
    <w:rsid w:val="00CE516B"/>
    <w:rsid w:val="00CE516E"/>
    <w:rsid w:val="00CE5221"/>
    <w:rsid w:val="00CE5273"/>
    <w:rsid w:val="00CE54B9"/>
    <w:rsid w:val="00CE557D"/>
    <w:rsid w:val="00CE5613"/>
    <w:rsid w:val="00CE575C"/>
    <w:rsid w:val="00CE57F9"/>
    <w:rsid w:val="00CE5A0B"/>
    <w:rsid w:val="00CE5DD0"/>
    <w:rsid w:val="00CE60C4"/>
    <w:rsid w:val="00CE638D"/>
    <w:rsid w:val="00CE6790"/>
    <w:rsid w:val="00CE6895"/>
    <w:rsid w:val="00CE6D91"/>
    <w:rsid w:val="00CE729F"/>
    <w:rsid w:val="00CE72C3"/>
    <w:rsid w:val="00CE75B4"/>
    <w:rsid w:val="00CE7610"/>
    <w:rsid w:val="00CE7624"/>
    <w:rsid w:val="00CE7943"/>
    <w:rsid w:val="00CE795E"/>
    <w:rsid w:val="00CE7AA1"/>
    <w:rsid w:val="00CE7AE9"/>
    <w:rsid w:val="00CE7CD3"/>
    <w:rsid w:val="00CE7E31"/>
    <w:rsid w:val="00CF016A"/>
    <w:rsid w:val="00CF02DE"/>
    <w:rsid w:val="00CF06F7"/>
    <w:rsid w:val="00CF07B3"/>
    <w:rsid w:val="00CF08CC"/>
    <w:rsid w:val="00CF097B"/>
    <w:rsid w:val="00CF0A0C"/>
    <w:rsid w:val="00CF0A89"/>
    <w:rsid w:val="00CF0D00"/>
    <w:rsid w:val="00CF0E75"/>
    <w:rsid w:val="00CF13B3"/>
    <w:rsid w:val="00CF13E4"/>
    <w:rsid w:val="00CF1501"/>
    <w:rsid w:val="00CF1586"/>
    <w:rsid w:val="00CF1C6E"/>
    <w:rsid w:val="00CF1D00"/>
    <w:rsid w:val="00CF1E9F"/>
    <w:rsid w:val="00CF1FB4"/>
    <w:rsid w:val="00CF2382"/>
    <w:rsid w:val="00CF2562"/>
    <w:rsid w:val="00CF267D"/>
    <w:rsid w:val="00CF2710"/>
    <w:rsid w:val="00CF286A"/>
    <w:rsid w:val="00CF2986"/>
    <w:rsid w:val="00CF2A62"/>
    <w:rsid w:val="00CF36C7"/>
    <w:rsid w:val="00CF37BD"/>
    <w:rsid w:val="00CF3836"/>
    <w:rsid w:val="00CF3881"/>
    <w:rsid w:val="00CF3A74"/>
    <w:rsid w:val="00CF3F47"/>
    <w:rsid w:val="00CF4319"/>
    <w:rsid w:val="00CF4375"/>
    <w:rsid w:val="00CF469C"/>
    <w:rsid w:val="00CF48A8"/>
    <w:rsid w:val="00CF4BF2"/>
    <w:rsid w:val="00CF4FA9"/>
    <w:rsid w:val="00CF5015"/>
    <w:rsid w:val="00CF5113"/>
    <w:rsid w:val="00CF55AA"/>
    <w:rsid w:val="00CF5AB4"/>
    <w:rsid w:val="00CF5E20"/>
    <w:rsid w:val="00CF61AC"/>
    <w:rsid w:val="00CF63D6"/>
    <w:rsid w:val="00CF63FB"/>
    <w:rsid w:val="00CF6639"/>
    <w:rsid w:val="00CF66FB"/>
    <w:rsid w:val="00CF6C17"/>
    <w:rsid w:val="00CF6E0B"/>
    <w:rsid w:val="00CF6F73"/>
    <w:rsid w:val="00CF731D"/>
    <w:rsid w:val="00CF7361"/>
    <w:rsid w:val="00CF7398"/>
    <w:rsid w:val="00CF75B0"/>
    <w:rsid w:val="00CF75D1"/>
    <w:rsid w:val="00CF7680"/>
    <w:rsid w:val="00CF7813"/>
    <w:rsid w:val="00CF7A89"/>
    <w:rsid w:val="00CF7AAB"/>
    <w:rsid w:val="00CF7D8D"/>
    <w:rsid w:val="00CF7EE2"/>
    <w:rsid w:val="00CF7FA2"/>
    <w:rsid w:val="00D003BF"/>
    <w:rsid w:val="00D00442"/>
    <w:rsid w:val="00D00735"/>
    <w:rsid w:val="00D00953"/>
    <w:rsid w:val="00D009A1"/>
    <w:rsid w:val="00D009A4"/>
    <w:rsid w:val="00D00BB7"/>
    <w:rsid w:val="00D00C02"/>
    <w:rsid w:val="00D00CED"/>
    <w:rsid w:val="00D00E8E"/>
    <w:rsid w:val="00D00F78"/>
    <w:rsid w:val="00D01114"/>
    <w:rsid w:val="00D012D6"/>
    <w:rsid w:val="00D01344"/>
    <w:rsid w:val="00D0142E"/>
    <w:rsid w:val="00D01443"/>
    <w:rsid w:val="00D01776"/>
    <w:rsid w:val="00D01796"/>
    <w:rsid w:val="00D019DD"/>
    <w:rsid w:val="00D01A40"/>
    <w:rsid w:val="00D01AB4"/>
    <w:rsid w:val="00D01C8B"/>
    <w:rsid w:val="00D02033"/>
    <w:rsid w:val="00D022F2"/>
    <w:rsid w:val="00D0236A"/>
    <w:rsid w:val="00D024EA"/>
    <w:rsid w:val="00D027DD"/>
    <w:rsid w:val="00D02BD5"/>
    <w:rsid w:val="00D02DCB"/>
    <w:rsid w:val="00D0306A"/>
    <w:rsid w:val="00D03615"/>
    <w:rsid w:val="00D036AA"/>
    <w:rsid w:val="00D0373E"/>
    <w:rsid w:val="00D03827"/>
    <w:rsid w:val="00D038C0"/>
    <w:rsid w:val="00D038CB"/>
    <w:rsid w:val="00D03A9A"/>
    <w:rsid w:val="00D03AD3"/>
    <w:rsid w:val="00D03AD4"/>
    <w:rsid w:val="00D03D97"/>
    <w:rsid w:val="00D04163"/>
    <w:rsid w:val="00D04351"/>
    <w:rsid w:val="00D043DB"/>
    <w:rsid w:val="00D043EE"/>
    <w:rsid w:val="00D045C4"/>
    <w:rsid w:val="00D04846"/>
    <w:rsid w:val="00D049E9"/>
    <w:rsid w:val="00D04B6D"/>
    <w:rsid w:val="00D04CA2"/>
    <w:rsid w:val="00D04D23"/>
    <w:rsid w:val="00D04F22"/>
    <w:rsid w:val="00D050E9"/>
    <w:rsid w:val="00D05579"/>
    <w:rsid w:val="00D05838"/>
    <w:rsid w:val="00D06017"/>
    <w:rsid w:val="00D06211"/>
    <w:rsid w:val="00D0621F"/>
    <w:rsid w:val="00D0629B"/>
    <w:rsid w:val="00D063F1"/>
    <w:rsid w:val="00D06468"/>
    <w:rsid w:val="00D068D0"/>
    <w:rsid w:val="00D06A7E"/>
    <w:rsid w:val="00D06A9A"/>
    <w:rsid w:val="00D06B1A"/>
    <w:rsid w:val="00D06D13"/>
    <w:rsid w:val="00D06E1C"/>
    <w:rsid w:val="00D06E4E"/>
    <w:rsid w:val="00D06E56"/>
    <w:rsid w:val="00D06EC6"/>
    <w:rsid w:val="00D06F86"/>
    <w:rsid w:val="00D07012"/>
    <w:rsid w:val="00D070EC"/>
    <w:rsid w:val="00D07155"/>
    <w:rsid w:val="00D078EF"/>
    <w:rsid w:val="00D07D66"/>
    <w:rsid w:val="00D100B3"/>
    <w:rsid w:val="00D103A0"/>
    <w:rsid w:val="00D10580"/>
    <w:rsid w:val="00D10B0A"/>
    <w:rsid w:val="00D10DDA"/>
    <w:rsid w:val="00D10E34"/>
    <w:rsid w:val="00D110E9"/>
    <w:rsid w:val="00D112BC"/>
    <w:rsid w:val="00D1199B"/>
    <w:rsid w:val="00D11B2D"/>
    <w:rsid w:val="00D120F3"/>
    <w:rsid w:val="00D122F9"/>
    <w:rsid w:val="00D123E4"/>
    <w:rsid w:val="00D1243B"/>
    <w:rsid w:val="00D12480"/>
    <w:rsid w:val="00D12CF6"/>
    <w:rsid w:val="00D12DB2"/>
    <w:rsid w:val="00D12F0D"/>
    <w:rsid w:val="00D13050"/>
    <w:rsid w:val="00D133E8"/>
    <w:rsid w:val="00D134DE"/>
    <w:rsid w:val="00D136B3"/>
    <w:rsid w:val="00D1378A"/>
    <w:rsid w:val="00D13865"/>
    <w:rsid w:val="00D13875"/>
    <w:rsid w:val="00D13D1F"/>
    <w:rsid w:val="00D13DB7"/>
    <w:rsid w:val="00D13DF6"/>
    <w:rsid w:val="00D13F63"/>
    <w:rsid w:val="00D14088"/>
    <w:rsid w:val="00D14163"/>
    <w:rsid w:val="00D1493C"/>
    <w:rsid w:val="00D14C29"/>
    <w:rsid w:val="00D14CE0"/>
    <w:rsid w:val="00D14FFA"/>
    <w:rsid w:val="00D15009"/>
    <w:rsid w:val="00D15485"/>
    <w:rsid w:val="00D15546"/>
    <w:rsid w:val="00D15594"/>
    <w:rsid w:val="00D1570C"/>
    <w:rsid w:val="00D161F7"/>
    <w:rsid w:val="00D16213"/>
    <w:rsid w:val="00D163AB"/>
    <w:rsid w:val="00D16810"/>
    <w:rsid w:val="00D168DB"/>
    <w:rsid w:val="00D1696B"/>
    <w:rsid w:val="00D16BF2"/>
    <w:rsid w:val="00D16C92"/>
    <w:rsid w:val="00D16E82"/>
    <w:rsid w:val="00D17135"/>
    <w:rsid w:val="00D176BA"/>
    <w:rsid w:val="00D176D2"/>
    <w:rsid w:val="00D179F1"/>
    <w:rsid w:val="00D17C41"/>
    <w:rsid w:val="00D17D05"/>
    <w:rsid w:val="00D17E90"/>
    <w:rsid w:val="00D2004C"/>
    <w:rsid w:val="00D20053"/>
    <w:rsid w:val="00D20396"/>
    <w:rsid w:val="00D203E1"/>
    <w:rsid w:val="00D20611"/>
    <w:rsid w:val="00D20876"/>
    <w:rsid w:val="00D20AFB"/>
    <w:rsid w:val="00D20DF7"/>
    <w:rsid w:val="00D20ECD"/>
    <w:rsid w:val="00D21303"/>
    <w:rsid w:val="00D21474"/>
    <w:rsid w:val="00D217C7"/>
    <w:rsid w:val="00D2191E"/>
    <w:rsid w:val="00D219E3"/>
    <w:rsid w:val="00D21C30"/>
    <w:rsid w:val="00D21DEF"/>
    <w:rsid w:val="00D21F46"/>
    <w:rsid w:val="00D2206F"/>
    <w:rsid w:val="00D220A7"/>
    <w:rsid w:val="00D221AA"/>
    <w:rsid w:val="00D221C9"/>
    <w:rsid w:val="00D22526"/>
    <w:rsid w:val="00D2284D"/>
    <w:rsid w:val="00D22A8B"/>
    <w:rsid w:val="00D23396"/>
    <w:rsid w:val="00D236B6"/>
    <w:rsid w:val="00D236C5"/>
    <w:rsid w:val="00D23868"/>
    <w:rsid w:val="00D239F0"/>
    <w:rsid w:val="00D23A56"/>
    <w:rsid w:val="00D23DEB"/>
    <w:rsid w:val="00D240BD"/>
    <w:rsid w:val="00D24111"/>
    <w:rsid w:val="00D241CB"/>
    <w:rsid w:val="00D24222"/>
    <w:rsid w:val="00D244C6"/>
    <w:rsid w:val="00D2461F"/>
    <w:rsid w:val="00D24CDC"/>
    <w:rsid w:val="00D24DDA"/>
    <w:rsid w:val="00D252C2"/>
    <w:rsid w:val="00D258B2"/>
    <w:rsid w:val="00D25911"/>
    <w:rsid w:val="00D25A06"/>
    <w:rsid w:val="00D25A38"/>
    <w:rsid w:val="00D25FDB"/>
    <w:rsid w:val="00D2621F"/>
    <w:rsid w:val="00D263C4"/>
    <w:rsid w:val="00D264DA"/>
    <w:rsid w:val="00D26722"/>
    <w:rsid w:val="00D26912"/>
    <w:rsid w:val="00D26AF1"/>
    <w:rsid w:val="00D26C6A"/>
    <w:rsid w:val="00D26DE8"/>
    <w:rsid w:val="00D26F95"/>
    <w:rsid w:val="00D26FA3"/>
    <w:rsid w:val="00D2723C"/>
    <w:rsid w:val="00D2726A"/>
    <w:rsid w:val="00D27282"/>
    <w:rsid w:val="00D2735C"/>
    <w:rsid w:val="00D27391"/>
    <w:rsid w:val="00D27C92"/>
    <w:rsid w:val="00D27D80"/>
    <w:rsid w:val="00D27ECC"/>
    <w:rsid w:val="00D300CE"/>
    <w:rsid w:val="00D301D3"/>
    <w:rsid w:val="00D30495"/>
    <w:rsid w:val="00D30A23"/>
    <w:rsid w:val="00D30C6E"/>
    <w:rsid w:val="00D30E21"/>
    <w:rsid w:val="00D30EC8"/>
    <w:rsid w:val="00D31166"/>
    <w:rsid w:val="00D311E4"/>
    <w:rsid w:val="00D3135D"/>
    <w:rsid w:val="00D317DE"/>
    <w:rsid w:val="00D319FF"/>
    <w:rsid w:val="00D31C2D"/>
    <w:rsid w:val="00D31F6F"/>
    <w:rsid w:val="00D31F78"/>
    <w:rsid w:val="00D320A5"/>
    <w:rsid w:val="00D320F7"/>
    <w:rsid w:val="00D32C0F"/>
    <w:rsid w:val="00D32E4F"/>
    <w:rsid w:val="00D33151"/>
    <w:rsid w:val="00D33162"/>
    <w:rsid w:val="00D331B9"/>
    <w:rsid w:val="00D33320"/>
    <w:rsid w:val="00D33353"/>
    <w:rsid w:val="00D333C6"/>
    <w:rsid w:val="00D3367D"/>
    <w:rsid w:val="00D338A7"/>
    <w:rsid w:val="00D34087"/>
    <w:rsid w:val="00D34454"/>
    <w:rsid w:val="00D34873"/>
    <w:rsid w:val="00D34AE0"/>
    <w:rsid w:val="00D34AF4"/>
    <w:rsid w:val="00D3509F"/>
    <w:rsid w:val="00D3523D"/>
    <w:rsid w:val="00D35323"/>
    <w:rsid w:val="00D35481"/>
    <w:rsid w:val="00D354D5"/>
    <w:rsid w:val="00D35528"/>
    <w:rsid w:val="00D3559B"/>
    <w:rsid w:val="00D35AFD"/>
    <w:rsid w:val="00D35B4A"/>
    <w:rsid w:val="00D35DF9"/>
    <w:rsid w:val="00D36419"/>
    <w:rsid w:val="00D36579"/>
    <w:rsid w:val="00D36FBB"/>
    <w:rsid w:val="00D373F0"/>
    <w:rsid w:val="00D375A9"/>
    <w:rsid w:val="00D37641"/>
    <w:rsid w:val="00D377DF"/>
    <w:rsid w:val="00D37812"/>
    <w:rsid w:val="00D378FF"/>
    <w:rsid w:val="00D37B6F"/>
    <w:rsid w:val="00D37BC0"/>
    <w:rsid w:val="00D37EBA"/>
    <w:rsid w:val="00D37EDA"/>
    <w:rsid w:val="00D40326"/>
    <w:rsid w:val="00D4036F"/>
    <w:rsid w:val="00D40483"/>
    <w:rsid w:val="00D405E2"/>
    <w:rsid w:val="00D40A09"/>
    <w:rsid w:val="00D40CE5"/>
    <w:rsid w:val="00D40EC8"/>
    <w:rsid w:val="00D416A1"/>
    <w:rsid w:val="00D41977"/>
    <w:rsid w:val="00D419C5"/>
    <w:rsid w:val="00D419CC"/>
    <w:rsid w:val="00D419FF"/>
    <w:rsid w:val="00D41BB5"/>
    <w:rsid w:val="00D41D8E"/>
    <w:rsid w:val="00D41E38"/>
    <w:rsid w:val="00D4229C"/>
    <w:rsid w:val="00D42511"/>
    <w:rsid w:val="00D42520"/>
    <w:rsid w:val="00D42661"/>
    <w:rsid w:val="00D4280F"/>
    <w:rsid w:val="00D428BC"/>
    <w:rsid w:val="00D42AB1"/>
    <w:rsid w:val="00D42ACA"/>
    <w:rsid w:val="00D42AE3"/>
    <w:rsid w:val="00D42DE0"/>
    <w:rsid w:val="00D42E80"/>
    <w:rsid w:val="00D431B9"/>
    <w:rsid w:val="00D43484"/>
    <w:rsid w:val="00D436D8"/>
    <w:rsid w:val="00D438F0"/>
    <w:rsid w:val="00D4396B"/>
    <w:rsid w:val="00D43D50"/>
    <w:rsid w:val="00D44220"/>
    <w:rsid w:val="00D444AC"/>
    <w:rsid w:val="00D44AA0"/>
    <w:rsid w:val="00D44CFB"/>
    <w:rsid w:val="00D44EFF"/>
    <w:rsid w:val="00D44F38"/>
    <w:rsid w:val="00D45088"/>
    <w:rsid w:val="00D45252"/>
    <w:rsid w:val="00D45403"/>
    <w:rsid w:val="00D45842"/>
    <w:rsid w:val="00D45D67"/>
    <w:rsid w:val="00D45EDF"/>
    <w:rsid w:val="00D45FB5"/>
    <w:rsid w:val="00D464EA"/>
    <w:rsid w:val="00D465D6"/>
    <w:rsid w:val="00D4665C"/>
    <w:rsid w:val="00D46ACA"/>
    <w:rsid w:val="00D46B08"/>
    <w:rsid w:val="00D46B8B"/>
    <w:rsid w:val="00D46C76"/>
    <w:rsid w:val="00D471CA"/>
    <w:rsid w:val="00D477A4"/>
    <w:rsid w:val="00D4780B"/>
    <w:rsid w:val="00D47A24"/>
    <w:rsid w:val="00D47B24"/>
    <w:rsid w:val="00D47BB3"/>
    <w:rsid w:val="00D47E37"/>
    <w:rsid w:val="00D47FD3"/>
    <w:rsid w:val="00D47FD8"/>
    <w:rsid w:val="00D501E9"/>
    <w:rsid w:val="00D50230"/>
    <w:rsid w:val="00D50238"/>
    <w:rsid w:val="00D50E15"/>
    <w:rsid w:val="00D51366"/>
    <w:rsid w:val="00D5139F"/>
    <w:rsid w:val="00D51426"/>
    <w:rsid w:val="00D517F6"/>
    <w:rsid w:val="00D518D8"/>
    <w:rsid w:val="00D51B8F"/>
    <w:rsid w:val="00D51D5E"/>
    <w:rsid w:val="00D51F74"/>
    <w:rsid w:val="00D521B0"/>
    <w:rsid w:val="00D522B1"/>
    <w:rsid w:val="00D52439"/>
    <w:rsid w:val="00D52445"/>
    <w:rsid w:val="00D5249B"/>
    <w:rsid w:val="00D527B1"/>
    <w:rsid w:val="00D52916"/>
    <w:rsid w:val="00D52CEA"/>
    <w:rsid w:val="00D52D65"/>
    <w:rsid w:val="00D533D0"/>
    <w:rsid w:val="00D53831"/>
    <w:rsid w:val="00D53832"/>
    <w:rsid w:val="00D53890"/>
    <w:rsid w:val="00D53950"/>
    <w:rsid w:val="00D53B55"/>
    <w:rsid w:val="00D53B77"/>
    <w:rsid w:val="00D53C56"/>
    <w:rsid w:val="00D541A4"/>
    <w:rsid w:val="00D5425F"/>
    <w:rsid w:val="00D5491E"/>
    <w:rsid w:val="00D54E5D"/>
    <w:rsid w:val="00D54EAA"/>
    <w:rsid w:val="00D55019"/>
    <w:rsid w:val="00D55075"/>
    <w:rsid w:val="00D55579"/>
    <w:rsid w:val="00D5585E"/>
    <w:rsid w:val="00D55B1A"/>
    <w:rsid w:val="00D55C74"/>
    <w:rsid w:val="00D55CD4"/>
    <w:rsid w:val="00D56157"/>
    <w:rsid w:val="00D56264"/>
    <w:rsid w:val="00D568E6"/>
    <w:rsid w:val="00D56B00"/>
    <w:rsid w:val="00D56DC7"/>
    <w:rsid w:val="00D56EDC"/>
    <w:rsid w:val="00D570E3"/>
    <w:rsid w:val="00D57382"/>
    <w:rsid w:val="00D573BC"/>
    <w:rsid w:val="00D600AA"/>
    <w:rsid w:val="00D601DB"/>
    <w:rsid w:val="00D604B9"/>
    <w:rsid w:val="00D6088D"/>
    <w:rsid w:val="00D60C60"/>
    <w:rsid w:val="00D60EB7"/>
    <w:rsid w:val="00D610DD"/>
    <w:rsid w:val="00D61290"/>
    <w:rsid w:val="00D613A5"/>
    <w:rsid w:val="00D615DE"/>
    <w:rsid w:val="00D61914"/>
    <w:rsid w:val="00D61997"/>
    <w:rsid w:val="00D61AEA"/>
    <w:rsid w:val="00D61C5B"/>
    <w:rsid w:val="00D62183"/>
    <w:rsid w:val="00D6227C"/>
    <w:rsid w:val="00D62336"/>
    <w:rsid w:val="00D623AE"/>
    <w:rsid w:val="00D626DA"/>
    <w:rsid w:val="00D6288B"/>
    <w:rsid w:val="00D628E8"/>
    <w:rsid w:val="00D62AD8"/>
    <w:rsid w:val="00D62B6F"/>
    <w:rsid w:val="00D62BF4"/>
    <w:rsid w:val="00D62BF5"/>
    <w:rsid w:val="00D62C03"/>
    <w:rsid w:val="00D62C59"/>
    <w:rsid w:val="00D62EF7"/>
    <w:rsid w:val="00D63243"/>
    <w:rsid w:val="00D632C8"/>
    <w:rsid w:val="00D6351B"/>
    <w:rsid w:val="00D6377A"/>
    <w:rsid w:val="00D637D5"/>
    <w:rsid w:val="00D63884"/>
    <w:rsid w:val="00D638D5"/>
    <w:rsid w:val="00D63B0B"/>
    <w:rsid w:val="00D63BC6"/>
    <w:rsid w:val="00D64070"/>
    <w:rsid w:val="00D64317"/>
    <w:rsid w:val="00D6444F"/>
    <w:rsid w:val="00D64711"/>
    <w:rsid w:val="00D64813"/>
    <w:rsid w:val="00D64888"/>
    <w:rsid w:val="00D6498A"/>
    <w:rsid w:val="00D64CF7"/>
    <w:rsid w:val="00D64EEF"/>
    <w:rsid w:val="00D64FC4"/>
    <w:rsid w:val="00D64FD3"/>
    <w:rsid w:val="00D65232"/>
    <w:rsid w:val="00D65360"/>
    <w:rsid w:val="00D65A6E"/>
    <w:rsid w:val="00D65BD0"/>
    <w:rsid w:val="00D65C3B"/>
    <w:rsid w:val="00D65C84"/>
    <w:rsid w:val="00D65DA5"/>
    <w:rsid w:val="00D65FC2"/>
    <w:rsid w:val="00D66302"/>
    <w:rsid w:val="00D66361"/>
    <w:rsid w:val="00D664BC"/>
    <w:rsid w:val="00D66696"/>
    <w:rsid w:val="00D668F8"/>
    <w:rsid w:val="00D66943"/>
    <w:rsid w:val="00D66C2D"/>
    <w:rsid w:val="00D66CC8"/>
    <w:rsid w:val="00D6710D"/>
    <w:rsid w:val="00D6727B"/>
    <w:rsid w:val="00D67364"/>
    <w:rsid w:val="00D673DA"/>
    <w:rsid w:val="00D6771C"/>
    <w:rsid w:val="00D67931"/>
    <w:rsid w:val="00D67A31"/>
    <w:rsid w:val="00D67A4A"/>
    <w:rsid w:val="00D67AE7"/>
    <w:rsid w:val="00D67B3B"/>
    <w:rsid w:val="00D67E67"/>
    <w:rsid w:val="00D67F03"/>
    <w:rsid w:val="00D7002B"/>
    <w:rsid w:val="00D70255"/>
    <w:rsid w:val="00D702B8"/>
    <w:rsid w:val="00D7045C"/>
    <w:rsid w:val="00D70518"/>
    <w:rsid w:val="00D706B0"/>
    <w:rsid w:val="00D7072D"/>
    <w:rsid w:val="00D70860"/>
    <w:rsid w:val="00D708E5"/>
    <w:rsid w:val="00D70C3A"/>
    <w:rsid w:val="00D70E79"/>
    <w:rsid w:val="00D70EAD"/>
    <w:rsid w:val="00D71082"/>
    <w:rsid w:val="00D712D0"/>
    <w:rsid w:val="00D71694"/>
    <w:rsid w:val="00D717BB"/>
    <w:rsid w:val="00D71A2F"/>
    <w:rsid w:val="00D71ABD"/>
    <w:rsid w:val="00D71AC3"/>
    <w:rsid w:val="00D71AD9"/>
    <w:rsid w:val="00D71D3D"/>
    <w:rsid w:val="00D71DAE"/>
    <w:rsid w:val="00D71EAC"/>
    <w:rsid w:val="00D7204A"/>
    <w:rsid w:val="00D723BB"/>
    <w:rsid w:val="00D72538"/>
    <w:rsid w:val="00D725C7"/>
    <w:rsid w:val="00D7266D"/>
    <w:rsid w:val="00D729DB"/>
    <w:rsid w:val="00D72C49"/>
    <w:rsid w:val="00D72F97"/>
    <w:rsid w:val="00D72FB7"/>
    <w:rsid w:val="00D73A78"/>
    <w:rsid w:val="00D73BBF"/>
    <w:rsid w:val="00D73C44"/>
    <w:rsid w:val="00D73D74"/>
    <w:rsid w:val="00D742F7"/>
    <w:rsid w:val="00D74396"/>
    <w:rsid w:val="00D74464"/>
    <w:rsid w:val="00D74681"/>
    <w:rsid w:val="00D7480A"/>
    <w:rsid w:val="00D7489D"/>
    <w:rsid w:val="00D7499A"/>
    <w:rsid w:val="00D74A66"/>
    <w:rsid w:val="00D74E81"/>
    <w:rsid w:val="00D750D1"/>
    <w:rsid w:val="00D750E5"/>
    <w:rsid w:val="00D753FB"/>
    <w:rsid w:val="00D7540C"/>
    <w:rsid w:val="00D75645"/>
    <w:rsid w:val="00D758B4"/>
    <w:rsid w:val="00D759B7"/>
    <w:rsid w:val="00D75B30"/>
    <w:rsid w:val="00D75C91"/>
    <w:rsid w:val="00D76048"/>
    <w:rsid w:val="00D7604D"/>
    <w:rsid w:val="00D760C0"/>
    <w:rsid w:val="00D76354"/>
    <w:rsid w:val="00D764C6"/>
    <w:rsid w:val="00D76611"/>
    <w:rsid w:val="00D766EC"/>
    <w:rsid w:val="00D76813"/>
    <w:rsid w:val="00D76F55"/>
    <w:rsid w:val="00D77095"/>
    <w:rsid w:val="00D7734E"/>
    <w:rsid w:val="00D776B9"/>
    <w:rsid w:val="00D77969"/>
    <w:rsid w:val="00D77986"/>
    <w:rsid w:val="00D77B82"/>
    <w:rsid w:val="00D77DDE"/>
    <w:rsid w:val="00D77F4F"/>
    <w:rsid w:val="00D805A0"/>
    <w:rsid w:val="00D806AC"/>
    <w:rsid w:val="00D80899"/>
    <w:rsid w:val="00D80D2E"/>
    <w:rsid w:val="00D81291"/>
    <w:rsid w:val="00D81343"/>
    <w:rsid w:val="00D81375"/>
    <w:rsid w:val="00D81492"/>
    <w:rsid w:val="00D817C6"/>
    <w:rsid w:val="00D8198D"/>
    <w:rsid w:val="00D819B3"/>
    <w:rsid w:val="00D81C20"/>
    <w:rsid w:val="00D81D07"/>
    <w:rsid w:val="00D82035"/>
    <w:rsid w:val="00D825FA"/>
    <w:rsid w:val="00D82831"/>
    <w:rsid w:val="00D82C67"/>
    <w:rsid w:val="00D82C83"/>
    <w:rsid w:val="00D82D54"/>
    <w:rsid w:val="00D835C7"/>
    <w:rsid w:val="00D83600"/>
    <w:rsid w:val="00D83891"/>
    <w:rsid w:val="00D8410F"/>
    <w:rsid w:val="00D8429B"/>
    <w:rsid w:val="00D8463F"/>
    <w:rsid w:val="00D84E58"/>
    <w:rsid w:val="00D85643"/>
    <w:rsid w:val="00D856CF"/>
    <w:rsid w:val="00D8575D"/>
    <w:rsid w:val="00D85988"/>
    <w:rsid w:val="00D859B5"/>
    <w:rsid w:val="00D85BAB"/>
    <w:rsid w:val="00D85C29"/>
    <w:rsid w:val="00D8624B"/>
    <w:rsid w:val="00D86362"/>
    <w:rsid w:val="00D8639E"/>
    <w:rsid w:val="00D863A3"/>
    <w:rsid w:val="00D865D4"/>
    <w:rsid w:val="00D866F8"/>
    <w:rsid w:val="00D86869"/>
    <w:rsid w:val="00D86A27"/>
    <w:rsid w:val="00D86A59"/>
    <w:rsid w:val="00D86FBC"/>
    <w:rsid w:val="00D87764"/>
    <w:rsid w:val="00D87A6E"/>
    <w:rsid w:val="00D87F66"/>
    <w:rsid w:val="00D87F75"/>
    <w:rsid w:val="00D9016F"/>
    <w:rsid w:val="00D90307"/>
    <w:rsid w:val="00D90704"/>
    <w:rsid w:val="00D90A41"/>
    <w:rsid w:val="00D90B4E"/>
    <w:rsid w:val="00D90C21"/>
    <w:rsid w:val="00D90D3E"/>
    <w:rsid w:val="00D90ECC"/>
    <w:rsid w:val="00D91487"/>
    <w:rsid w:val="00D91493"/>
    <w:rsid w:val="00D91D39"/>
    <w:rsid w:val="00D92213"/>
    <w:rsid w:val="00D9265A"/>
    <w:rsid w:val="00D9268D"/>
    <w:rsid w:val="00D928EC"/>
    <w:rsid w:val="00D92AED"/>
    <w:rsid w:val="00D92B26"/>
    <w:rsid w:val="00D92B39"/>
    <w:rsid w:val="00D930E2"/>
    <w:rsid w:val="00D93109"/>
    <w:rsid w:val="00D932A5"/>
    <w:rsid w:val="00D93360"/>
    <w:rsid w:val="00D934AD"/>
    <w:rsid w:val="00D934B9"/>
    <w:rsid w:val="00D939AC"/>
    <w:rsid w:val="00D93D43"/>
    <w:rsid w:val="00D93E16"/>
    <w:rsid w:val="00D93EFE"/>
    <w:rsid w:val="00D949BB"/>
    <w:rsid w:val="00D94A25"/>
    <w:rsid w:val="00D94D3C"/>
    <w:rsid w:val="00D94D83"/>
    <w:rsid w:val="00D94E69"/>
    <w:rsid w:val="00D95193"/>
    <w:rsid w:val="00D952DF"/>
    <w:rsid w:val="00D9559A"/>
    <w:rsid w:val="00D95862"/>
    <w:rsid w:val="00D95A80"/>
    <w:rsid w:val="00D95B49"/>
    <w:rsid w:val="00D95C13"/>
    <w:rsid w:val="00D9639A"/>
    <w:rsid w:val="00D965E2"/>
    <w:rsid w:val="00D9665B"/>
    <w:rsid w:val="00D96710"/>
    <w:rsid w:val="00D968AB"/>
    <w:rsid w:val="00D96D2C"/>
    <w:rsid w:val="00D96DA5"/>
    <w:rsid w:val="00D96EB7"/>
    <w:rsid w:val="00D96FCC"/>
    <w:rsid w:val="00D97363"/>
    <w:rsid w:val="00D973C1"/>
    <w:rsid w:val="00D9763B"/>
    <w:rsid w:val="00D979FB"/>
    <w:rsid w:val="00D97B78"/>
    <w:rsid w:val="00D97CA6"/>
    <w:rsid w:val="00D97CB8"/>
    <w:rsid w:val="00DA04A4"/>
    <w:rsid w:val="00DA053D"/>
    <w:rsid w:val="00DA06F2"/>
    <w:rsid w:val="00DA0701"/>
    <w:rsid w:val="00DA0A43"/>
    <w:rsid w:val="00DA0BE0"/>
    <w:rsid w:val="00DA0FC3"/>
    <w:rsid w:val="00DA1157"/>
    <w:rsid w:val="00DA12A8"/>
    <w:rsid w:val="00DA134F"/>
    <w:rsid w:val="00DA1425"/>
    <w:rsid w:val="00DA16BE"/>
    <w:rsid w:val="00DA16E4"/>
    <w:rsid w:val="00DA1C32"/>
    <w:rsid w:val="00DA1E4F"/>
    <w:rsid w:val="00DA1EA9"/>
    <w:rsid w:val="00DA1FCC"/>
    <w:rsid w:val="00DA2414"/>
    <w:rsid w:val="00DA2423"/>
    <w:rsid w:val="00DA2489"/>
    <w:rsid w:val="00DA2775"/>
    <w:rsid w:val="00DA2B03"/>
    <w:rsid w:val="00DA2BD6"/>
    <w:rsid w:val="00DA2FB4"/>
    <w:rsid w:val="00DA315A"/>
    <w:rsid w:val="00DA3277"/>
    <w:rsid w:val="00DA35ED"/>
    <w:rsid w:val="00DA35F6"/>
    <w:rsid w:val="00DA36AD"/>
    <w:rsid w:val="00DA39C5"/>
    <w:rsid w:val="00DA3C67"/>
    <w:rsid w:val="00DA3D73"/>
    <w:rsid w:val="00DA419F"/>
    <w:rsid w:val="00DA43D3"/>
    <w:rsid w:val="00DA475A"/>
    <w:rsid w:val="00DA4A3A"/>
    <w:rsid w:val="00DA4A8B"/>
    <w:rsid w:val="00DA4AF2"/>
    <w:rsid w:val="00DA4B67"/>
    <w:rsid w:val="00DA4BC2"/>
    <w:rsid w:val="00DA4C26"/>
    <w:rsid w:val="00DA4C81"/>
    <w:rsid w:val="00DA4FE9"/>
    <w:rsid w:val="00DA4FF4"/>
    <w:rsid w:val="00DA5036"/>
    <w:rsid w:val="00DA511D"/>
    <w:rsid w:val="00DA5432"/>
    <w:rsid w:val="00DA5444"/>
    <w:rsid w:val="00DA5712"/>
    <w:rsid w:val="00DA5859"/>
    <w:rsid w:val="00DA5880"/>
    <w:rsid w:val="00DA58F4"/>
    <w:rsid w:val="00DA5B08"/>
    <w:rsid w:val="00DA5D08"/>
    <w:rsid w:val="00DA5D61"/>
    <w:rsid w:val="00DA5DE1"/>
    <w:rsid w:val="00DA5E6F"/>
    <w:rsid w:val="00DA6069"/>
    <w:rsid w:val="00DA6272"/>
    <w:rsid w:val="00DA640E"/>
    <w:rsid w:val="00DA64A7"/>
    <w:rsid w:val="00DA6597"/>
    <w:rsid w:val="00DA674D"/>
    <w:rsid w:val="00DA6847"/>
    <w:rsid w:val="00DA6BD0"/>
    <w:rsid w:val="00DA6BF4"/>
    <w:rsid w:val="00DA7049"/>
    <w:rsid w:val="00DA7278"/>
    <w:rsid w:val="00DA73BF"/>
    <w:rsid w:val="00DA73DD"/>
    <w:rsid w:val="00DA773B"/>
    <w:rsid w:val="00DA774A"/>
    <w:rsid w:val="00DA7857"/>
    <w:rsid w:val="00DA7BA7"/>
    <w:rsid w:val="00DA7E4D"/>
    <w:rsid w:val="00DA7EBE"/>
    <w:rsid w:val="00DB027F"/>
    <w:rsid w:val="00DB036F"/>
    <w:rsid w:val="00DB0620"/>
    <w:rsid w:val="00DB07B7"/>
    <w:rsid w:val="00DB0C62"/>
    <w:rsid w:val="00DB0D0D"/>
    <w:rsid w:val="00DB0DD0"/>
    <w:rsid w:val="00DB14AE"/>
    <w:rsid w:val="00DB15E5"/>
    <w:rsid w:val="00DB1B29"/>
    <w:rsid w:val="00DB1FC6"/>
    <w:rsid w:val="00DB27D1"/>
    <w:rsid w:val="00DB28F7"/>
    <w:rsid w:val="00DB30DC"/>
    <w:rsid w:val="00DB339C"/>
    <w:rsid w:val="00DB33AD"/>
    <w:rsid w:val="00DB3419"/>
    <w:rsid w:val="00DB37B4"/>
    <w:rsid w:val="00DB38D4"/>
    <w:rsid w:val="00DB3CC0"/>
    <w:rsid w:val="00DB3F6F"/>
    <w:rsid w:val="00DB454A"/>
    <w:rsid w:val="00DB475F"/>
    <w:rsid w:val="00DB4A14"/>
    <w:rsid w:val="00DB4F2C"/>
    <w:rsid w:val="00DB51A7"/>
    <w:rsid w:val="00DB5401"/>
    <w:rsid w:val="00DB54A6"/>
    <w:rsid w:val="00DB5526"/>
    <w:rsid w:val="00DB5554"/>
    <w:rsid w:val="00DB56A7"/>
    <w:rsid w:val="00DB59CA"/>
    <w:rsid w:val="00DB5FC9"/>
    <w:rsid w:val="00DB60CD"/>
    <w:rsid w:val="00DB6172"/>
    <w:rsid w:val="00DB622B"/>
    <w:rsid w:val="00DB643F"/>
    <w:rsid w:val="00DB6553"/>
    <w:rsid w:val="00DB655D"/>
    <w:rsid w:val="00DB68F5"/>
    <w:rsid w:val="00DB6928"/>
    <w:rsid w:val="00DB69D8"/>
    <w:rsid w:val="00DB6C10"/>
    <w:rsid w:val="00DB6C67"/>
    <w:rsid w:val="00DB6DE4"/>
    <w:rsid w:val="00DB7027"/>
    <w:rsid w:val="00DB7067"/>
    <w:rsid w:val="00DB754B"/>
    <w:rsid w:val="00DB75ED"/>
    <w:rsid w:val="00DB78BF"/>
    <w:rsid w:val="00DB79AD"/>
    <w:rsid w:val="00DB7A70"/>
    <w:rsid w:val="00DB7AD7"/>
    <w:rsid w:val="00DC027B"/>
    <w:rsid w:val="00DC064D"/>
    <w:rsid w:val="00DC0941"/>
    <w:rsid w:val="00DC09BE"/>
    <w:rsid w:val="00DC0B84"/>
    <w:rsid w:val="00DC10B5"/>
    <w:rsid w:val="00DC161A"/>
    <w:rsid w:val="00DC182C"/>
    <w:rsid w:val="00DC19C3"/>
    <w:rsid w:val="00DC1E92"/>
    <w:rsid w:val="00DC2204"/>
    <w:rsid w:val="00DC24CB"/>
    <w:rsid w:val="00DC2537"/>
    <w:rsid w:val="00DC26CC"/>
    <w:rsid w:val="00DC28B1"/>
    <w:rsid w:val="00DC297A"/>
    <w:rsid w:val="00DC2DB4"/>
    <w:rsid w:val="00DC2F56"/>
    <w:rsid w:val="00DC313B"/>
    <w:rsid w:val="00DC323F"/>
    <w:rsid w:val="00DC32BD"/>
    <w:rsid w:val="00DC33C6"/>
    <w:rsid w:val="00DC3426"/>
    <w:rsid w:val="00DC3427"/>
    <w:rsid w:val="00DC393A"/>
    <w:rsid w:val="00DC3A1B"/>
    <w:rsid w:val="00DC3B43"/>
    <w:rsid w:val="00DC3DA3"/>
    <w:rsid w:val="00DC3DAE"/>
    <w:rsid w:val="00DC3DD0"/>
    <w:rsid w:val="00DC3E97"/>
    <w:rsid w:val="00DC3F12"/>
    <w:rsid w:val="00DC4343"/>
    <w:rsid w:val="00DC495B"/>
    <w:rsid w:val="00DC4A17"/>
    <w:rsid w:val="00DC4AA6"/>
    <w:rsid w:val="00DC4BBB"/>
    <w:rsid w:val="00DC4FF4"/>
    <w:rsid w:val="00DC4FF5"/>
    <w:rsid w:val="00DC52F4"/>
    <w:rsid w:val="00DC5312"/>
    <w:rsid w:val="00DC539D"/>
    <w:rsid w:val="00DC53B5"/>
    <w:rsid w:val="00DC5699"/>
    <w:rsid w:val="00DC585C"/>
    <w:rsid w:val="00DC5ED3"/>
    <w:rsid w:val="00DC5EF6"/>
    <w:rsid w:val="00DC5F14"/>
    <w:rsid w:val="00DC60ED"/>
    <w:rsid w:val="00DC60F6"/>
    <w:rsid w:val="00DC6AB0"/>
    <w:rsid w:val="00DC6AEC"/>
    <w:rsid w:val="00DC6D91"/>
    <w:rsid w:val="00DC6FCE"/>
    <w:rsid w:val="00DC726E"/>
    <w:rsid w:val="00DC73D7"/>
    <w:rsid w:val="00DC7764"/>
    <w:rsid w:val="00DC79C3"/>
    <w:rsid w:val="00DC7AF2"/>
    <w:rsid w:val="00DC7E65"/>
    <w:rsid w:val="00DD0006"/>
    <w:rsid w:val="00DD0625"/>
    <w:rsid w:val="00DD0A7C"/>
    <w:rsid w:val="00DD10C2"/>
    <w:rsid w:val="00DD11CA"/>
    <w:rsid w:val="00DD1221"/>
    <w:rsid w:val="00DD1277"/>
    <w:rsid w:val="00DD1371"/>
    <w:rsid w:val="00DD15CB"/>
    <w:rsid w:val="00DD1AD9"/>
    <w:rsid w:val="00DD1DB1"/>
    <w:rsid w:val="00DD1FDF"/>
    <w:rsid w:val="00DD22C0"/>
    <w:rsid w:val="00DD23A6"/>
    <w:rsid w:val="00DD24C7"/>
    <w:rsid w:val="00DD284C"/>
    <w:rsid w:val="00DD287E"/>
    <w:rsid w:val="00DD294D"/>
    <w:rsid w:val="00DD2A27"/>
    <w:rsid w:val="00DD2F12"/>
    <w:rsid w:val="00DD32FD"/>
    <w:rsid w:val="00DD3490"/>
    <w:rsid w:val="00DD3496"/>
    <w:rsid w:val="00DD35EF"/>
    <w:rsid w:val="00DD39FC"/>
    <w:rsid w:val="00DD3A4C"/>
    <w:rsid w:val="00DD3A91"/>
    <w:rsid w:val="00DD3C87"/>
    <w:rsid w:val="00DD3EF3"/>
    <w:rsid w:val="00DD3FDE"/>
    <w:rsid w:val="00DD40C7"/>
    <w:rsid w:val="00DD42C1"/>
    <w:rsid w:val="00DD4902"/>
    <w:rsid w:val="00DD4B02"/>
    <w:rsid w:val="00DD509A"/>
    <w:rsid w:val="00DD51F7"/>
    <w:rsid w:val="00DD555B"/>
    <w:rsid w:val="00DD5606"/>
    <w:rsid w:val="00DD5715"/>
    <w:rsid w:val="00DD5B5C"/>
    <w:rsid w:val="00DD5BAD"/>
    <w:rsid w:val="00DD5E87"/>
    <w:rsid w:val="00DD61DE"/>
    <w:rsid w:val="00DD6CE8"/>
    <w:rsid w:val="00DD7071"/>
    <w:rsid w:val="00DD7078"/>
    <w:rsid w:val="00DD7086"/>
    <w:rsid w:val="00DD70C1"/>
    <w:rsid w:val="00DD7168"/>
    <w:rsid w:val="00DD71EE"/>
    <w:rsid w:val="00DD72A2"/>
    <w:rsid w:val="00DD736A"/>
    <w:rsid w:val="00DD77B1"/>
    <w:rsid w:val="00DD77F1"/>
    <w:rsid w:val="00DD7D13"/>
    <w:rsid w:val="00DE0030"/>
    <w:rsid w:val="00DE0082"/>
    <w:rsid w:val="00DE0104"/>
    <w:rsid w:val="00DE016E"/>
    <w:rsid w:val="00DE0B53"/>
    <w:rsid w:val="00DE0BF9"/>
    <w:rsid w:val="00DE0C94"/>
    <w:rsid w:val="00DE1033"/>
    <w:rsid w:val="00DE1593"/>
    <w:rsid w:val="00DE1606"/>
    <w:rsid w:val="00DE179B"/>
    <w:rsid w:val="00DE19BD"/>
    <w:rsid w:val="00DE19F4"/>
    <w:rsid w:val="00DE1BEA"/>
    <w:rsid w:val="00DE20A0"/>
    <w:rsid w:val="00DE2687"/>
    <w:rsid w:val="00DE26E1"/>
    <w:rsid w:val="00DE27DB"/>
    <w:rsid w:val="00DE2AC3"/>
    <w:rsid w:val="00DE2B5A"/>
    <w:rsid w:val="00DE2D71"/>
    <w:rsid w:val="00DE2F1C"/>
    <w:rsid w:val="00DE3057"/>
    <w:rsid w:val="00DE31F1"/>
    <w:rsid w:val="00DE37FA"/>
    <w:rsid w:val="00DE3953"/>
    <w:rsid w:val="00DE39A4"/>
    <w:rsid w:val="00DE39DA"/>
    <w:rsid w:val="00DE3B60"/>
    <w:rsid w:val="00DE3EFC"/>
    <w:rsid w:val="00DE40E8"/>
    <w:rsid w:val="00DE412D"/>
    <w:rsid w:val="00DE4308"/>
    <w:rsid w:val="00DE43CE"/>
    <w:rsid w:val="00DE4606"/>
    <w:rsid w:val="00DE4681"/>
    <w:rsid w:val="00DE4A4A"/>
    <w:rsid w:val="00DE4DF9"/>
    <w:rsid w:val="00DE4E76"/>
    <w:rsid w:val="00DE4FA1"/>
    <w:rsid w:val="00DE5050"/>
    <w:rsid w:val="00DE51B9"/>
    <w:rsid w:val="00DE531D"/>
    <w:rsid w:val="00DE537D"/>
    <w:rsid w:val="00DE5680"/>
    <w:rsid w:val="00DE5977"/>
    <w:rsid w:val="00DE5A6B"/>
    <w:rsid w:val="00DE5AE2"/>
    <w:rsid w:val="00DE66B8"/>
    <w:rsid w:val="00DE6713"/>
    <w:rsid w:val="00DE689C"/>
    <w:rsid w:val="00DE68E6"/>
    <w:rsid w:val="00DE6BA7"/>
    <w:rsid w:val="00DE6E12"/>
    <w:rsid w:val="00DE6F0E"/>
    <w:rsid w:val="00DE6FE2"/>
    <w:rsid w:val="00DE70A9"/>
    <w:rsid w:val="00DE79F2"/>
    <w:rsid w:val="00DE7B55"/>
    <w:rsid w:val="00DE7BAA"/>
    <w:rsid w:val="00DE7D6C"/>
    <w:rsid w:val="00DE7E6D"/>
    <w:rsid w:val="00DF0089"/>
    <w:rsid w:val="00DF02BD"/>
    <w:rsid w:val="00DF04DE"/>
    <w:rsid w:val="00DF0618"/>
    <w:rsid w:val="00DF07AA"/>
    <w:rsid w:val="00DF07DB"/>
    <w:rsid w:val="00DF07E8"/>
    <w:rsid w:val="00DF0831"/>
    <w:rsid w:val="00DF0890"/>
    <w:rsid w:val="00DF09B9"/>
    <w:rsid w:val="00DF0AF6"/>
    <w:rsid w:val="00DF0B63"/>
    <w:rsid w:val="00DF0C75"/>
    <w:rsid w:val="00DF1017"/>
    <w:rsid w:val="00DF102D"/>
    <w:rsid w:val="00DF1147"/>
    <w:rsid w:val="00DF118B"/>
    <w:rsid w:val="00DF11B4"/>
    <w:rsid w:val="00DF1338"/>
    <w:rsid w:val="00DF192E"/>
    <w:rsid w:val="00DF1B8E"/>
    <w:rsid w:val="00DF1B9E"/>
    <w:rsid w:val="00DF1C66"/>
    <w:rsid w:val="00DF1E39"/>
    <w:rsid w:val="00DF2223"/>
    <w:rsid w:val="00DF232A"/>
    <w:rsid w:val="00DF23C1"/>
    <w:rsid w:val="00DF2467"/>
    <w:rsid w:val="00DF261B"/>
    <w:rsid w:val="00DF2636"/>
    <w:rsid w:val="00DF2825"/>
    <w:rsid w:val="00DF286E"/>
    <w:rsid w:val="00DF2900"/>
    <w:rsid w:val="00DF2B9E"/>
    <w:rsid w:val="00DF2CA5"/>
    <w:rsid w:val="00DF2DAE"/>
    <w:rsid w:val="00DF2DE6"/>
    <w:rsid w:val="00DF2FB4"/>
    <w:rsid w:val="00DF311F"/>
    <w:rsid w:val="00DF3213"/>
    <w:rsid w:val="00DF32DB"/>
    <w:rsid w:val="00DF33A6"/>
    <w:rsid w:val="00DF3427"/>
    <w:rsid w:val="00DF37D1"/>
    <w:rsid w:val="00DF3936"/>
    <w:rsid w:val="00DF3ADE"/>
    <w:rsid w:val="00DF3AFD"/>
    <w:rsid w:val="00DF3BC0"/>
    <w:rsid w:val="00DF3D49"/>
    <w:rsid w:val="00DF3E55"/>
    <w:rsid w:val="00DF4152"/>
    <w:rsid w:val="00DF4207"/>
    <w:rsid w:val="00DF423E"/>
    <w:rsid w:val="00DF4653"/>
    <w:rsid w:val="00DF476A"/>
    <w:rsid w:val="00DF485A"/>
    <w:rsid w:val="00DF48E1"/>
    <w:rsid w:val="00DF4A5B"/>
    <w:rsid w:val="00DF4F11"/>
    <w:rsid w:val="00DF5153"/>
    <w:rsid w:val="00DF55CA"/>
    <w:rsid w:val="00DF6429"/>
    <w:rsid w:val="00DF6611"/>
    <w:rsid w:val="00DF6945"/>
    <w:rsid w:val="00DF6979"/>
    <w:rsid w:val="00DF7263"/>
    <w:rsid w:val="00DF766E"/>
    <w:rsid w:val="00DF7716"/>
    <w:rsid w:val="00DF78C7"/>
    <w:rsid w:val="00DF78DC"/>
    <w:rsid w:val="00DF7946"/>
    <w:rsid w:val="00DF7D66"/>
    <w:rsid w:val="00DF7E6A"/>
    <w:rsid w:val="00E00000"/>
    <w:rsid w:val="00E0035B"/>
    <w:rsid w:val="00E005D4"/>
    <w:rsid w:val="00E006FA"/>
    <w:rsid w:val="00E00AE1"/>
    <w:rsid w:val="00E00EC4"/>
    <w:rsid w:val="00E00FC5"/>
    <w:rsid w:val="00E010EE"/>
    <w:rsid w:val="00E011A4"/>
    <w:rsid w:val="00E01497"/>
    <w:rsid w:val="00E017BC"/>
    <w:rsid w:val="00E01861"/>
    <w:rsid w:val="00E01A15"/>
    <w:rsid w:val="00E01C7C"/>
    <w:rsid w:val="00E01D14"/>
    <w:rsid w:val="00E01F32"/>
    <w:rsid w:val="00E02238"/>
    <w:rsid w:val="00E02453"/>
    <w:rsid w:val="00E026CF"/>
    <w:rsid w:val="00E02753"/>
    <w:rsid w:val="00E02819"/>
    <w:rsid w:val="00E0281B"/>
    <w:rsid w:val="00E0296A"/>
    <w:rsid w:val="00E02C29"/>
    <w:rsid w:val="00E031D1"/>
    <w:rsid w:val="00E03291"/>
    <w:rsid w:val="00E03758"/>
    <w:rsid w:val="00E03A91"/>
    <w:rsid w:val="00E03B1B"/>
    <w:rsid w:val="00E03B7E"/>
    <w:rsid w:val="00E03E98"/>
    <w:rsid w:val="00E03F0D"/>
    <w:rsid w:val="00E03F2F"/>
    <w:rsid w:val="00E0453F"/>
    <w:rsid w:val="00E04544"/>
    <w:rsid w:val="00E04CBC"/>
    <w:rsid w:val="00E04D3F"/>
    <w:rsid w:val="00E04DAF"/>
    <w:rsid w:val="00E05032"/>
    <w:rsid w:val="00E052D3"/>
    <w:rsid w:val="00E053ED"/>
    <w:rsid w:val="00E054DE"/>
    <w:rsid w:val="00E05520"/>
    <w:rsid w:val="00E05591"/>
    <w:rsid w:val="00E05699"/>
    <w:rsid w:val="00E056AB"/>
    <w:rsid w:val="00E056FA"/>
    <w:rsid w:val="00E059F2"/>
    <w:rsid w:val="00E05EBA"/>
    <w:rsid w:val="00E06059"/>
    <w:rsid w:val="00E060FF"/>
    <w:rsid w:val="00E06892"/>
    <w:rsid w:val="00E06BC9"/>
    <w:rsid w:val="00E06D42"/>
    <w:rsid w:val="00E06F7D"/>
    <w:rsid w:val="00E07106"/>
    <w:rsid w:val="00E071FC"/>
    <w:rsid w:val="00E07211"/>
    <w:rsid w:val="00E0748D"/>
    <w:rsid w:val="00E075DC"/>
    <w:rsid w:val="00E076FF"/>
    <w:rsid w:val="00E077E0"/>
    <w:rsid w:val="00E07950"/>
    <w:rsid w:val="00E07C71"/>
    <w:rsid w:val="00E07E8D"/>
    <w:rsid w:val="00E07F4F"/>
    <w:rsid w:val="00E10010"/>
    <w:rsid w:val="00E1050F"/>
    <w:rsid w:val="00E10851"/>
    <w:rsid w:val="00E10875"/>
    <w:rsid w:val="00E1092D"/>
    <w:rsid w:val="00E10E57"/>
    <w:rsid w:val="00E10FD8"/>
    <w:rsid w:val="00E112F9"/>
    <w:rsid w:val="00E11423"/>
    <w:rsid w:val="00E114D7"/>
    <w:rsid w:val="00E1176D"/>
    <w:rsid w:val="00E119AC"/>
    <w:rsid w:val="00E11ED5"/>
    <w:rsid w:val="00E11F29"/>
    <w:rsid w:val="00E1220C"/>
    <w:rsid w:val="00E122B6"/>
    <w:rsid w:val="00E126FB"/>
    <w:rsid w:val="00E12727"/>
    <w:rsid w:val="00E1277B"/>
    <w:rsid w:val="00E12BC7"/>
    <w:rsid w:val="00E12DCD"/>
    <w:rsid w:val="00E12FA4"/>
    <w:rsid w:val="00E130A8"/>
    <w:rsid w:val="00E1314C"/>
    <w:rsid w:val="00E1357A"/>
    <w:rsid w:val="00E137B0"/>
    <w:rsid w:val="00E139B5"/>
    <w:rsid w:val="00E13AAB"/>
    <w:rsid w:val="00E13D28"/>
    <w:rsid w:val="00E13D70"/>
    <w:rsid w:val="00E13E00"/>
    <w:rsid w:val="00E13F78"/>
    <w:rsid w:val="00E1406B"/>
    <w:rsid w:val="00E1420E"/>
    <w:rsid w:val="00E142BD"/>
    <w:rsid w:val="00E143BC"/>
    <w:rsid w:val="00E1443C"/>
    <w:rsid w:val="00E14446"/>
    <w:rsid w:val="00E14675"/>
    <w:rsid w:val="00E148A9"/>
    <w:rsid w:val="00E14C06"/>
    <w:rsid w:val="00E14C80"/>
    <w:rsid w:val="00E14E83"/>
    <w:rsid w:val="00E1511A"/>
    <w:rsid w:val="00E15311"/>
    <w:rsid w:val="00E153B0"/>
    <w:rsid w:val="00E15494"/>
    <w:rsid w:val="00E15940"/>
    <w:rsid w:val="00E15FBE"/>
    <w:rsid w:val="00E16546"/>
    <w:rsid w:val="00E16641"/>
    <w:rsid w:val="00E16653"/>
    <w:rsid w:val="00E16AC9"/>
    <w:rsid w:val="00E16B4F"/>
    <w:rsid w:val="00E16C4D"/>
    <w:rsid w:val="00E16C94"/>
    <w:rsid w:val="00E16DDD"/>
    <w:rsid w:val="00E16EA8"/>
    <w:rsid w:val="00E16EAE"/>
    <w:rsid w:val="00E174D5"/>
    <w:rsid w:val="00E17617"/>
    <w:rsid w:val="00E1776C"/>
    <w:rsid w:val="00E178D5"/>
    <w:rsid w:val="00E17BC2"/>
    <w:rsid w:val="00E20AC3"/>
    <w:rsid w:val="00E20D16"/>
    <w:rsid w:val="00E20E35"/>
    <w:rsid w:val="00E20EEE"/>
    <w:rsid w:val="00E211F3"/>
    <w:rsid w:val="00E214F2"/>
    <w:rsid w:val="00E21563"/>
    <w:rsid w:val="00E21A4B"/>
    <w:rsid w:val="00E21A8B"/>
    <w:rsid w:val="00E21AD1"/>
    <w:rsid w:val="00E220CA"/>
    <w:rsid w:val="00E22158"/>
    <w:rsid w:val="00E22370"/>
    <w:rsid w:val="00E223A5"/>
    <w:rsid w:val="00E224C9"/>
    <w:rsid w:val="00E2252D"/>
    <w:rsid w:val="00E2260D"/>
    <w:rsid w:val="00E2273B"/>
    <w:rsid w:val="00E228F8"/>
    <w:rsid w:val="00E22993"/>
    <w:rsid w:val="00E22D51"/>
    <w:rsid w:val="00E22E0E"/>
    <w:rsid w:val="00E22E29"/>
    <w:rsid w:val="00E23368"/>
    <w:rsid w:val="00E23855"/>
    <w:rsid w:val="00E238D5"/>
    <w:rsid w:val="00E23A3E"/>
    <w:rsid w:val="00E23ABB"/>
    <w:rsid w:val="00E23B68"/>
    <w:rsid w:val="00E23D99"/>
    <w:rsid w:val="00E24ACA"/>
    <w:rsid w:val="00E24E73"/>
    <w:rsid w:val="00E254C0"/>
    <w:rsid w:val="00E257D3"/>
    <w:rsid w:val="00E25978"/>
    <w:rsid w:val="00E25B7E"/>
    <w:rsid w:val="00E25C8E"/>
    <w:rsid w:val="00E25C95"/>
    <w:rsid w:val="00E25D52"/>
    <w:rsid w:val="00E25F3F"/>
    <w:rsid w:val="00E261FE"/>
    <w:rsid w:val="00E26349"/>
    <w:rsid w:val="00E26484"/>
    <w:rsid w:val="00E264D3"/>
    <w:rsid w:val="00E268B4"/>
    <w:rsid w:val="00E26B8B"/>
    <w:rsid w:val="00E26E57"/>
    <w:rsid w:val="00E274D8"/>
    <w:rsid w:val="00E2794D"/>
    <w:rsid w:val="00E27FCF"/>
    <w:rsid w:val="00E3003E"/>
    <w:rsid w:val="00E301A8"/>
    <w:rsid w:val="00E303C0"/>
    <w:rsid w:val="00E30543"/>
    <w:rsid w:val="00E306C1"/>
    <w:rsid w:val="00E3071E"/>
    <w:rsid w:val="00E309DE"/>
    <w:rsid w:val="00E30ABC"/>
    <w:rsid w:val="00E30B7A"/>
    <w:rsid w:val="00E30BB4"/>
    <w:rsid w:val="00E30FAD"/>
    <w:rsid w:val="00E31046"/>
    <w:rsid w:val="00E3113D"/>
    <w:rsid w:val="00E3116A"/>
    <w:rsid w:val="00E31224"/>
    <w:rsid w:val="00E31262"/>
    <w:rsid w:val="00E315FA"/>
    <w:rsid w:val="00E317DF"/>
    <w:rsid w:val="00E319E4"/>
    <w:rsid w:val="00E31B31"/>
    <w:rsid w:val="00E31D67"/>
    <w:rsid w:val="00E32647"/>
    <w:rsid w:val="00E32BB5"/>
    <w:rsid w:val="00E32E97"/>
    <w:rsid w:val="00E3314C"/>
    <w:rsid w:val="00E3324B"/>
    <w:rsid w:val="00E3388A"/>
    <w:rsid w:val="00E33944"/>
    <w:rsid w:val="00E339FC"/>
    <w:rsid w:val="00E33A2A"/>
    <w:rsid w:val="00E33E1F"/>
    <w:rsid w:val="00E3456F"/>
    <w:rsid w:val="00E347DE"/>
    <w:rsid w:val="00E347F7"/>
    <w:rsid w:val="00E34977"/>
    <w:rsid w:val="00E34CA4"/>
    <w:rsid w:val="00E34FF4"/>
    <w:rsid w:val="00E358F7"/>
    <w:rsid w:val="00E35C8C"/>
    <w:rsid w:val="00E35CBE"/>
    <w:rsid w:val="00E36362"/>
    <w:rsid w:val="00E365B5"/>
    <w:rsid w:val="00E3670F"/>
    <w:rsid w:val="00E36737"/>
    <w:rsid w:val="00E36747"/>
    <w:rsid w:val="00E370F0"/>
    <w:rsid w:val="00E37660"/>
    <w:rsid w:val="00E3784D"/>
    <w:rsid w:val="00E37CD8"/>
    <w:rsid w:val="00E37D88"/>
    <w:rsid w:val="00E37E17"/>
    <w:rsid w:val="00E402BA"/>
    <w:rsid w:val="00E40359"/>
    <w:rsid w:val="00E403B2"/>
    <w:rsid w:val="00E404F4"/>
    <w:rsid w:val="00E4062D"/>
    <w:rsid w:val="00E4072E"/>
    <w:rsid w:val="00E40AD7"/>
    <w:rsid w:val="00E413FD"/>
    <w:rsid w:val="00E415B4"/>
    <w:rsid w:val="00E415ED"/>
    <w:rsid w:val="00E41607"/>
    <w:rsid w:val="00E41643"/>
    <w:rsid w:val="00E41C64"/>
    <w:rsid w:val="00E41DCA"/>
    <w:rsid w:val="00E41E38"/>
    <w:rsid w:val="00E41F8C"/>
    <w:rsid w:val="00E42520"/>
    <w:rsid w:val="00E4265F"/>
    <w:rsid w:val="00E429FB"/>
    <w:rsid w:val="00E42D2E"/>
    <w:rsid w:val="00E42D3B"/>
    <w:rsid w:val="00E42D70"/>
    <w:rsid w:val="00E42FDF"/>
    <w:rsid w:val="00E43357"/>
    <w:rsid w:val="00E439CF"/>
    <w:rsid w:val="00E43AD0"/>
    <w:rsid w:val="00E43B9D"/>
    <w:rsid w:val="00E43F26"/>
    <w:rsid w:val="00E43F45"/>
    <w:rsid w:val="00E44074"/>
    <w:rsid w:val="00E440F0"/>
    <w:rsid w:val="00E4423D"/>
    <w:rsid w:val="00E44571"/>
    <w:rsid w:val="00E445FC"/>
    <w:rsid w:val="00E44888"/>
    <w:rsid w:val="00E448CD"/>
    <w:rsid w:val="00E44949"/>
    <w:rsid w:val="00E44A6D"/>
    <w:rsid w:val="00E44BB0"/>
    <w:rsid w:val="00E44E3A"/>
    <w:rsid w:val="00E44F8D"/>
    <w:rsid w:val="00E4507C"/>
    <w:rsid w:val="00E4508B"/>
    <w:rsid w:val="00E454E8"/>
    <w:rsid w:val="00E45607"/>
    <w:rsid w:val="00E45A09"/>
    <w:rsid w:val="00E46081"/>
    <w:rsid w:val="00E46157"/>
    <w:rsid w:val="00E4624F"/>
    <w:rsid w:val="00E462E0"/>
    <w:rsid w:val="00E46317"/>
    <w:rsid w:val="00E468C6"/>
    <w:rsid w:val="00E46A75"/>
    <w:rsid w:val="00E46B0C"/>
    <w:rsid w:val="00E46B19"/>
    <w:rsid w:val="00E46B51"/>
    <w:rsid w:val="00E46BC6"/>
    <w:rsid w:val="00E46BEC"/>
    <w:rsid w:val="00E46E3F"/>
    <w:rsid w:val="00E46F17"/>
    <w:rsid w:val="00E46F65"/>
    <w:rsid w:val="00E46FE5"/>
    <w:rsid w:val="00E47085"/>
    <w:rsid w:val="00E470CB"/>
    <w:rsid w:val="00E471CD"/>
    <w:rsid w:val="00E472E2"/>
    <w:rsid w:val="00E47327"/>
    <w:rsid w:val="00E47C36"/>
    <w:rsid w:val="00E47E04"/>
    <w:rsid w:val="00E47E64"/>
    <w:rsid w:val="00E5003E"/>
    <w:rsid w:val="00E50895"/>
    <w:rsid w:val="00E508EB"/>
    <w:rsid w:val="00E50B41"/>
    <w:rsid w:val="00E51222"/>
    <w:rsid w:val="00E51272"/>
    <w:rsid w:val="00E513EE"/>
    <w:rsid w:val="00E5159F"/>
    <w:rsid w:val="00E5176A"/>
    <w:rsid w:val="00E5180D"/>
    <w:rsid w:val="00E5187B"/>
    <w:rsid w:val="00E51E37"/>
    <w:rsid w:val="00E51F4C"/>
    <w:rsid w:val="00E51FA7"/>
    <w:rsid w:val="00E51FFB"/>
    <w:rsid w:val="00E522CF"/>
    <w:rsid w:val="00E522E4"/>
    <w:rsid w:val="00E523AB"/>
    <w:rsid w:val="00E523DB"/>
    <w:rsid w:val="00E526BB"/>
    <w:rsid w:val="00E526EF"/>
    <w:rsid w:val="00E527FC"/>
    <w:rsid w:val="00E52A2B"/>
    <w:rsid w:val="00E52BFC"/>
    <w:rsid w:val="00E52CC2"/>
    <w:rsid w:val="00E52FD9"/>
    <w:rsid w:val="00E53246"/>
    <w:rsid w:val="00E534FD"/>
    <w:rsid w:val="00E5377F"/>
    <w:rsid w:val="00E53A29"/>
    <w:rsid w:val="00E53CCE"/>
    <w:rsid w:val="00E53EC0"/>
    <w:rsid w:val="00E541C4"/>
    <w:rsid w:val="00E541C5"/>
    <w:rsid w:val="00E544CF"/>
    <w:rsid w:val="00E5451F"/>
    <w:rsid w:val="00E54B45"/>
    <w:rsid w:val="00E54C83"/>
    <w:rsid w:val="00E54C91"/>
    <w:rsid w:val="00E54CB9"/>
    <w:rsid w:val="00E54F8E"/>
    <w:rsid w:val="00E5503B"/>
    <w:rsid w:val="00E55149"/>
    <w:rsid w:val="00E55572"/>
    <w:rsid w:val="00E55582"/>
    <w:rsid w:val="00E5566F"/>
    <w:rsid w:val="00E55705"/>
    <w:rsid w:val="00E557CC"/>
    <w:rsid w:val="00E55E2A"/>
    <w:rsid w:val="00E55FB0"/>
    <w:rsid w:val="00E561A4"/>
    <w:rsid w:val="00E56208"/>
    <w:rsid w:val="00E5637B"/>
    <w:rsid w:val="00E56558"/>
    <w:rsid w:val="00E56642"/>
    <w:rsid w:val="00E566F0"/>
    <w:rsid w:val="00E56830"/>
    <w:rsid w:val="00E56A40"/>
    <w:rsid w:val="00E5734A"/>
    <w:rsid w:val="00E574F8"/>
    <w:rsid w:val="00E57545"/>
    <w:rsid w:val="00E576FE"/>
    <w:rsid w:val="00E57784"/>
    <w:rsid w:val="00E57AED"/>
    <w:rsid w:val="00E57C02"/>
    <w:rsid w:val="00E6017A"/>
    <w:rsid w:val="00E601A0"/>
    <w:rsid w:val="00E605FD"/>
    <w:rsid w:val="00E6070D"/>
    <w:rsid w:val="00E60AF2"/>
    <w:rsid w:val="00E60ED3"/>
    <w:rsid w:val="00E60F4B"/>
    <w:rsid w:val="00E6121E"/>
    <w:rsid w:val="00E61CD4"/>
    <w:rsid w:val="00E61CDE"/>
    <w:rsid w:val="00E61D6A"/>
    <w:rsid w:val="00E6208C"/>
    <w:rsid w:val="00E62176"/>
    <w:rsid w:val="00E625C0"/>
    <w:rsid w:val="00E62D82"/>
    <w:rsid w:val="00E62E4E"/>
    <w:rsid w:val="00E62E88"/>
    <w:rsid w:val="00E62ECC"/>
    <w:rsid w:val="00E62F0B"/>
    <w:rsid w:val="00E62F12"/>
    <w:rsid w:val="00E632DA"/>
    <w:rsid w:val="00E636F5"/>
    <w:rsid w:val="00E6378A"/>
    <w:rsid w:val="00E6393A"/>
    <w:rsid w:val="00E63C49"/>
    <w:rsid w:val="00E63EA4"/>
    <w:rsid w:val="00E63FD7"/>
    <w:rsid w:val="00E640CE"/>
    <w:rsid w:val="00E640F0"/>
    <w:rsid w:val="00E64316"/>
    <w:rsid w:val="00E64472"/>
    <w:rsid w:val="00E64580"/>
    <w:rsid w:val="00E6470F"/>
    <w:rsid w:val="00E64963"/>
    <w:rsid w:val="00E64B87"/>
    <w:rsid w:val="00E64FA8"/>
    <w:rsid w:val="00E65114"/>
    <w:rsid w:val="00E651FA"/>
    <w:rsid w:val="00E65260"/>
    <w:rsid w:val="00E6540C"/>
    <w:rsid w:val="00E65575"/>
    <w:rsid w:val="00E65811"/>
    <w:rsid w:val="00E65A19"/>
    <w:rsid w:val="00E65AD8"/>
    <w:rsid w:val="00E65CFB"/>
    <w:rsid w:val="00E65D63"/>
    <w:rsid w:val="00E65EA6"/>
    <w:rsid w:val="00E65F5D"/>
    <w:rsid w:val="00E65F8A"/>
    <w:rsid w:val="00E661BF"/>
    <w:rsid w:val="00E663D7"/>
    <w:rsid w:val="00E66458"/>
    <w:rsid w:val="00E665C4"/>
    <w:rsid w:val="00E6661D"/>
    <w:rsid w:val="00E66A5A"/>
    <w:rsid w:val="00E66B80"/>
    <w:rsid w:val="00E66B90"/>
    <w:rsid w:val="00E66DE1"/>
    <w:rsid w:val="00E673E7"/>
    <w:rsid w:val="00E674B2"/>
    <w:rsid w:val="00E67845"/>
    <w:rsid w:val="00E67B7C"/>
    <w:rsid w:val="00E67C52"/>
    <w:rsid w:val="00E67D56"/>
    <w:rsid w:val="00E67D6E"/>
    <w:rsid w:val="00E67E69"/>
    <w:rsid w:val="00E67F88"/>
    <w:rsid w:val="00E7029B"/>
    <w:rsid w:val="00E70431"/>
    <w:rsid w:val="00E7071D"/>
    <w:rsid w:val="00E70765"/>
    <w:rsid w:val="00E70BFD"/>
    <w:rsid w:val="00E70E95"/>
    <w:rsid w:val="00E70FDE"/>
    <w:rsid w:val="00E71213"/>
    <w:rsid w:val="00E71478"/>
    <w:rsid w:val="00E714D4"/>
    <w:rsid w:val="00E715EF"/>
    <w:rsid w:val="00E71CED"/>
    <w:rsid w:val="00E71F73"/>
    <w:rsid w:val="00E721B4"/>
    <w:rsid w:val="00E721E7"/>
    <w:rsid w:val="00E72672"/>
    <w:rsid w:val="00E72693"/>
    <w:rsid w:val="00E727F0"/>
    <w:rsid w:val="00E728B3"/>
    <w:rsid w:val="00E728D9"/>
    <w:rsid w:val="00E728F4"/>
    <w:rsid w:val="00E72908"/>
    <w:rsid w:val="00E72A2B"/>
    <w:rsid w:val="00E72C29"/>
    <w:rsid w:val="00E72EE0"/>
    <w:rsid w:val="00E730AE"/>
    <w:rsid w:val="00E73332"/>
    <w:rsid w:val="00E73358"/>
    <w:rsid w:val="00E73584"/>
    <w:rsid w:val="00E736D5"/>
    <w:rsid w:val="00E7376F"/>
    <w:rsid w:val="00E737D5"/>
    <w:rsid w:val="00E73BC6"/>
    <w:rsid w:val="00E73D75"/>
    <w:rsid w:val="00E73EAD"/>
    <w:rsid w:val="00E73F3F"/>
    <w:rsid w:val="00E74173"/>
    <w:rsid w:val="00E745E1"/>
    <w:rsid w:val="00E74703"/>
    <w:rsid w:val="00E7496F"/>
    <w:rsid w:val="00E749EC"/>
    <w:rsid w:val="00E74C0E"/>
    <w:rsid w:val="00E74C9E"/>
    <w:rsid w:val="00E74E18"/>
    <w:rsid w:val="00E74E9C"/>
    <w:rsid w:val="00E74F99"/>
    <w:rsid w:val="00E74FD2"/>
    <w:rsid w:val="00E757E1"/>
    <w:rsid w:val="00E758A9"/>
    <w:rsid w:val="00E75A86"/>
    <w:rsid w:val="00E75E95"/>
    <w:rsid w:val="00E75EAE"/>
    <w:rsid w:val="00E75F08"/>
    <w:rsid w:val="00E76078"/>
    <w:rsid w:val="00E7621F"/>
    <w:rsid w:val="00E76260"/>
    <w:rsid w:val="00E767FF"/>
    <w:rsid w:val="00E7693C"/>
    <w:rsid w:val="00E769B9"/>
    <w:rsid w:val="00E769E3"/>
    <w:rsid w:val="00E76CA5"/>
    <w:rsid w:val="00E76D37"/>
    <w:rsid w:val="00E76D85"/>
    <w:rsid w:val="00E76D9D"/>
    <w:rsid w:val="00E77208"/>
    <w:rsid w:val="00E77213"/>
    <w:rsid w:val="00E7729A"/>
    <w:rsid w:val="00E772F6"/>
    <w:rsid w:val="00E7735B"/>
    <w:rsid w:val="00E773A7"/>
    <w:rsid w:val="00E77618"/>
    <w:rsid w:val="00E77645"/>
    <w:rsid w:val="00E77A02"/>
    <w:rsid w:val="00E77A74"/>
    <w:rsid w:val="00E77C54"/>
    <w:rsid w:val="00E77C67"/>
    <w:rsid w:val="00E77FA9"/>
    <w:rsid w:val="00E800B4"/>
    <w:rsid w:val="00E800CC"/>
    <w:rsid w:val="00E8016F"/>
    <w:rsid w:val="00E80387"/>
    <w:rsid w:val="00E803AC"/>
    <w:rsid w:val="00E8064E"/>
    <w:rsid w:val="00E808C3"/>
    <w:rsid w:val="00E80A2F"/>
    <w:rsid w:val="00E80C72"/>
    <w:rsid w:val="00E80E25"/>
    <w:rsid w:val="00E80E2E"/>
    <w:rsid w:val="00E814A3"/>
    <w:rsid w:val="00E814E8"/>
    <w:rsid w:val="00E8157B"/>
    <w:rsid w:val="00E816E5"/>
    <w:rsid w:val="00E81897"/>
    <w:rsid w:val="00E81902"/>
    <w:rsid w:val="00E81947"/>
    <w:rsid w:val="00E8195F"/>
    <w:rsid w:val="00E81B4C"/>
    <w:rsid w:val="00E82302"/>
    <w:rsid w:val="00E826A7"/>
    <w:rsid w:val="00E826AB"/>
    <w:rsid w:val="00E8272E"/>
    <w:rsid w:val="00E82817"/>
    <w:rsid w:val="00E82A8D"/>
    <w:rsid w:val="00E82D65"/>
    <w:rsid w:val="00E82E05"/>
    <w:rsid w:val="00E8328E"/>
    <w:rsid w:val="00E83352"/>
    <w:rsid w:val="00E834D6"/>
    <w:rsid w:val="00E835AC"/>
    <w:rsid w:val="00E837CF"/>
    <w:rsid w:val="00E83814"/>
    <w:rsid w:val="00E838C5"/>
    <w:rsid w:val="00E8394C"/>
    <w:rsid w:val="00E83A38"/>
    <w:rsid w:val="00E842F2"/>
    <w:rsid w:val="00E8446D"/>
    <w:rsid w:val="00E8460A"/>
    <w:rsid w:val="00E84735"/>
    <w:rsid w:val="00E84753"/>
    <w:rsid w:val="00E847E8"/>
    <w:rsid w:val="00E84B8E"/>
    <w:rsid w:val="00E84BED"/>
    <w:rsid w:val="00E850D7"/>
    <w:rsid w:val="00E855D8"/>
    <w:rsid w:val="00E85699"/>
    <w:rsid w:val="00E856FF"/>
    <w:rsid w:val="00E85B57"/>
    <w:rsid w:val="00E85BB5"/>
    <w:rsid w:val="00E85E23"/>
    <w:rsid w:val="00E86218"/>
    <w:rsid w:val="00E86577"/>
    <w:rsid w:val="00E865D1"/>
    <w:rsid w:val="00E86656"/>
    <w:rsid w:val="00E8674F"/>
    <w:rsid w:val="00E86772"/>
    <w:rsid w:val="00E86926"/>
    <w:rsid w:val="00E86B85"/>
    <w:rsid w:val="00E86B89"/>
    <w:rsid w:val="00E86BEC"/>
    <w:rsid w:val="00E86CBF"/>
    <w:rsid w:val="00E86F84"/>
    <w:rsid w:val="00E87140"/>
    <w:rsid w:val="00E87149"/>
    <w:rsid w:val="00E87270"/>
    <w:rsid w:val="00E8794A"/>
    <w:rsid w:val="00E879FB"/>
    <w:rsid w:val="00E87F1B"/>
    <w:rsid w:val="00E90218"/>
    <w:rsid w:val="00E9037F"/>
    <w:rsid w:val="00E90385"/>
    <w:rsid w:val="00E903F2"/>
    <w:rsid w:val="00E904D9"/>
    <w:rsid w:val="00E905C8"/>
    <w:rsid w:val="00E906D3"/>
    <w:rsid w:val="00E9072D"/>
    <w:rsid w:val="00E90A0A"/>
    <w:rsid w:val="00E90A3F"/>
    <w:rsid w:val="00E90B6F"/>
    <w:rsid w:val="00E90C8C"/>
    <w:rsid w:val="00E90CC0"/>
    <w:rsid w:val="00E90F39"/>
    <w:rsid w:val="00E91250"/>
    <w:rsid w:val="00E912F3"/>
    <w:rsid w:val="00E91523"/>
    <w:rsid w:val="00E9152D"/>
    <w:rsid w:val="00E91AE9"/>
    <w:rsid w:val="00E91CEA"/>
    <w:rsid w:val="00E92681"/>
    <w:rsid w:val="00E9294F"/>
    <w:rsid w:val="00E92C48"/>
    <w:rsid w:val="00E92E1F"/>
    <w:rsid w:val="00E92E37"/>
    <w:rsid w:val="00E92E50"/>
    <w:rsid w:val="00E92EFC"/>
    <w:rsid w:val="00E93510"/>
    <w:rsid w:val="00E9354C"/>
    <w:rsid w:val="00E93A62"/>
    <w:rsid w:val="00E93B82"/>
    <w:rsid w:val="00E93D1B"/>
    <w:rsid w:val="00E93EA5"/>
    <w:rsid w:val="00E94325"/>
    <w:rsid w:val="00E94431"/>
    <w:rsid w:val="00E94458"/>
    <w:rsid w:val="00E944E3"/>
    <w:rsid w:val="00E948C7"/>
    <w:rsid w:val="00E94BBA"/>
    <w:rsid w:val="00E95242"/>
    <w:rsid w:val="00E95467"/>
    <w:rsid w:val="00E95651"/>
    <w:rsid w:val="00E95886"/>
    <w:rsid w:val="00E958BF"/>
    <w:rsid w:val="00E95AB5"/>
    <w:rsid w:val="00E95AF7"/>
    <w:rsid w:val="00E95EF9"/>
    <w:rsid w:val="00E96202"/>
    <w:rsid w:val="00E96240"/>
    <w:rsid w:val="00E96332"/>
    <w:rsid w:val="00E9639E"/>
    <w:rsid w:val="00E9666C"/>
    <w:rsid w:val="00E96791"/>
    <w:rsid w:val="00E9685E"/>
    <w:rsid w:val="00E96981"/>
    <w:rsid w:val="00E96A49"/>
    <w:rsid w:val="00E96BC9"/>
    <w:rsid w:val="00E96DD6"/>
    <w:rsid w:val="00E96E29"/>
    <w:rsid w:val="00E96E45"/>
    <w:rsid w:val="00E96FB4"/>
    <w:rsid w:val="00E9706F"/>
    <w:rsid w:val="00E97149"/>
    <w:rsid w:val="00E976B3"/>
    <w:rsid w:val="00E977B2"/>
    <w:rsid w:val="00E9785B"/>
    <w:rsid w:val="00E9788D"/>
    <w:rsid w:val="00E979E2"/>
    <w:rsid w:val="00E97A94"/>
    <w:rsid w:val="00E97AA0"/>
    <w:rsid w:val="00E97CF6"/>
    <w:rsid w:val="00E97D20"/>
    <w:rsid w:val="00E97D21"/>
    <w:rsid w:val="00E97DE8"/>
    <w:rsid w:val="00EA004C"/>
    <w:rsid w:val="00EA01ED"/>
    <w:rsid w:val="00EA024D"/>
    <w:rsid w:val="00EA06E5"/>
    <w:rsid w:val="00EA0728"/>
    <w:rsid w:val="00EA0895"/>
    <w:rsid w:val="00EA098B"/>
    <w:rsid w:val="00EA0B24"/>
    <w:rsid w:val="00EA0B60"/>
    <w:rsid w:val="00EA118E"/>
    <w:rsid w:val="00EA1870"/>
    <w:rsid w:val="00EA18BD"/>
    <w:rsid w:val="00EA1ABC"/>
    <w:rsid w:val="00EA1D6A"/>
    <w:rsid w:val="00EA1D8E"/>
    <w:rsid w:val="00EA1DBC"/>
    <w:rsid w:val="00EA2027"/>
    <w:rsid w:val="00EA20AE"/>
    <w:rsid w:val="00EA25A1"/>
    <w:rsid w:val="00EA2649"/>
    <w:rsid w:val="00EA2703"/>
    <w:rsid w:val="00EA2967"/>
    <w:rsid w:val="00EA2B78"/>
    <w:rsid w:val="00EA2D4C"/>
    <w:rsid w:val="00EA2E57"/>
    <w:rsid w:val="00EA3092"/>
    <w:rsid w:val="00EA3161"/>
    <w:rsid w:val="00EA317F"/>
    <w:rsid w:val="00EA36E4"/>
    <w:rsid w:val="00EA3881"/>
    <w:rsid w:val="00EA388D"/>
    <w:rsid w:val="00EA3B24"/>
    <w:rsid w:val="00EA3EED"/>
    <w:rsid w:val="00EA3FC7"/>
    <w:rsid w:val="00EA41F5"/>
    <w:rsid w:val="00EA467F"/>
    <w:rsid w:val="00EA46C1"/>
    <w:rsid w:val="00EA4736"/>
    <w:rsid w:val="00EA48FA"/>
    <w:rsid w:val="00EA4AA4"/>
    <w:rsid w:val="00EA4ADC"/>
    <w:rsid w:val="00EA4C8B"/>
    <w:rsid w:val="00EA4D5E"/>
    <w:rsid w:val="00EA4E01"/>
    <w:rsid w:val="00EA4EC4"/>
    <w:rsid w:val="00EA517C"/>
    <w:rsid w:val="00EA5B63"/>
    <w:rsid w:val="00EA6218"/>
    <w:rsid w:val="00EA642E"/>
    <w:rsid w:val="00EA683B"/>
    <w:rsid w:val="00EA6968"/>
    <w:rsid w:val="00EA69DD"/>
    <w:rsid w:val="00EA6A68"/>
    <w:rsid w:val="00EA6AE8"/>
    <w:rsid w:val="00EA6CA6"/>
    <w:rsid w:val="00EA7027"/>
    <w:rsid w:val="00EA75C4"/>
    <w:rsid w:val="00EA765A"/>
    <w:rsid w:val="00EA775A"/>
    <w:rsid w:val="00EA7994"/>
    <w:rsid w:val="00EA7B7A"/>
    <w:rsid w:val="00EA7DF1"/>
    <w:rsid w:val="00EA7E55"/>
    <w:rsid w:val="00EB030B"/>
    <w:rsid w:val="00EB0387"/>
    <w:rsid w:val="00EB03E4"/>
    <w:rsid w:val="00EB08F6"/>
    <w:rsid w:val="00EB0B12"/>
    <w:rsid w:val="00EB0C70"/>
    <w:rsid w:val="00EB0DE3"/>
    <w:rsid w:val="00EB15B6"/>
    <w:rsid w:val="00EB1675"/>
    <w:rsid w:val="00EB1730"/>
    <w:rsid w:val="00EB1990"/>
    <w:rsid w:val="00EB1AE0"/>
    <w:rsid w:val="00EB1B7D"/>
    <w:rsid w:val="00EB1F2A"/>
    <w:rsid w:val="00EB1FD7"/>
    <w:rsid w:val="00EB1FDE"/>
    <w:rsid w:val="00EB2301"/>
    <w:rsid w:val="00EB24CC"/>
    <w:rsid w:val="00EB2549"/>
    <w:rsid w:val="00EB2689"/>
    <w:rsid w:val="00EB26C0"/>
    <w:rsid w:val="00EB2708"/>
    <w:rsid w:val="00EB28CD"/>
    <w:rsid w:val="00EB2BBE"/>
    <w:rsid w:val="00EB2D8F"/>
    <w:rsid w:val="00EB2E3D"/>
    <w:rsid w:val="00EB2E9A"/>
    <w:rsid w:val="00EB2EA7"/>
    <w:rsid w:val="00EB2EF9"/>
    <w:rsid w:val="00EB2F1A"/>
    <w:rsid w:val="00EB31E6"/>
    <w:rsid w:val="00EB32BE"/>
    <w:rsid w:val="00EB344E"/>
    <w:rsid w:val="00EB3864"/>
    <w:rsid w:val="00EB3C7F"/>
    <w:rsid w:val="00EB3EBF"/>
    <w:rsid w:val="00EB400C"/>
    <w:rsid w:val="00EB40A6"/>
    <w:rsid w:val="00EB42B8"/>
    <w:rsid w:val="00EB46F0"/>
    <w:rsid w:val="00EB4847"/>
    <w:rsid w:val="00EB4A4E"/>
    <w:rsid w:val="00EB4D49"/>
    <w:rsid w:val="00EB4FC5"/>
    <w:rsid w:val="00EB5379"/>
    <w:rsid w:val="00EB53F4"/>
    <w:rsid w:val="00EB5C03"/>
    <w:rsid w:val="00EB6105"/>
    <w:rsid w:val="00EB6109"/>
    <w:rsid w:val="00EB6368"/>
    <w:rsid w:val="00EB63DF"/>
    <w:rsid w:val="00EB6468"/>
    <w:rsid w:val="00EB655E"/>
    <w:rsid w:val="00EB6A6D"/>
    <w:rsid w:val="00EB730F"/>
    <w:rsid w:val="00EB7434"/>
    <w:rsid w:val="00EB7486"/>
    <w:rsid w:val="00EB74E1"/>
    <w:rsid w:val="00EB751C"/>
    <w:rsid w:val="00EB78B4"/>
    <w:rsid w:val="00EB7A3B"/>
    <w:rsid w:val="00EB7AEC"/>
    <w:rsid w:val="00EB7CD4"/>
    <w:rsid w:val="00EB7E2E"/>
    <w:rsid w:val="00EC0105"/>
    <w:rsid w:val="00EC0117"/>
    <w:rsid w:val="00EC0145"/>
    <w:rsid w:val="00EC03EA"/>
    <w:rsid w:val="00EC04EA"/>
    <w:rsid w:val="00EC071E"/>
    <w:rsid w:val="00EC085A"/>
    <w:rsid w:val="00EC0AC1"/>
    <w:rsid w:val="00EC0AF9"/>
    <w:rsid w:val="00EC0BD3"/>
    <w:rsid w:val="00EC0C86"/>
    <w:rsid w:val="00EC0F0E"/>
    <w:rsid w:val="00EC0FA5"/>
    <w:rsid w:val="00EC0FD0"/>
    <w:rsid w:val="00EC110D"/>
    <w:rsid w:val="00EC1209"/>
    <w:rsid w:val="00EC1269"/>
    <w:rsid w:val="00EC156F"/>
    <w:rsid w:val="00EC1796"/>
    <w:rsid w:val="00EC1B5B"/>
    <w:rsid w:val="00EC1D2E"/>
    <w:rsid w:val="00EC1F30"/>
    <w:rsid w:val="00EC2535"/>
    <w:rsid w:val="00EC2820"/>
    <w:rsid w:val="00EC29B5"/>
    <w:rsid w:val="00EC2AD3"/>
    <w:rsid w:val="00EC2B2A"/>
    <w:rsid w:val="00EC2BA0"/>
    <w:rsid w:val="00EC2C21"/>
    <w:rsid w:val="00EC2DDA"/>
    <w:rsid w:val="00EC2E70"/>
    <w:rsid w:val="00EC31F2"/>
    <w:rsid w:val="00EC328E"/>
    <w:rsid w:val="00EC3396"/>
    <w:rsid w:val="00EC3430"/>
    <w:rsid w:val="00EC3534"/>
    <w:rsid w:val="00EC367D"/>
    <w:rsid w:val="00EC36B1"/>
    <w:rsid w:val="00EC37F0"/>
    <w:rsid w:val="00EC392A"/>
    <w:rsid w:val="00EC39B2"/>
    <w:rsid w:val="00EC39B3"/>
    <w:rsid w:val="00EC3B6C"/>
    <w:rsid w:val="00EC4093"/>
    <w:rsid w:val="00EC4546"/>
    <w:rsid w:val="00EC4894"/>
    <w:rsid w:val="00EC48D9"/>
    <w:rsid w:val="00EC4BBE"/>
    <w:rsid w:val="00EC503C"/>
    <w:rsid w:val="00EC5770"/>
    <w:rsid w:val="00EC5793"/>
    <w:rsid w:val="00EC59DF"/>
    <w:rsid w:val="00EC59EA"/>
    <w:rsid w:val="00EC5AFC"/>
    <w:rsid w:val="00EC5CA8"/>
    <w:rsid w:val="00EC5EC6"/>
    <w:rsid w:val="00EC5FEA"/>
    <w:rsid w:val="00EC61DF"/>
    <w:rsid w:val="00EC638D"/>
    <w:rsid w:val="00EC6415"/>
    <w:rsid w:val="00EC64F1"/>
    <w:rsid w:val="00EC663C"/>
    <w:rsid w:val="00EC694F"/>
    <w:rsid w:val="00EC69D9"/>
    <w:rsid w:val="00EC6A9A"/>
    <w:rsid w:val="00EC6B2F"/>
    <w:rsid w:val="00EC6BA4"/>
    <w:rsid w:val="00EC6D5B"/>
    <w:rsid w:val="00EC6EFF"/>
    <w:rsid w:val="00EC6F61"/>
    <w:rsid w:val="00EC719D"/>
    <w:rsid w:val="00EC71AE"/>
    <w:rsid w:val="00EC72CC"/>
    <w:rsid w:val="00EC7529"/>
    <w:rsid w:val="00EC7587"/>
    <w:rsid w:val="00EC768A"/>
    <w:rsid w:val="00EC7699"/>
    <w:rsid w:val="00EC7755"/>
    <w:rsid w:val="00EC7AD1"/>
    <w:rsid w:val="00EC7C1D"/>
    <w:rsid w:val="00ED00A9"/>
    <w:rsid w:val="00ED02AF"/>
    <w:rsid w:val="00ED06A8"/>
    <w:rsid w:val="00ED06DB"/>
    <w:rsid w:val="00ED08BA"/>
    <w:rsid w:val="00ED0A1B"/>
    <w:rsid w:val="00ED0ACF"/>
    <w:rsid w:val="00ED0B94"/>
    <w:rsid w:val="00ED0DAE"/>
    <w:rsid w:val="00ED106A"/>
    <w:rsid w:val="00ED132C"/>
    <w:rsid w:val="00ED13F5"/>
    <w:rsid w:val="00ED1617"/>
    <w:rsid w:val="00ED1E81"/>
    <w:rsid w:val="00ED2083"/>
    <w:rsid w:val="00ED21EE"/>
    <w:rsid w:val="00ED2456"/>
    <w:rsid w:val="00ED27D6"/>
    <w:rsid w:val="00ED2D46"/>
    <w:rsid w:val="00ED2D51"/>
    <w:rsid w:val="00ED333A"/>
    <w:rsid w:val="00ED339C"/>
    <w:rsid w:val="00ED3787"/>
    <w:rsid w:val="00ED39AD"/>
    <w:rsid w:val="00ED3AA5"/>
    <w:rsid w:val="00ED3B08"/>
    <w:rsid w:val="00ED3CD5"/>
    <w:rsid w:val="00ED3D58"/>
    <w:rsid w:val="00ED3F75"/>
    <w:rsid w:val="00ED406C"/>
    <w:rsid w:val="00ED40F2"/>
    <w:rsid w:val="00ED448F"/>
    <w:rsid w:val="00ED44EC"/>
    <w:rsid w:val="00ED44F1"/>
    <w:rsid w:val="00ED4667"/>
    <w:rsid w:val="00ED46F1"/>
    <w:rsid w:val="00ED476F"/>
    <w:rsid w:val="00ED4782"/>
    <w:rsid w:val="00ED4904"/>
    <w:rsid w:val="00ED4DB8"/>
    <w:rsid w:val="00ED4E0E"/>
    <w:rsid w:val="00ED4EDB"/>
    <w:rsid w:val="00ED5085"/>
    <w:rsid w:val="00ED50D4"/>
    <w:rsid w:val="00ED5236"/>
    <w:rsid w:val="00ED5284"/>
    <w:rsid w:val="00ED5499"/>
    <w:rsid w:val="00ED56EA"/>
    <w:rsid w:val="00ED5A65"/>
    <w:rsid w:val="00ED5AC9"/>
    <w:rsid w:val="00ED5D96"/>
    <w:rsid w:val="00ED5E8A"/>
    <w:rsid w:val="00ED628A"/>
    <w:rsid w:val="00ED63D0"/>
    <w:rsid w:val="00ED6481"/>
    <w:rsid w:val="00ED6C12"/>
    <w:rsid w:val="00ED6DE9"/>
    <w:rsid w:val="00ED6E1D"/>
    <w:rsid w:val="00ED6E2E"/>
    <w:rsid w:val="00ED6F9F"/>
    <w:rsid w:val="00ED712A"/>
    <w:rsid w:val="00ED7199"/>
    <w:rsid w:val="00ED71A0"/>
    <w:rsid w:val="00ED76A1"/>
    <w:rsid w:val="00ED798F"/>
    <w:rsid w:val="00EE001D"/>
    <w:rsid w:val="00EE0275"/>
    <w:rsid w:val="00EE0292"/>
    <w:rsid w:val="00EE02CC"/>
    <w:rsid w:val="00EE04C4"/>
    <w:rsid w:val="00EE064B"/>
    <w:rsid w:val="00EE0675"/>
    <w:rsid w:val="00EE07AE"/>
    <w:rsid w:val="00EE0AF4"/>
    <w:rsid w:val="00EE0E3E"/>
    <w:rsid w:val="00EE0E76"/>
    <w:rsid w:val="00EE0F82"/>
    <w:rsid w:val="00EE10BA"/>
    <w:rsid w:val="00EE127C"/>
    <w:rsid w:val="00EE1327"/>
    <w:rsid w:val="00EE15B3"/>
    <w:rsid w:val="00EE1684"/>
    <w:rsid w:val="00EE19BC"/>
    <w:rsid w:val="00EE1EA8"/>
    <w:rsid w:val="00EE1FDC"/>
    <w:rsid w:val="00EE25CE"/>
    <w:rsid w:val="00EE26C4"/>
    <w:rsid w:val="00EE2E95"/>
    <w:rsid w:val="00EE3430"/>
    <w:rsid w:val="00EE3A5C"/>
    <w:rsid w:val="00EE3DE3"/>
    <w:rsid w:val="00EE3FC8"/>
    <w:rsid w:val="00EE4006"/>
    <w:rsid w:val="00EE4372"/>
    <w:rsid w:val="00EE4A3C"/>
    <w:rsid w:val="00EE4DF2"/>
    <w:rsid w:val="00EE5124"/>
    <w:rsid w:val="00EE51A1"/>
    <w:rsid w:val="00EE53D4"/>
    <w:rsid w:val="00EE5670"/>
    <w:rsid w:val="00EE5864"/>
    <w:rsid w:val="00EE5B52"/>
    <w:rsid w:val="00EE5D32"/>
    <w:rsid w:val="00EE6077"/>
    <w:rsid w:val="00EE6383"/>
    <w:rsid w:val="00EE653E"/>
    <w:rsid w:val="00EE6745"/>
    <w:rsid w:val="00EE6799"/>
    <w:rsid w:val="00EE68EC"/>
    <w:rsid w:val="00EE6906"/>
    <w:rsid w:val="00EE694D"/>
    <w:rsid w:val="00EE696F"/>
    <w:rsid w:val="00EE6B8D"/>
    <w:rsid w:val="00EE6BC5"/>
    <w:rsid w:val="00EE6C5B"/>
    <w:rsid w:val="00EE6E48"/>
    <w:rsid w:val="00EE6E98"/>
    <w:rsid w:val="00EE6EA1"/>
    <w:rsid w:val="00EE6F33"/>
    <w:rsid w:val="00EE709D"/>
    <w:rsid w:val="00EE71D8"/>
    <w:rsid w:val="00EE71EF"/>
    <w:rsid w:val="00EE7205"/>
    <w:rsid w:val="00EE745E"/>
    <w:rsid w:val="00EE7587"/>
    <w:rsid w:val="00EE77CC"/>
    <w:rsid w:val="00EE77E0"/>
    <w:rsid w:val="00EE780D"/>
    <w:rsid w:val="00EE7955"/>
    <w:rsid w:val="00EE7A49"/>
    <w:rsid w:val="00EE7C64"/>
    <w:rsid w:val="00EE7DDD"/>
    <w:rsid w:val="00EF005E"/>
    <w:rsid w:val="00EF018E"/>
    <w:rsid w:val="00EF0379"/>
    <w:rsid w:val="00EF061F"/>
    <w:rsid w:val="00EF07F1"/>
    <w:rsid w:val="00EF091B"/>
    <w:rsid w:val="00EF099F"/>
    <w:rsid w:val="00EF09A2"/>
    <w:rsid w:val="00EF0CA7"/>
    <w:rsid w:val="00EF0D67"/>
    <w:rsid w:val="00EF0E77"/>
    <w:rsid w:val="00EF106A"/>
    <w:rsid w:val="00EF1141"/>
    <w:rsid w:val="00EF136A"/>
    <w:rsid w:val="00EF16A2"/>
    <w:rsid w:val="00EF1C1D"/>
    <w:rsid w:val="00EF1F59"/>
    <w:rsid w:val="00EF201A"/>
    <w:rsid w:val="00EF201C"/>
    <w:rsid w:val="00EF202F"/>
    <w:rsid w:val="00EF2128"/>
    <w:rsid w:val="00EF21DA"/>
    <w:rsid w:val="00EF2426"/>
    <w:rsid w:val="00EF25E3"/>
    <w:rsid w:val="00EF2701"/>
    <w:rsid w:val="00EF287C"/>
    <w:rsid w:val="00EF2B3C"/>
    <w:rsid w:val="00EF2B7E"/>
    <w:rsid w:val="00EF3030"/>
    <w:rsid w:val="00EF3731"/>
    <w:rsid w:val="00EF3790"/>
    <w:rsid w:val="00EF390D"/>
    <w:rsid w:val="00EF3977"/>
    <w:rsid w:val="00EF3A36"/>
    <w:rsid w:val="00EF3C33"/>
    <w:rsid w:val="00EF3C6B"/>
    <w:rsid w:val="00EF3D31"/>
    <w:rsid w:val="00EF3E30"/>
    <w:rsid w:val="00EF3F0E"/>
    <w:rsid w:val="00EF3F3A"/>
    <w:rsid w:val="00EF41E1"/>
    <w:rsid w:val="00EF43E9"/>
    <w:rsid w:val="00EF4751"/>
    <w:rsid w:val="00EF47BB"/>
    <w:rsid w:val="00EF4945"/>
    <w:rsid w:val="00EF49F1"/>
    <w:rsid w:val="00EF4A3D"/>
    <w:rsid w:val="00EF4B8F"/>
    <w:rsid w:val="00EF4D63"/>
    <w:rsid w:val="00EF533B"/>
    <w:rsid w:val="00EF53F6"/>
    <w:rsid w:val="00EF5A07"/>
    <w:rsid w:val="00EF5D3F"/>
    <w:rsid w:val="00EF5E0F"/>
    <w:rsid w:val="00EF604D"/>
    <w:rsid w:val="00EF606D"/>
    <w:rsid w:val="00EF607C"/>
    <w:rsid w:val="00EF6478"/>
    <w:rsid w:val="00EF654D"/>
    <w:rsid w:val="00EF699B"/>
    <w:rsid w:val="00EF6A36"/>
    <w:rsid w:val="00EF6ADE"/>
    <w:rsid w:val="00EF6FF7"/>
    <w:rsid w:val="00EF71A9"/>
    <w:rsid w:val="00EF71E4"/>
    <w:rsid w:val="00EF726F"/>
    <w:rsid w:val="00EF7578"/>
    <w:rsid w:val="00EF782A"/>
    <w:rsid w:val="00EF7885"/>
    <w:rsid w:val="00EF79BE"/>
    <w:rsid w:val="00EF7BDC"/>
    <w:rsid w:val="00EF7E40"/>
    <w:rsid w:val="00F00341"/>
    <w:rsid w:val="00F003A8"/>
    <w:rsid w:val="00F00579"/>
    <w:rsid w:val="00F00A38"/>
    <w:rsid w:val="00F00A7E"/>
    <w:rsid w:val="00F00AA2"/>
    <w:rsid w:val="00F00D8E"/>
    <w:rsid w:val="00F0117A"/>
    <w:rsid w:val="00F013A0"/>
    <w:rsid w:val="00F01543"/>
    <w:rsid w:val="00F0165B"/>
    <w:rsid w:val="00F018E2"/>
    <w:rsid w:val="00F01F47"/>
    <w:rsid w:val="00F01FCC"/>
    <w:rsid w:val="00F02433"/>
    <w:rsid w:val="00F0246D"/>
    <w:rsid w:val="00F0271E"/>
    <w:rsid w:val="00F02E4F"/>
    <w:rsid w:val="00F031EF"/>
    <w:rsid w:val="00F0322E"/>
    <w:rsid w:val="00F03ABB"/>
    <w:rsid w:val="00F03B2B"/>
    <w:rsid w:val="00F03CFD"/>
    <w:rsid w:val="00F03E96"/>
    <w:rsid w:val="00F03FC5"/>
    <w:rsid w:val="00F04122"/>
    <w:rsid w:val="00F0415C"/>
    <w:rsid w:val="00F04183"/>
    <w:rsid w:val="00F04668"/>
    <w:rsid w:val="00F04CFE"/>
    <w:rsid w:val="00F04D21"/>
    <w:rsid w:val="00F05147"/>
    <w:rsid w:val="00F0517C"/>
    <w:rsid w:val="00F0523D"/>
    <w:rsid w:val="00F058F4"/>
    <w:rsid w:val="00F05A66"/>
    <w:rsid w:val="00F05AB3"/>
    <w:rsid w:val="00F05AD8"/>
    <w:rsid w:val="00F05B00"/>
    <w:rsid w:val="00F05C20"/>
    <w:rsid w:val="00F05C39"/>
    <w:rsid w:val="00F05D8F"/>
    <w:rsid w:val="00F06129"/>
    <w:rsid w:val="00F066DB"/>
    <w:rsid w:val="00F0687D"/>
    <w:rsid w:val="00F06925"/>
    <w:rsid w:val="00F069CC"/>
    <w:rsid w:val="00F069DA"/>
    <w:rsid w:val="00F069EB"/>
    <w:rsid w:val="00F06BB7"/>
    <w:rsid w:val="00F07197"/>
    <w:rsid w:val="00F07203"/>
    <w:rsid w:val="00F07430"/>
    <w:rsid w:val="00F075A1"/>
    <w:rsid w:val="00F07631"/>
    <w:rsid w:val="00F076E5"/>
    <w:rsid w:val="00F07763"/>
    <w:rsid w:val="00F077BC"/>
    <w:rsid w:val="00F077BD"/>
    <w:rsid w:val="00F07873"/>
    <w:rsid w:val="00F07C9D"/>
    <w:rsid w:val="00F07CAE"/>
    <w:rsid w:val="00F07D4C"/>
    <w:rsid w:val="00F07EC2"/>
    <w:rsid w:val="00F1027D"/>
    <w:rsid w:val="00F102E8"/>
    <w:rsid w:val="00F1071A"/>
    <w:rsid w:val="00F10859"/>
    <w:rsid w:val="00F10B70"/>
    <w:rsid w:val="00F10BC2"/>
    <w:rsid w:val="00F10BD7"/>
    <w:rsid w:val="00F10E68"/>
    <w:rsid w:val="00F111C9"/>
    <w:rsid w:val="00F11437"/>
    <w:rsid w:val="00F114BE"/>
    <w:rsid w:val="00F1169C"/>
    <w:rsid w:val="00F11758"/>
    <w:rsid w:val="00F11D85"/>
    <w:rsid w:val="00F1250A"/>
    <w:rsid w:val="00F12983"/>
    <w:rsid w:val="00F12A12"/>
    <w:rsid w:val="00F12AF2"/>
    <w:rsid w:val="00F12C18"/>
    <w:rsid w:val="00F12C6B"/>
    <w:rsid w:val="00F12C78"/>
    <w:rsid w:val="00F12DA8"/>
    <w:rsid w:val="00F130FF"/>
    <w:rsid w:val="00F1342C"/>
    <w:rsid w:val="00F13708"/>
    <w:rsid w:val="00F137BD"/>
    <w:rsid w:val="00F13BC7"/>
    <w:rsid w:val="00F14034"/>
    <w:rsid w:val="00F140C7"/>
    <w:rsid w:val="00F14104"/>
    <w:rsid w:val="00F1424E"/>
    <w:rsid w:val="00F14309"/>
    <w:rsid w:val="00F143FD"/>
    <w:rsid w:val="00F148D3"/>
    <w:rsid w:val="00F14EDC"/>
    <w:rsid w:val="00F15262"/>
    <w:rsid w:val="00F15549"/>
    <w:rsid w:val="00F15553"/>
    <w:rsid w:val="00F15722"/>
    <w:rsid w:val="00F15A1D"/>
    <w:rsid w:val="00F15AD6"/>
    <w:rsid w:val="00F15BCF"/>
    <w:rsid w:val="00F15D25"/>
    <w:rsid w:val="00F15D3E"/>
    <w:rsid w:val="00F15D98"/>
    <w:rsid w:val="00F15E26"/>
    <w:rsid w:val="00F15F88"/>
    <w:rsid w:val="00F1603B"/>
    <w:rsid w:val="00F161E1"/>
    <w:rsid w:val="00F1660F"/>
    <w:rsid w:val="00F16C7A"/>
    <w:rsid w:val="00F16DC5"/>
    <w:rsid w:val="00F170EB"/>
    <w:rsid w:val="00F17212"/>
    <w:rsid w:val="00F173BF"/>
    <w:rsid w:val="00F173C2"/>
    <w:rsid w:val="00F17559"/>
    <w:rsid w:val="00F17784"/>
    <w:rsid w:val="00F1778D"/>
    <w:rsid w:val="00F17EBF"/>
    <w:rsid w:val="00F17F0C"/>
    <w:rsid w:val="00F20083"/>
    <w:rsid w:val="00F200FB"/>
    <w:rsid w:val="00F20100"/>
    <w:rsid w:val="00F205A1"/>
    <w:rsid w:val="00F205AC"/>
    <w:rsid w:val="00F2086B"/>
    <w:rsid w:val="00F2092B"/>
    <w:rsid w:val="00F210AB"/>
    <w:rsid w:val="00F213CD"/>
    <w:rsid w:val="00F215A3"/>
    <w:rsid w:val="00F217F9"/>
    <w:rsid w:val="00F21866"/>
    <w:rsid w:val="00F218B9"/>
    <w:rsid w:val="00F218FD"/>
    <w:rsid w:val="00F21A36"/>
    <w:rsid w:val="00F21A3A"/>
    <w:rsid w:val="00F21B03"/>
    <w:rsid w:val="00F21B24"/>
    <w:rsid w:val="00F21B69"/>
    <w:rsid w:val="00F21BF9"/>
    <w:rsid w:val="00F21CE0"/>
    <w:rsid w:val="00F224F3"/>
    <w:rsid w:val="00F22659"/>
    <w:rsid w:val="00F229B9"/>
    <w:rsid w:val="00F22B88"/>
    <w:rsid w:val="00F22CF8"/>
    <w:rsid w:val="00F22DAB"/>
    <w:rsid w:val="00F22FE6"/>
    <w:rsid w:val="00F23137"/>
    <w:rsid w:val="00F2319C"/>
    <w:rsid w:val="00F233AF"/>
    <w:rsid w:val="00F234A7"/>
    <w:rsid w:val="00F236D6"/>
    <w:rsid w:val="00F2371E"/>
    <w:rsid w:val="00F239FE"/>
    <w:rsid w:val="00F23C91"/>
    <w:rsid w:val="00F23E4F"/>
    <w:rsid w:val="00F23E95"/>
    <w:rsid w:val="00F24110"/>
    <w:rsid w:val="00F2477D"/>
    <w:rsid w:val="00F2494F"/>
    <w:rsid w:val="00F249D3"/>
    <w:rsid w:val="00F24B24"/>
    <w:rsid w:val="00F24E6F"/>
    <w:rsid w:val="00F24F2E"/>
    <w:rsid w:val="00F254D3"/>
    <w:rsid w:val="00F2561D"/>
    <w:rsid w:val="00F257D4"/>
    <w:rsid w:val="00F25939"/>
    <w:rsid w:val="00F25D86"/>
    <w:rsid w:val="00F25FD5"/>
    <w:rsid w:val="00F2619F"/>
    <w:rsid w:val="00F262EC"/>
    <w:rsid w:val="00F2633F"/>
    <w:rsid w:val="00F2651F"/>
    <w:rsid w:val="00F265B2"/>
    <w:rsid w:val="00F26751"/>
    <w:rsid w:val="00F26C40"/>
    <w:rsid w:val="00F26E21"/>
    <w:rsid w:val="00F26F51"/>
    <w:rsid w:val="00F2715C"/>
    <w:rsid w:val="00F27177"/>
    <w:rsid w:val="00F279FB"/>
    <w:rsid w:val="00F27AA0"/>
    <w:rsid w:val="00F27BDD"/>
    <w:rsid w:val="00F27C0B"/>
    <w:rsid w:val="00F27D4D"/>
    <w:rsid w:val="00F27E85"/>
    <w:rsid w:val="00F27EEE"/>
    <w:rsid w:val="00F30292"/>
    <w:rsid w:val="00F304A6"/>
    <w:rsid w:val="00F309BC"/>
    <w:rsid w:val="00F30C10"/>
    <w:rsid w:val="00F30C6A"/>
    <w:rsid w:val="00F30D72"/>
    <w:rsid w:val="00F30D88"/>
    <w:rsid w:val="00F30DC6"/>
    <w:rsid w:val="00F30FA4"/>
    <w:rsid w:val="00F31173"/>
    <w:rsid w:val="00F313F7"/>
    <w:rsid w:val="00F316A8"/>
    <w:rsid w:val="00F31934"/>
    <w:rsid w:val="00F319CF"/>
    <w:rsid w:val="00F31DEF"/>
    <w:rsid w:val="00F31FBC"/>
    <w:rsid w:val="00F32538"/>
    <w:rsid w:val="00F326A9"/>
    <w:rsid w:val="00F32A14"/>
    <w:rsid w:val="00F32B46"/>
    <w:rsid w:val="00F32E1A"/>
    <w:rsid w:val="00F32FB1"/>
    <w:rsid w:val="00F32FC6"/>
    <w:rsid w:val="00F32FDE"/>
    <w:rsid w:val="00F3342C"/>
    <w:rsid w:val="00F3360A"/>
    <w:rsid w:val="00F33CC0"/>
    <w:rsid w:val="00F33E05"/>
    <w:rsid w:val="00F34139"/>
    <w:rsid w:val="00F3453B"/>
    <w:rsid w:val="00F34B04"/>
    <w:rsid w:val="00F34D09"/>
    <w:rsid w:val="00F34D91"/>
    <w:rsid w:val="00F34FB6"/>
    <w:rsid w:val="00F3562D"/>
    <w:rsid w:val="00F35934"/>
    <w:rsid w:val="00F35A56"/>
    <w:rsid w:val="00F35C3C"/>
    <w:rsid w:val="00F36277"/>
    <w:rsid w:val="00F363CB"/>
    <w:rsid w:val="00F36483"/>
    <w:rsid w:val="00F36528"/>
    <w:rsid w:val="00F36637"/>
    <w:rsid w:val="00F368EC"/>
    <w:rsid w:val="00F36988"/>
    <w:rsid w:val="00F36A39"/>
    <w:rsid w:val="00F36D38"/>
    <w:rsid w:val="00F36F4B"/>
    <w:rsid w:val="00F37502"/>
    <w:rsid w:val="00F37708"/>
    <w:rsid w:val="00F377D5"/>
    <w:rsid w:val="00F3782F"/>
    <w:rsid w:val="00F37852"/>
    <w:rsid w:val="00F37873"/>
    <w:rsid w:val="00F37A09"/>
    <w:rsid w:val="00F37C5B"/>
    <w:rsid w:val="00F37D50"/>
    <w:rsid w:val="00F37EDA"/>
    <w:rsid w:val="00F37EFE"/>
    <w:rsid w:val="00F401EA"/>
    <w:rsid w:val="00F404ED"/>
    <w:rsid w:val="00F4094C"/>
    <w:rsid w:val="00F4097D"/>
    <w:rsid w:val="00F40C43"/>
    <w:rsid w:val="00F4119D"/>
    <w:rsid w:val="00F41283"/>
    <w:rsid w:val="00F4174E"/>
    <w:rsid w:val="00F41779"/>
    <w:rsid w:val="00F419AD"/>
    <w:rsid w:val="00F41B42"/>
    <w:rsid w:val="00F41BC1"/>
    <w:rsid w:val="00F41E50"/>
    <w:rsid w:val="00F42361"/>
    <w:rsid w:val="00F423C6"/>
    <w:rsid w:val="00F42459"/>
    <w:rsid w:val="00F42592"/>
    <w:rsid w:val="00F425CD"/>
    <w:rsid w:val="00F428DD"/>
    <w:rsid w:val="00F429FE"/>
    <w:rsid w:val="00F42BCE"/>
    <w:rsid w:val="00F42F88"/>
    <w:rsid w:val="00F430B1"/>
    <w:rsid w:val="00F43188"/>
    <w:rsid w:val="00F434AA"/>
    <w:rsid w:val="00F435C5"/>
    <w:rsid w:val="00F43874"/>
    <w:rsid w:val="00F43D22"/>
    <w:rsid w:val="00F43FC0"/>
    <w:rsid w:val="00F440C5"/>
    <w:rsid w:val="00F4462B"/>
    <w:rsid w:val="00F44A44"/>
    <w:rsid w:val="00F44AEB"/>
    <w:rsid w:val="00F44BAB"/>
    <w:rsid w:val="00F44DFA"/>
    <w:rsid w:val="00F44E5A"/>
    <w:rsid w:val="00F44F34"/>
    <w:rsid w:val="00F451D6"/>
    <w:rsid w:val="00F45230"/>
    <w:rsid w:val="00F452E1"/>
    <w:rsid w:val="00F45444"/>
    <w:rsid w:val="00F457A2"/>
    <w:rsid w:val="00F4587B"/>
    <w:rsid w:val="00F459BB"/>
    <w:rsid w:val="00F45B59"/>
    <w:rsid w:val="00F45BBF"/>
    <w:rsid w:val="00F45D2E"/>
    <w:rsid w:val="00F460F2"/>
    <w:rsid w:val="00F468CA"/>
    <w:rsid w:val="00F46998"/>
    <w:rsid w:val="00F46AAC"/>
    <w:rsid w:val="00F46F67"/>
    <w:rsid w:val="00F47242"/>
    <w:rsid w:val="00F47543"/>
    <w:rsid w:val="00F47573"/>
    <w:rsid w:val="00F47968"/>
    <w:rsid w:val="00F479AE"/>
    <w:rsid w:val="00F47DDD"/>
    <w:rsid w:val="00F5019B"/>
    <w:rsid w:val="00F50401"/>
    <w:rsid w:val="00F50528"/>
    <w:rsid w:val="00F50C35"/>
    <w:rsid w:val="00F50D53"/>
    <w:rsid w:val="00F51159"/>
    <w:rsid w:val="00F51323"/>
    <w:rsid w:val="00F51631"/>
    <w:rsid w:val="00F517B7"/>
    <w:rsid w:val="00F51AA0"/>
    <w:rsid w:val="00F51B0F"/>
    <w:rsid w:val="00F51C3F"/>
    <w:rsid w:val="00F51D08"/>
    <w:rsid w:val="00F51D45"/>
    <w:rsid w:val="00F520F2"/>
    <w:rsid w:val="00F5220A"/>
    <w:rsid w:val="00F52298"/>
    <w:rsid w:val="00F52394"/>
    <w:rsid w:val="00F5245F"/>
    <w:rsid w:val="00F526BA"/>
    <w:rsid w:val="00F52A2C"/>
    <w:rsid w:val="00F52E90"/>
    <w:rsid w:val="00F53640"/>
    <w:rsid w:val="00F536ED"/>
    <w:rsid w:val="00F53C98"/>
    <w:rsid w:val="00F540D3"/>
    <w:rsid w:val="00F544AB"/>
    <w:rsid w:val="00F5461C"/>
    <w:rsid w:val="00F54891"/>
    <w:rsid w:val="00F5495D"/>
    <w:rsid w:val="00F5496C"/>
    <w:rsid w:val="00F5496F"/>
    <w:rsid w:val="00F54994"/>
    <w:rsid w:val="00F54B1F"/>
    <w:rsid w:val="00F54C45"/>
    <w:rsid w:val="00F54EBA"/>
    <w:rsid w:val="00F54F11"/>
    <w:rsid w:val="00F5511F"/>
    <w:rsid w:val="00F557D3"/>
    <w:rsid w:val="00F559F5"/>
    <w:rsid w:val="00F55A9B"/>
    <w:rsid w:val="00F55AB4"/>
    <w:rsid w:val="00F55DB5"/>
    <w:rsid w:val="00F55E4E"/>
    <w:rsid w:val="00F56191"/>
    <w:rsid w:val="00F56223"/>
    <w:rsid w:val="00F5669A"/>
    <w:rsid w:val="00F567F6"/>
    <w:rsid w:val="00F56932"/>
    <w:rsid w:val="00F56A30"/>
    <w:rsid w:val="00F56B2E"/>
    <w:rsid w:val="00F56E73"/>
    <w:rsid w:val="00F56EEE"/>
    <w:rsid w:val="00F56EFF"/>
    <w:rsid w:val="00F56FB1"/>
    <w:rsid w:val="00F56FFE"/>
    <w:rsid w:val="00F572E6"/>
    <w:rsid w:val="00F57C92"/>
    <w:rsid w:val="00F57CF6"/>
    <w:rsid w:val="00F57D61"/>
    <w:rsid w:val="00F600CE"/>
    <w:rsid w:val="00F601CA"/>
    <w:rsid w:val="00F60269"/>
    <w:rsid w:val="00F606D0"/>
    <w:rsid w:val="00F60A90"/>
    <w:rsid w:val="00F61111"/>
    <w:rsid w:val="00F618D1"/>
    <w:rsid w:val="00F6196F"/>
    <w:rsid w:val="00F61A2F"/>
    <w:rsid w:val="00F61BA2"/>
    <w:rsid w:val="00F61C5F"/>
    <w:rsid w:val="00F61CB8"/>
    <w:rsid w:val="00F622D8"/>
    <w:rsid w:val="00F626F1"/>
    <w:rsid w:val="00F628B2"/>
    <w:rsid w:val="00F62F5A"/>
    <w:rsid w:val="00F62F8C"/>
    <w:rsid w:val="00F63113"/>
    <w:rsid w:val="00F63127"/>
    <w:rsid w:val="00F6320A"/>
    <w:rsid w:val="00F63273"/>
    <w:rsid w:val="00F6343C"/>
    <w:rsid w:val="00F634AB"/>
    <w:rsid w:val="00F63C8B"/>
    <w:rsid w:val="00F63CED"/>
    <w:rsid w:val="00F63CFD"/>
    <w:rsid w:val="00F63E4C"/>
    <w:rsid w:val="00F64298"/>
    <w:rsid w:val="00F643CF"/>
    <w:rsid w:val="00F6457B"/>
    <w:rsid w:val="00F64666"/>
    <w:rsid w:val="00F64AFB"/>
    <w:rsid w:val="00F64CC0"/>
    <w:rsid w:val="00F65305"/>
    <w:rsid w:val="00F655D3"/>
    <w:rsid w:val="00F65790"/>
    <w:rsid w:val="00F65855"/>
    <w:rsid w:val="00F6588A"/>
    <w:rsid w:val="00F658E2"/>
    <w:rsid w:val="00F6592F"/>
    <w:rsid w:val="00F65987"/>
    <w:rsid w:val="00F65BD8"/>
    <w:rsid w:val="00F65D81"/>
    <w:rsid w:val="00F65EB4"/>
    <w:rsid w:val="00F661C0"/>
    <w:rsid w:val="00F663B1"/>
    <w:rsid w:val="00F6645B"/>
    <w:rsid w:val="00F667ED"/>
    <w:rsid w:val="00F6682D"/>
    <w:rsid w:val="00F66896"/>
    <w:rsid w:val="00F66D09"/>
    <w:rsid w:val="00F66FD0"/>
    <w:rsid w:val="00F677C6"/>
    <w:rsid w:val="00F67872"/>
    <w:rsid w:val="00F678BC"/>
    <w:rsid w:val="00F678DA"/>
    <w:rsid w:val="00F6790A"/>
    <w:rsid w:val="00F67ACB"/>
    <w:rsid w:val="00F67BE0"/>
    <w:rsid w:val="00F67ECB"/>
    <w:rsid w:val="00F70212"/>
    <w:rsid w:val="00F70667"/>
    <w:rsid w:val="00F709B1"/>
    <w:rsid w:val="00F70A0A"/>
    <w:rsid w:val="00F70BDC"/>
    <w:rsid w:val="00F70CB4"/>
    <w:rsid w:val="00F71388"/>
    <w:rsid w:val="00F71461"/>
    <w:rsid w:val="00F7148E"/>
    <w:rsid w:val="00F716C1"/>
    <w:rsid w:val="00F71BF0"/>
    <w:rsid w:val="00F71C0C"/>
    <w:rsid w:val="00F71D89"/>
    <w:rsid w:val="00F72094"/>
    <w:rsid w:val="00F721FB"/>
    <w:rsid w:val="00F723FF"/>
    <w:rsid w:val="00F725E3"/>
    <w:rsid w:val="00F72774"/>
    <w:rsid w:val="00F727B0"/>
    <w:rsid w:val="00F72B4A"/>
    <w:rsid w:val="00F72BBC"/>
    <w:rsid w:val="00F72BDF"/>
    <w:rsid w:val="00F72BED"/>
    <w:rsid w:val="00F72EA8"/>
    <w:rsid w:val="00F730E6"/>
    <w:rsid w:val="00F73684"/>
    <w:rsid w:val="00F737F0"/>
    <w:rsid w:val="00F739ED"/>
    <w:rsid w:val="00F73A21"/>
    <w:rsid w:val="00F73C57"/>
    <w:rsid w:val="00F73C59"/>
    <w:rsid w:val="00F73DFF"/>
    <w:rsid w:val="00F73FA4"/>
    <w:rsid w:val="00F74091"/>
    <w:rsid w:val="00F7457F"/>
    <w:rsid w:val="00F746FD"/>
    <w:rsid w:val="00F7477A"/>
    <w:rsid w:val="00F74840"/>
    <w:rsid w:val="00F74A96"/>
    <w:rsid w:val="00F74BFD"/>
    <w:rsid w:val="00F74FDE"/>
    <w:rsid w:val="00F751FD"/>
    <w:rsid w:val="00F7555B"/>
    <w:rsid w:val="00F756BC"/>
    <w:rsid w:val="00F75839"/>
    <w:rsid w:val="00F75B95"/>
    <w:rsid w:val="00F75CA0"/>
    <w:rsid w:val="00F75CFD"/>
    <w:rsid w:val="00F75E84"/>
    <w:rsid w:val="00F76265"/>
    <w:rsid w:val="00F762CC"/>
    <w:rsid w:val="00F765B7"/>
    <w:rsid w:val="00F76817"/>
    <w:rsid w:val="00F77026"/>
    <w:rsid w:val="00F7744E"/>
    <w:rsid w:val="00F776DE"/>
    <w:rsid w:val="00F77EE2"/>
    <w:rsid w:val="00F80169"/>
    <w:rsid w:val="00F801F8"/>
    <w:rsid w:val="00F80287"/>
    <w:rsid w:val="00F802A0"/>
    <w:rsid w:val="00F8053D"/>
    <w:rsid w:val="00F80E6B"/>
    <w:rsid w:val="00F810D6"/>
    <w:rsid w:val="00F81326"/>
    <w:rsid w:val="00F81399"/>
    <w:rsid w:val="00F81425"/>
    <w:rsid w:val="00F8148A"/>
    <w:rsid w:val="00F81689"/>
    <w:rsid w:val="00F816AF"/>
    <w:rsid w:val="00F817C4"/>
    <w:rsid w:val="00F817E0"/>
    <w:rsid w:val="00F817EE"/>
    <w:rsid w:val="00F8194B"/>
    <w:rsid w:val="00F81B79"/>
    <w:rsid w:val="00F81DA5"/>
    <w:rsid w:val="00F81DD1"/>
    <w:rsid w:val="00F81E0E"/>
    <w:rsid w:val="00F8200E"/>
    <w:rsid w:val="00F8203C"/>
    <w:rsid w:val="00F822B7"/>
    <w:rsid w:val="00F8232A"/>
    <w:rsid w:val="00F8247D"/>
    <w:rsid w:val="00F828B5"/>
    <w:rsid w:val="00F82E79"/>
    <w:rsid w:val="00F82EBC"/>
    <w:rsid w:val="00F834C2"/>
    <w:rsid w:val="00F835DB"/>
    <w:rsid w:val="00F839C3"/>
    <w:rsid w:val="00F83B55"/>
    <w:rsid w:val="00F83EB4"/>
    <w:rsid w:val="00F84982"/>
    <w:rsid w:val="00F84ABC"/>
    <w:rsid w:val="00F84BBE"/>
    <w:rsid w:val="00F84CC1"/>
    <w:rsid w:val="00F84D4F"/>
    <w:rsid w:val="00F84E68"/>
    <w:rsid w:val="00F8507F"/>
    <w:rsid w:val="00F8515F"/>
    <w:rsid w:val="00F85426"/>
    <w:rsid w:val="00F85494"/>
    <w:rsid w:val="00F854B2"/>
    <w:rsid w:val="00F854EA"/>
    <w:rsid w:val="00F856C8"/>
    <w:rsid w:val="00F85949"/>
    <w:rsid w:val="00F859C3"/>
    <w:rsid w:val="00F859F7"/>
    <w:rsid w:val="00F85AA6"/>
    <w:rsid w:val="00F85BCB"/>
    <w:rsid w:val="00F86221"/>
    <w:rsid w:val="00F86267"/>
    <w:rsid w:val="00F8643D"/>
    <w:rsid w:val="00F869F2"/>
    <w:rsid w:val="00F86B96"/>
    <w:rsid w:val="00F86CED"/>
    <w:rsid w:val="00F86D8B"/>
    <w:rsid w:val="00F87029"/>
    <w:rsid w:val="00F870A1"/>
    <w:rsid w:val="00F87399"/>
    <w:rsid w:val="00F87555"/>
    <w:rsid w:val="00F8771E"/>
    <w:rsid w:val="00F877FD"/>
    <w:rsid w:val="00F87C11"/>
    <w:rsid w:val="00F87F26"/>
    <w:rsid w:val="00F901F2"/>
    <w:rsid w:val="00F9045C"/>
    <w:rsid w:val="00F9062E"/>
    <w:rsid w:val="00F90C19"/>
    <w:rsid w:val="00F90CAD"/>
    <w:rsid w:val="00F90DC8"/>
    <w:rsid w:val="00F90FCD"/>
    <w:rsid w:val="00F914EE"/>
    <w:rsid w:val="00F91A2D"/>
    <w:rsid w:val="00F91D60"/>
    <w:rsid w:val="00F91F47"/>
    <w:rsid w:val="00F91FF5"/>
    <w:rsid w:val="00F92332"/>
    <w:rsid w:val="00F92373"/>
    <w:rsid w:val="00F92495"/>
    <w:rsid w:val="00F92622"/>
    <w:rsid w:val="00F92654"/>
    <w:rsid w:val="00F926DE"/>
    <w:rsid w:val="00F92ADC"/>
    <w:rsid w:val="00F92B53"/>
    <w:rsid w:val="00F9347E"/>
    <w:rsid w:val="00F936A9"/>
    <w:rsid w:val="00F937F9"/>
    <w:rsid w:val="00F938DD"/>
    <w:rsid w:val="00F93C2C"/>
    <w:rsid w:val="00F93F44"/>
    <w:rsid w:val="00F942A6"/>
    <w:rsid w:val="00F94448"/>
    <w:rsid w:val="00F9444E"/>
    <w:rsid w:val="00F945CA"/>
    <w:rsid w:val="00F94707"/>
    <w:rsid w:val="00F94E87"/>
    <w:rsid w:val="00F94F9C"/>
    <w:rsid w:val="00F94FC4"/>
    <w:rsid w:val="00F95061"/>
    <w:rsid w:val="00F952BE"/>
    <w:rsid w:val="00F9587C"/>
    <w:rsid w:val="00F95AE9"/>
    <w:rsid w:val="00F95E6B"/>
    <w:rsid w:val="00F95E7B"/>
    <w:rsid w:val="00F96ADD"/>
    <w:rsid w:val="00F96DFD"/>
    <w:rsid w:val="00F96E09"/>
    <w:rsid w:val="00F97650"/>
    <w:rsid w:val="00F977D2"/>
    <w:rsid w:val="00F979D8"/>
    <w:rsid w:val="00F97A7C"/>
    <w:rsid w:val="00F97A86"/>
    <w:rsid w:val="00F97CA5"/>
    <w:rsid w:val="00F97D70"/>
    <w:rsid w:val="00F97E53"/>
    <w:rsid w:val="00F97E8E"/>
    <w:rsid w:val="00FA03C7"/>
    <w:rsid w:val="00FA081A"/>
    <w:rsid w:val="00FA083F"/>
    <w:rsid w:val="00FA0975"/>
    <w:rsid w:val="00FA0A72"/>
    <w:rsid w:val="00FA0AF4"/>
    <w:rsid w:val="00FA0B17"/>
    <w:rsid w:val="00FA0CB0"/>
    <w:rsid w:val="00FA0CC5"/>
    <w:rsid w:val="00FA0E71"/>
    <w:rsid w:val="00FA0FA3"/>
    <w:rsid w:val="00FA119E"/>
    <w:rsid w:val="00FA152E"/>
    <w:rsid w:val="00FA159A"/>
    <w:rsid w:val="00FA169C"/>
    <w:rsid w:val="00FA185A"/>
    <w:rsid w:val="00FA1861"/>
    <w:rsid w:val="00FA1AB9"/>
    <w:rsid w:val="00FA1B56"/>
    <w:rsid w:val="00FA1CA0"/>
    <w:rsid w:val="00FA1D37"/>
    <w:rsid w:val="00FA1FF0"/>
    <w:rsid w:val="00FA21BC"/>
    <w:rsid w:val="00FA21E5"/>
    <w:rsid w:val="00FA2561"/>
    <w:rsid w:val="00FA25A8"/>
    <w:rsid w:val="00FA287C"/>
    <w:rsid w:val="00FA295E"/>
    <w:rsid w:val="00FA299C"/>
    <w:rsid w:val="00FA2DCB"/>
    <w:rsid w:val="00FA2FE7"/>
    <w:rsid w:val="00FA3028"/>
    <w:rsid w:val="00FA3139"/>
    <w:rsid w:val="00FA322B"/>
    <w:rsid w:val="00FA364F"/>
    <w:rsid w:val="00FA37F7"/>
    <w:rsid w:val="00FA3917"/>
    <w:rsid w:val="00FA3FDC"/>
    <w:rsid w:val="00FA432A"/>
    <w:rsid w:val="00FA499F"/>
    <w:rsid w:val="00FA4B27"/>
    <w:rsid w:val="00FA4CE7"/>
    <w:rsid w:val="00FA4D6A"/>
    <w:rsid w:val="00FA4FDA"/>
    <w:rsid w:val="00FA51D9"/>
    <w:rsid w:val="00FA54E7"/>
    <w:rsid w:val="00FA569E"/>
    <w:rsid w:val="00FA5BAF"/>
    <w:rsid w:val="00FA5C44"/>
    <w:rsid w:val="00FA5C56"/>
    <w:rsid w:val="00FA5D36"/>
    <w:rsid w:val="00FA5DC4"/>
    <w:rsid w:val="00FA5E11"/>
    <w:rsid w:val="00FA5F17"/>
    <w:rsid w:val="00FA628E"/>
    <w:rsid w:val="00FA6832"/>
    <w:rsid w:val="00FA6C17"/>
    <w:rsid w:val="00FA7116"/>
    <w:rsid w:val="00FA71DA"/>
    <w:rsid w:val="00FA720C"/>
    <w:rsid w:val="00FA765C"/>
    <w:rsid w:val="00FA7903"/>
    <w:rsid w:val="00FA7ADD"/>
    <w:rsid w:val="00FA7E0A"/>
    <w:rsid w:val="00FB005E"/>
    <w:rsid w:val="00FB0491"/>
    <w:rsid w:val="00FB09FB"/>
    <w:rsid w:val="00FB0A4C"/>
    <w:rsid w:val="00FB0DED"/>
    <w:rsid w:val="00FB0E09"/>
    <w:rsid w:val="00FB0F76"/>
    <w:rsid w:val="00FB1294"/>
    <w:rsid w:val="00FB1296"/>
    <w:rsid w:val="00FB1662"/>
    <w:rsid w:val="00FB16A7"/>
    <w:rsid w:val="00FB187E"/>
    <w:rsid w:val="00FB18D2"/>
    <w:rsid w:val="00FB195C"/>
    <w:rsid w:val="00FB1A1A"/>
    <w:rsid w:val="00FB1C16"/>
    <w:rsid w:val="00FB225D"/>
    <w:rsid w:val="00FB2461"/>
    <w:rsid w:val="00FB2A60"/>
    <w:rsid w:val="00FB2AE4"/>
    <w:rsid w:val="00FB2AE9"/>
    <w:rsid w:val="00FB2E61"/>
    <w:rsid w:val="00FB3102"/>
    <w:rsid w:val="00FB3312"/>
    <w:rsid w:val="00FB369A"/>
    <w:rsid w:val="00FB36ED"/>
    <w:rsid w:val="00FB3820"/>
    <w:rsid w:val="00FB3B98"/>
    <w:rsid w:val="00FB3C98"/>
    <w:rsid w:val="00FB3D76"/>
    <w:rsid w:val="00FB458B"/>
    <w:rsid w:val="00FB4AFF"/>
    <w:rsid w:val="00FB4BB3"/>
    <w:rsid w:val="00FB4F7C"/>
    <w:rsid w:val="00FB50A6"/>
    <w:rsid w:val="00FB5175"/>
    <w:rsid w:val="00FB55A6"/>
    <w:rsid w:val="00FB5654"/>
    <w:rsid w:val="00FB5D77"/>
    <w:rsid w:val="00FB5E41"/>
    <w:rsid w:val="00FB60F0"/>
    <w:rsid w:val="00FB670D"/>
    <w:rsid w:val="00FB688A"/>
    <w:rsid w:val="00FB689E"/>
    <w:rsid w:val="00FB6A2C"/>
    <w:rsid w:val="00FB6B66"/>
    <w:rsid w:val="00FB6BB3"/>
    <w:rsid w:val="00FB6FA5"/>
    <w:rsid w:val="00FB6FD5"/>
    <w:rsid w:val="00FB7045"/>
    <w:rsid w:val="00FB70B6"/>
    <w:rsid w:val="00FB720E"/>
    <w:rsid w:val="00FB7312"/>
    <w:rsid w:val="00FB7552"/>
    <w:rsid w:val="00FB7553"/>
    <w:rsid w:val="00FB7683"/>
    <w:rsid w:val="00FB786C"/>
    <w:rsid w:val="00FB793E"/>
    <w:rsid w:val="00FB7BF9"/>
    <w:rsid w:val="00FB7C3E"/>
    <w:rsid w:val="00FB7CE1"/>
    <w:rsid w:val="00FB7E43"/>
    <w:rsid w:val="00FC01E9"/>
    <w:rsid w:val="00FC0255"/>
    <w:rsid w:val="00FC02CC"/>
    <w:rsid w:val="00FC04FB"/>
    <w:rsid w:val="00FC0965"/>
    <w:rsid w:val="00FC108F"/>
    <w:rsid w:val="00FC1261"/>
    <w:rsid w:val="00FC143B"/>
    <w:rsid w:val="00FC1487"/>
    <w:rsid w:val="00FC1621"/>
    <w:rsid w:val="00FC1AC7"/>
    <w:rsid w:val="00FC1B05"/>
    <w:rsid w:val="00FC1BD7"/>
    <w:rsid w:val="00FC1C9F"/>
    <w:rsid w:val="00FC1DB3"/>
    <w:rsid w:val="00FC1F18"/>
    <w:rsid w:val="00FC1FCF"/>
    <w:rsid w:val="00FC20DD"/>
    <w:rsid w:val="00FC210E"/>
    <w:rsid w:val="00FC237F"/>
    <w:rsid w:val="00FC2403"/>
    <w:rsid w:val="00FC248F"/>
    <w:rsid w:val="00FC24E1"/>
    <w:rsid w:val="00FC2539"/>
    <w:rsid w:val="00FC2886"/>
    <w:rsid w:val="00FC29A1"/>
    <w:rsid w:val="00FC2D3C"/>
    <w:rsid w:val="00FC320B"/>
    <w:rsid w:val="00FC33E3"/>
    <w:rsid w:val="00FC3661"/>
    <w:rsid w:val="00FC36C3"/>
    <w:rsid w:val="00FC3777"/>
    <w:rsid w:val="00FC39B2"/>
    <w:rsid w:val="00FC3C51"/>
    <w:rsid w:val="00FC3E6B"/>
    <w:rsid w:val="00FC4205"/>
    <w:rsid w:val="00FC44D1"/>
    <w:rsid w:val="00FC477A"/>
    <w:rsid w:val="00FC4B29"/>
    <w:rsid w:val="00FC4B6F"/>
    <w:rsid w:val="00FC4C1A"/>
    <w:rsid w:val="00FC4C93"/>
    <w:rsid w:val="00FC4E1C"/>
    <w:rsid w:val="00FC4E73"/>
    <w:rsid w:val="00FC4E9F"/>
    <w:rsid w:val="00FC4EB7"/>
    <w:rsid w:val="00FC5270"/>
    <w:rsid w:val="00FC5311"/>
    <w:rsid w:val="00FC53CE"/>
    <w:rsid w:val="00FC5482"/>
    <w:rsid w:val="00FC55AE"/>
    <w:rsid w:val="00FC59AE"/>
    <w:rsid w:val="00FC5D59"/>
    <w:rsid w:val="00FC5D5A"/>
    <w:rsid w:val="00FC6215"/>
    <w:rsid w:val="00FC6826"/>
    <w:rsid w:val="00FC6A93"/>
    <w:rsid w:val="00FC6D31"/>
    <w:rsid w:val="00FC70A8"/>
    <w:rsid w:val="00FC70B9"/>
    <w:rsid w:val="00FC71C2"/>
    <w:rsid w:val="00FC7636"/>
    <w:rsid w:val="00FC7D44"/>
    <w:rsid w:val="00FD008E"/>
    <w:rsid w:val="00FD0098"/>
    <w:rsid w:val="00FD0193"/>
    <w:rsid w:val="00FD03A7"/>
    <w:rsid w:val="00FD04A3"/>
    <w:rsid w:val="00FD0722"/>
    <w:rsid w:val="00FD07A6"/>
    <w:rsid w:val="00FD0A6F"/>
    <w:rsid w:val="00FD0AF2"/>
    <w:rsid w:val="00FD0FA2"/>
    <w:rsid w:val="00FD1040"/>
    <w:rsid w:val="00FD1095"/>
    <w:rsid w:val="00FD112D"/>
    <w:rsid w:val="00FD11AB"/>
    <w:rsid w:val="00FD1385"/>
    <w:rsid w:val="00FD1408"/>
    <w:rsid w:val="00FD1421"/>
    <w:rsid w:val="00FD1550"/>
    <w:rsid w:val="00FD15C3"/>
    <w:rsid w:val="00FD1A0A"/>
    <w:rsid w:val="00FD1A2F"/>
    <w:rsid w:val="00FD1B20"/>
    <w:rsid w:val="00FD1C50"/>
    <w:rsid w:val="00FD1D38"/>
    <w:rsid w:val="00FD1F4B"/>
    <w:rsid w:val="00FD2123"/>
    <w:rsid w:val="00FD2757"/>
    <w:rsid w:val="00FD28BA"/>
    <w:rsid w:val="00FD29E5"/>
    <w:rsid w:val="00FD2FDF"/>
    <w:rsid w:val="00FD3007"/>
    <w:rsid w:val="00FD3191"/>
    <w:rsid w:val="00FD31B2"/>
    <w:rsid w:val="00FD3222"/>
    <w:rsid w:val="00FD322E"/>
    <w:rsid w:val="00FD3686"/>
    <w:rsid w:val="00FD40EF"/>
    <w:rsid w:val="00FD4344"/>
    <w:rsid w:val="00FD498F"/>
    <w:rsid w:val="00FD52B8"/>
    <w:rsid w:val="00FD52E9"/>
    <w:rsid w:val="00FD5721"/>
    <w:rsid w:val="00FD582C"/>
    <w:rsid w:val="00FD5839"/>
    <w:rsid w:val="00FD5B91"/>
    <w:rsid w:val="00FD5BBA"/>
    <w:rsid w:val="00FD6457"/>
    <w:rsid w:val="00FD6FC4"/>
    <w:rsid w:val="00FD723E"/>
    <w:rsid w:val="00FD72C7"/>
    <w:rsid w:val="00FD7377"/>
    <w:rsid w:val="00FD7529"/>
    <w:rsid w:val="00FD77BD"/>
    <w:rsid w:val="00FD793B"/>
    <w:rsid w:val="00FD79C4"/>
    <w:rsid w:val="00FD7B03"/>
    <w:rsid w:val="00FD7B55"/>
    <w:rsid w:val="00FD7DB2"/>
    <w:rsid w:val="00FD7F9F"/>
    <w:rsid w:val="00FE02F1"/>
    <w:rsid w:val="00FE03A6"/>
    <w:rsid w:val="00FE05CA"/>
    <w:rsid w:val="00FE071E"/>
    <w:rsid w:val="00FE0D56"/>
    <w:rsid w:val="00FE0EC0"/>
    <w:rsid w:val="00FE0ED9"/>
    <w:rsid w:val="00FE0F4D"/>
    <w:rsid w:val="00FE0F60"/>
    <w:rsid w:val="00FE107A"/>
    <w:rsid w:val="00FE12D5"/>
    <w:rsid w:val="00FE14B4"/>
    <w:rsid w:val="00FE1547"/>
    <w:rsid w:val="00FE1767"/>
    <w:rsid w:val="00FE1835"/>
    <w:rsid w:val="00FE197D"/>
    <w:rsid w:val="00FE1BE2"/>
    <w:rsid w:val="00FE201C"/>
    <w:rsid w:val="00FE2240"/>
    <w:rsid w:val="00FE22A9"/>
    <w:rsid w:val="00FE22E7"/>
    <w:rsid w:val="00FE2317"/>
    <w:rsid w:val="00FE26DB"/>
    <w:rsid w:val="00FE2ED6"/>
    <w:rsid w:val="00FE2F78"/>
    <w:rsid w:val="00FE315E"/>
    <w:rsid w:val="00FE3216"/>
    <w:rsid w:val="00FE329D"/>
    <w:rsid w:val="00FE32AC"/>
    <w:rsid w:val="00FE33C9"/>
    <w:rsid w:val="00FE33E3"/>
    <w:rsid w:val="00FE358B"/>
    <w:rsid w:val="00FE35C7"/>
    <w:rsid w:val="00FE38B9"/>
    <w:rsid w:val="00FE3B8D"/>
    <w:rsid w:val="00FE3C3B"/>
    <w:rsid w:val="00FE42E7"/>
    <w:rsid w:val="00FE4321"/>
    <w:rsid w:val="00FE4E93"/>
    <w:rsid w:val="00FE504C"/>
    <w:rsid w:val="00FE5127"/>
    <w:rsid w:val="00FE53B4"/>
    <w:rsid w:val="00FE5488"/>
    <w:rsid w:val="00FE5E3B"/>
    <w:rsid w:val="00FE6077"/>
    <w:rsid w:val="00FE64B8"/>
    <w:rsid w:val="00FE6560"/>
    <w:rsid w:val="00FE6687"/>
    <w:rsid w:val="00FE6DE2"/>
    <w:rsid w:val="00FE6E94"/>
    <w:rsid w:val="00FE6EAB"/>
    <w:rsid w:val="00FE6FB9"/>
    <w:rsid w:val="00FE719C"/>
    <w:rsid w:val="00FE771D"/>
    <w:rsid w:val="00FE77A5"/>
    <w:rsid w:val="00FE7C58"/>
    <w:rsid w:val="00FE7CD3"/>
    <w:rsid w:val="00FE7E2C"/>
    <w:rsid w:val="00FE7EEC"/>
    <w:rsid w:val="00FF067D"/>
    <w:rsid w:val="00FF0CA6"/>
    <w:rsid w:val="00FF1308"/>
    <w:rsid w:val="00FF145B"/>
    <w:rsid w:val="00FF145E"/>
    <w:rsid w:val="00FF1482"/>
    <w:rsid w:val="00FF149B"/>
    <w:rsid w:val="00FF1846"/>
    <w:rsid w:val="00FF190A"/>
    <w:rsid w:val="00FF1A74"/>
    <w:rsid w:val="00FF1C00"/>
    <w:rsid w:val="00FF1EC1"/>
    <w:rsid w:val="00FF2154"/>
    <w:rsid w:val="00FF230C"/>
    <w:rsid w:val="00FF2519"/>
    <w:rsid w:val="00FF2665"/>
    <w:rsid w:val="00FF2B93"/>
    <w:rsid w:val="00FF2C73"/>
    <w:rsid w:val="00FF33A3"/>
    <w:rsid w:val="00FF3449"/>
    <w:rsid w:val="00FF34EC"/>
    <w:rsid w:val="00FF3584"/>
    <w:rsid w:val="00FF37C8"/>
    <w:rsid w:val="00FF38F9"/>
    <w:rsid w:val="00FF3D9A"/>
    <w:rsid w:val="00FF3DAE"/>
    <w:rsid w:val="00FF3EE0"/>
    <w:rsid w:val="00FF3F31"/>
    <w:rsid w:val="00FF3F51"/>
    <w:rsid w:val="00FF40CE"/>
    <w:rsid w:val="00FF419F"/>
    <w:rsid w:val="00FF42B5"/>
    <w:rsid w:val="00FF4456"/>
    <w:rsid w:val="00FF446F"/>
    <w:rsid w:val="00FF4B13"/>
    <w:rsid w:val="00FF53CE"/>
    <w:rsid w:val="00FF541B"/>
    <w:rsid w:val="00FF55D9"/>
    <w:rsid w:val="00FF5845"/>
    <w:rsid w:val="00FF5AC8"/>
    <w:rsid w:val="00FF5CF6"/>
    <w:rsid w:val="00FF60F4"/>
    <w:rsid w:val="00FF6282"/>
    <w:rsid w:val="00FF6538"/>
    <w:rsid w:val="00FF69DE"/>
    <w:rsid w:val="00FF6AAF"/>
    <w:rsid w:val="00FF6EC9"/>
    <w:rsid w:val="00FF6F98"/>
    <w:rsid w:val="00FF6FC5"/>
    <w:rsid w:val="00FF7495"/>
    <w:rsid w:val="00FF78BD"/>
    <w:rsid w:val="00FF7A4A"/>
    <w:rsid w:val="00FF7DD4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65A15-7807-4367-9A52-BE450EDA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DE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E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A50DE5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cp:lastModifiedBy>РРР</cp:lastModifiedBy>
  <cp:revision>3</cp:revision>
  <dcterms:created xsi:type="dcterms:W3CDTF">2017-03-03T11:16:00Z</dcterms:created>
  <dcterms:modified xsi:type="dcterms:W3CDTF">2017-03-03T11:17:00Z</dcterms:modified>
</cp:coreProperties>
</file>