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DC" w:rsidRDefault="00D21CDC" w:rsidP="00D21CD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№119 р.п. Пушкино Советского района Саратовской области</w:t>
      </w: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Pr="00D21CDC" w:rsidRDefault="00D21CDC" w:rsidP="00D2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 непосредственной образовательной деятельности</w:t>
      </w:r>
    </w:p>
    <w:p w:rsidR="00D21CDC" w:rsidRPr="00D21CDC" w:rsidRDefault="00D21CDC" w:rsidP="00D2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образовательной области «Речевое развитие»</w:t>
      </w:r>
    </w:p>
    <w:p w:rsidR="00D21CDC" w:rsidRPr="00D21CDC" w:rsidRDefault="00D21CDC" w:rsidP="00D2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тему «Путешествие по сказкам»</w:t>
      </w:r>
    </w:p>
    <w:p w:rsidR="00D21CDC" w:rsidRPr="00D21CDC" w:rsidRDefault="00D21CDC" w:rsidP="00D2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детей средней группы (4 – 5 лет)</w:t>
      </w:r>
    </w:p>
    <w:p w:rsidR="00D21CDC" w:rsidRDefault="00D21CDC" w:rsidP="00D21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Pr="00D21CDC" w:rsidRDefault="00D21CDC" w:rsidP="00D21C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1C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 МБДОУ-д/с №119 р.п. Пушкино</w:t>
      </w:r>
    </w:p>
    <w:p w:rsidR="00D21CDC" w:rsidRPr="00D21CDC" w:rsidRDefault="00D21CDC" w:rsidP="00D21C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1C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Лебедева Людмила Касимулловна</w:t>
      </w:r>
    </w:p>
    <w:p w:rsidR="00D21CDC" w:rsidRP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CDC" w:rsidRDefault="00D21CDC" w:rsidP="00D21C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CDC" w:rsidRDefault="00D21CDC" w:rsidP="00D21C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CDC" w:rsidRDefault="00D21CDC" w:rsidP="00D21C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CDC" w:rsidRDefault="00D21CDC" w:rsidP="00D21C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CDC" w:rsidRDefault="00D21CDC" w:rsidP="00D21C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CDC" w:rsidRPr="00D21CDC" w:rsidRDefault="00D21CDC" w:rsidP="00D21C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C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 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</w:t>
      </w:r>
    </w:p>
    <w:p w:rsidR="00516614" w:rsidRPr="00AA35D5" w:rsidRDefault="00516614" w:rsidP="00780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Возрастная группа: средняя</w:t>
      </w:r>
      <w:r w:rsidR="00780A6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НОД: классическое, традиционное</w:t>
      </w:r>
    </w:p>
    <w:p w:rsidR="00516614" w:rsidRPr="00AA35D5" w:rsidRDefault="00516614" w:rsidP="00780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НОД: «Путешествие по сказкам»</w:t>
      </w:r>
    </w:p>
    <w:p w:rsidR="00516614" w:rsidRPr="00AA35D5" w:rsidRDefault="00516614" w:rsidP="005166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35D5">
        <w:rPr>
          <w:b/>
          <w:i/>
          <w:color w:val="000000"/>
          <w:sz w:val="28"/>
          <w:szCs w:val="28"/>
          <w:u w:val="single"/>
        </w:rPr>
        <w:t>Направления образования и развития</w:t>
      </w:r>
      <w:r w:rsidRPr="00AA35D5">
        <w:rPr>
          <w:color w:val="000000"/>
          <w:sz w:val="28"/>
          <w:szCs w:val="28"/>
        </w:rPr>
        <w:t xml:space="preserve"> (образовательные области): «Познавательное развитие», «Социально-коммуникативное развитие», «</w:t>
      </w:r>
      <w:r w:rsidR="00930407">
        <w:rPr>
          <w:color w:val="000000"/>
          <w:sz w:val="28"/>
          <w:szCs w:val="28"/>
        </w:rPr>
        <w:t>Речевое развити</w:t>
      </w:r>
      <w:r w:rsidR="00177635">
        <w:rPr>
          <w:color w:val="000000"/>
          <w:sz w:val="28"/>
          <w:szCs w:val="28"/>
        </w:rPr>
        <w:t>е</w:t>
      </w:r>
      <w:r w:rsidRPr="00AA35D5">
        <w:rPr>
          <w:color w:val="000000"/>
          <w:sz w:val="28"/>
          <w:szCs w:val="28"/>
        </w:rPr>
        <w:t>».</w:t>
      </w:r>
    </w:p>
    <w:p w:rsidR="00930407" w:rsidRDefault="00930407" w:rsidP="00780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0A61" w:rsidRPr="00AA35D5" w:rsidRDefault="00780A61" w:rsidP="00780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Закрепление знаний детей о </w:t>
      </w:r>
      <w:r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сказках</w:t>
      </w: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3E91" w:rsidRPr="00AA35D5" w:rsidRDefault="00780A61" w:rsidP="00780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80A61" w:rsidRPr="00AA35D5" w:rsidRDefault="00863E91" w:rsidP="00780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0A6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узнавать </w:t>
      </w:r>
      <w:r w:rsidR="00780A61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сказку по иллюстрациям</w:t>
      </w:r>
      <w:r w:rsidR="00780A6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предметам, эпизодам; закрепить умение создавать структуру </w:t>
      </w:r>
      <w:r w:rsidR="00780A61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сказки</w:t>
      </w:r>
      <w:r w:rsidR="00780A6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театральной деятельности; закрепить навыки детей </w:t>
      </w:r>
      <w:r w:rsidR="00780A61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пересказа сказок</w:t>
      </w:r>
      <w:r w:rsidR="00780A6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Расширить словарный запас; закрепить названия </w:t>
      </w:r>
      <w:r w:rsidR="00780A61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сказок</w:t>
      </w:r>
      <w:r w:rsidR="00780A6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3E91" w:rsidRPr="00AA35D5" w:rsidRDefault="00671AF0" w:rsidP="00863E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863E91" w:rsidRPr="00AA35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</w:t>
      </w:r>
      <w:r w:rsidR="00863E9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речевую и познавательную активность детей, умение сравнивать, обобщать, делать выводы и умозаключения; </w:t>
      </w:r>
      <w:r w:rsidR="00863E91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развивать мышление</w:t>
      </w:r>
      <w:r w:rsidR="00863E9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воображение, зрительную память, наблюдательность.</w:t>
      </w:r>
    </w:p>
    <w:p w:rsidR="00863E91" w:rsidRPr="00AA35D5" w:rsidRDefault="00671AF0" w:rsidP="00780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63E9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интерес к авторским и русским народным </w:t>
      </w:r>
      <w:r w:rsidR="00863E91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сказкам</w:t>
      </w:r>
      <w:r w:rsidR="00863E91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Формировать навык сотрудничества, доброжелательност</w:t>
      </w:r>
      <w:r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516614" w:rsidRPr="00AA35D5" w:rsidRDefault="00516614" w:rsidP="00D21C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5D5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>Виды деятельности</w:t>
      </w:r>
      <w:r w:rsidRPr="00AA35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 xml:space="preserve">:  </w:t>
      </w:r>
      <w:r w:rsidRPr="00AA35D5">
        <w:rPr>
          <w:rFonts w:ascii="Times New Roman" w:eastAsia="Calibri" w:hAnsi="Times New Roman" w:cs="Times New Roman"/>
          <w:color w:val="000000"/>
          <w:sz w:val="28"/>
          <w:szCs w:val="28"/>
        </w:rPr>
        <w:t>двигательная, игровая, продуктивная, коммуникативная, музыкально – художественная.</w:t>
      </w:r>
    </w:p>
    <w:p w:rsidR="00516614" w:rsidRPr="00AA35D5" w:rsidRDefault="00516614" w:rsidP="00D21C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5D5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>Методы и приемы: </w:t>
      </w:r>
    </w:p>
    <w:p w:rsidR="00D21CDC" w:rsidRDefault="00516614" w:rsidP="00D21C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Словесные:</w:t>
      </w:r>
      <w:r w:rsidR="00671AF0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сюрпризный момент; беседа; ответы на вопросы; обращение к опыту детей; педагогическая оценка, поощрения;</w:t>
      </w:r>
    </w:p>
    <w:p w:rsidR="00516614" w:rsidRPr="00AA35D5" w:rsidRDefault="00516614" w:rsidP="00D21C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5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Наглядные: </w:t>
      </w:r>
      <w:r w:rsidRPr="00AA35D5">
        <w:rPr>
          <w:rFonts w:ascii="Times New Roman" w:eastAsia="Calibri" w:hAnsi="Times New Roman" w:cs="Times New Roman"/>
          <w:color w:val="000000"/>
          <w:sz w:val="28"/>
          <w:szCs w:val="28"/>
        </w:rPr>
        <w:t>показ сюжетных картинок, и</w:t>
      </w:r>
      <w:r w:rsidR="00671AF0" w:rsidRPr="00AA35D5">
        <w:rPr>
          <w:rFonts w:ascii="Times New Roman" w:eastAsia="Calibri" w:hAnsi="Times New Roman" w:cs="Times New Roman"/>
          <w:color w:val="000000"/>
          <w:sz w:val="28"/>
          <w:szCs w:val="28"/>
        </w:rPr>
        <w:t>гровое упражнение «Угадай сказку</w:t>
      </w:r>
      <w:r w:rsidRPr="00AA35D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21CD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6614" w:rsidRPr="00AA35D5" w:rsidRDefault="00516614" w:rsidP="00D21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35D5">
        <w:rPr>
          <w:i/>
          <w:iCs/>
          <w:color w:val="000000"/>
          <w:sz w:val="28"/>
          <w:szCs w:val="28"/>
        </w:rPr>
        <w:t>Практическ</w:t>
      </w:r>
      <w:r w:rsidR="00671AF0" w:rsidRPr="00AA35D5">
        <w:rPr>
          <w:i/>
          <w:iCs/>
          <w:color w:val="000000"/>
          <w:sz w:val="28"/>
          <w:szCs w:val="28"/>
        </w:rPr>
        <w:t>ие: физминутка «Сказка Репка</w:t>
      </w:r>
      <w:r w:rsidRPr="00AA35D5">
        <w:rPr>
          <w:i/>
          <w:iCs/>
          <w:color w:val="000000"/>
          <w:sz w:val="28"/>
          <w:szCs w:val="28"/>
        </w:rPr>
        <w:t>»</w:t>
      </w:r>
      <w:r w:rsidRPr="00AA35D5">
        <w:rPr>
          <w:color w:val="000000"/>
          <w:sz w:val="28"/>
          <w:szCs w:val="28"/>
        </w:rPr>
        <w:t>, д</w:t>
      </w:r>
      <w:r w:rsidRPr="00AA35D5">
        <w:rPr>
          <w:bCs/>
          <w:color w:val="000000"/>
          <w:sz w:val="28"/>
          <w:szCs w:val="28"/>
        </w:rPr>
        <w:t>идакт</w:t>
      </w:r>
      <w:r w:rsidR="00671AF0" w:rsidRPr="00AA35D5">
        <w:rPr>
          <w:bCs/>
          <w:color w:val="000000"/>
          <w:sz w:val="28"/>
          <w:szCs w:val="28"/>
        </w:rPr>
        <w:t>ическое упражнение «Кто в Теремочке живет?</w:t>
      </w:r>
      <w:r w:rsidRPr="00AA35D5">
        <w:rPr>
          <w:bCs/>
          <w:color w:val="000000"/>
          <w:sz w:val="28"/>
          <w:szCs w:val="28"/>
        </w:rPr>
        <w:t>»,</w:t>
      </w:r>
      <w:r w:rsidR="00D21CDC">
        <w:rPr>
          <w:bCs/>
          <w:color w:val="000000"/>
          <w:sz w:val="28"/>
          <w:szCs w:val="28"/>
        </w:rPr>
        <w:t xml:space="preserve"> </w:t>
      </w:r>
      <w:r w:rsidRPr="00AA35D5">
        <w:rPr>
          <w:color w:val="000000"/>
          <w:sz w:val="28"/>
          <w:szCs w:val="28"/>
        </w:rPr>
        <w:t>творческое зад</w:t>
      </w:r>
      <w:r w:rsidR="00671AF0" w:rsidRPr="00AA35D5">
        <w:rPr>
          <w:color w:val="000000"/>
          <w:sz w:val="28"/>
          <w:szCs w:val="28"/>
        </w:rPr>
        <w:t>ание «Инсценировка сказки Репка</w:t>
      </w:r>
      <w:r w:rsidRPr="00AA35D5">
        <w:rPr>
          <w:color w:val="000000"/>
          <w:sz w:val="28"/>
          <w:szCs w:val="28"/>
        </w:rPr>
        <w:t>».</w:t>
      </w:r>
    </w:p>
    <w:p w:rsidR="00516614" w:rsidRPr="00AA35D5" w:rsidRDefault="00516614" w:rsidP="00D21C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5D5">
        <w:rPr>
          <w:b/>
          <w:i/>
          <w:iCs/>
          <w:color w:val="000000"/>
          <w:sz w:val="28"/>
          <w:szCs w:val="28"/>
          <w:u w:val="single"/>
        </w:rPr>
        <w:t>Формы организации</w:t>
      </w:r>
      <w:r w:rsidRPr="00AA35D5">
        <w:rPr>
          <w:i/>
          <w:iCs/>
          <w:color w:val="000000"/>
          <w:sz w:val="28"/>
          <w:szCs w:val="28"/>
        </w:rPr>
        <w:t>: </w:t>
      </w:r>
      <w:r w:rsidRPr="00AA35D5">
        <w:rPr>
          <w:color w:val="000000"/>
          <w:sz w:val="28"/>
          <w:szCs w:val="28"/>
        </w:rPr>
        <w:t>групповая, индивидуальная.</w:t>
      </w:r>
    </w:p>
    <w:p w:rsidR="00516614" w:rsidRPr="00AA35D5" w:rsidRDefault="00516614" w:rsidP="00D21C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5D5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>Оборудование и материал:</w:t>
      </w:r>
      <w:r w:rsidRPr="00AA35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 xml:space="preserve">  </w:t>
      </w:r>
      <w:r w:rsidRPr="00AA35D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мультимедиа</w:t>
      </w:r>
      <w:r w:rsidRPr="00AA35D5">
        <w:rPr>
          <w:rFonts w:ascii="Times New Roman" w:eastAsia="Calibri" w:hAnsi="Times New Roman" w:cs="Times New Roman"/>
          <w:color w:val="000000"/>
          <w:sz w:val="28"/>
          <w:szCs w:val="28"/>
        </w:rPr>
        <w:t>проектор, ноутбук, экран,</w:t>
      </w:r>
      <w:r w:rsidR="00671AF0" w:rsidRPr="00AA3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шапочки-маски героев, сундучок.</w:t>
      </w:r>
    </w:p>
    <w:p w:rsidR="00AA35D5" w:rsidRPr="00AA35D5" w:rsidRDefault="00516614" w:rsidP="00D21C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>Предварительная работа</w:t>
      </w:r>
      <w:r w:rsidRPr="00AA35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: </w:t>
      </w:r>
      <w:r w:rsidR="00671AF0" w:rsidRPr="00AA35D5">
        <w:rPr>
          <w:rFonts w:ascii="Times New Roman" w:eastAsia="Calibri" w:hAnsi="Times New Roman" w:cs="Times New Roman"/>
          <w:color w:val="000000"/>
          <w:sz w:val="28"/>
          <w:szCs w:val="28"/>
        </w:rPr>
        <w:t>Чтение сказки «Теремок»,</w:t>
      </w:r>
      <w:r w:rsidR="00671AF0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рассматривание иллюстраций к </w:t>
      </w:r>
      <w:r w:rsidR="00671AF0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сказкам</w:t>
      </w:r>
      <w:r w:rsidR="00671AF0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загадывание загадок о </w:t>
      </w:r>
      <w:r w:rsidR="00671AF0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сказках</w:t>
      </w:r>
      <w:r w:rsidR="00AA35D5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671AF0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 </w:t>
      </w:r>
      <w:r w:rsidR="00671AF0" w:rsidRPr="00AA3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сказки </w:t>
      </w:r>
      <w:r w:rsidR="00671AF0" w:rsidRPr="00AA35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</w:t>
      </w:r>
      <w:r w:rsidR="00AA35D5" w:rsidRPr="00AA35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еремок</w:t>
      </w:r>
      <w:r w:rsidR="00671AF0" w:rsidRPr="00AA35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AA35D5" w:rsidRPr="00AA35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671AF0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35D5" w:rsidRPr="00AA35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Настольный театр)</w:t>
      </w:r>
      <w:r w:rsidR="00AA35D5" w:rsidRPr="00AA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6614" w:rsidRPr="00AA35D5" w:rsidRDefault="00516614" w:rsidP="00AA35D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61" w:rsidRPr="00AA35D5" w:rsidRDefault="00780A61" w:rsidP="00780A6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4714C" w:rsidRPr="00AA35D5" w:rsidRDefault="00516614" w:rsidP="00D21C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5D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A35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часть (вводная). Организационный момент</w:t>
      </w:r>
      <w:r w:rsidRPr="00AA3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(Входит сказочница)</w:t>
      </w:r>
    </w:p>
    <w:p w:rsidR="00516614" w:rsidRPr="00AA35D5" w:rsidRDefault="00516614" w:rsidP="00D21C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35D5">
        <w:rPr>
          <w:b/>
          <w:iCs/>
          <w:color w:val="000000"/>
          <w:sz w:val="28"/>
          <w:szCs w:val="28"/>
          <w:u w:val="single"/>
        </w:rPr>
        <w:t>В</w:t>
      </w:r>
      <w:r w:rsidRPr="00AA35D5">
        <w:rPr>
          <w:b/>
          <w:bCs/>
          <w:iCs/>
          <w:color w:val="000000"/>
          <w:sz w:val="28"/>
          <w:szCs w:val="28"/>
          <w:u w:val="single"/>
        </w:rPr>
        <w:t>:</w:t>
      </w:r>
      <w:r w:rsidR="00100EF7">
        <w:rPr>
          <w:b/>
          <w:bCs/>
          <w:iCs/>
          <w:color w:val="000000"/>
          <w:sz w:val="28"/>
          <w:szCs w:val="28"/>
          <w:u w:val="single"/>
        </w:rPr>
        <w:t>-</w:t>
      </w:r>
      <w:r w:rsidRPr="00AA35D5">
        <w:rPr>
          <w:rStyle w:val="apple-converted-space"/>
          <w:color w:val="000000"/>
          <w:sz w:val="28"/>
          <w:szCs w:val="28"/>
        </w:rPr>
        <w:t> </w:t>
      </w:r>
      <w:r w:rsidRPr="00AA35D5">
        <w:rPr>
          <w:color w:val="000000"/>
          <w:sz w:val="28"/>
          <w:szCs w:val="28"/>
        </w:rPr>
        <w:t xml:space="preserve">Ребята, сегодня к нам пришли гости. </w:t>
      </w:r>
    </w:p>
    <w:p w:rsidR="00516614" w:rsidRPr="00AA35D5" w:rsidRDefault="00516614" w:rsidP="00D21CDC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A35D5">
        <w:rPr>
          <w:color w:val="000000"/>
          <w:sz w:val="28"/>
          <w:szCs w:val="28"/>
        </w:rPr>
        <w:t>Давайте поздороваемся.</w:t>
      </w:r>
      <w:r w:rsidRPr="00AA35D5">
        <w:rPr>
          <w:i/>
          <w:color w:val="000000"/>
          <w:sz w:val="28"/>
          <w:szCs w:val="28"/>
        </w:rPr>
        <w:t xml:space="preserve"> (Дети здороваются с гостями, стоя в кругу).</w:t>
      </w:r>
    </w:p>
    <w:p w:rsidR="0044714C" w:rsidRPr="00AA35D5" w:rsidRDefault="0044714C" w:rsidP="00D21CDC">
      <w:pPr>
        <w:pStyle w:val="a3"/>
        <w:shd w:val="clear" w:color="auto" w:fill="FFFFFF"/>
        <w:spacing w:before="150" w:beforeAutospacing="0" w:after="150" w:afterAutospacing="0"/>
        <w:ind w:left="450"/>
        <w:rPr>
          <w:i/>
          <w:sz w:val="28"/>
          <w:szCs w:val="28"/>
        </w:rPr>
      </w:pPr>
      <w:r w:rsidRPr="00AA35D5">
        <w:rPr>
          <w:rStyle w:val="a5"/>
          <w:i w:val="0"/>
          <w:sz w:val="28"/>
          <w:szCs w:val="28"/>
        </w:rPr>
        <w:t>«Собрались все дети в круг.</w:t>
      </w:r>
    </w:p>
    <w:p w:rsidR="0044714C" w:rsidRPr="00AA35D5" w:rsidRDefault="0044714C" w:rsidP="00D21CDC">
      <w:pPr>
        <w:pStyle w:val="a3"/>
        <w:shd w:val="clear" w:color="auto" w:fill="FFFFFF"/>
        <w:spacing w:before="150" w:beforeAutospacing="0" w:after="150" w:afterAutospacing="0"/>
        <w:ind w:left="450"/>
        <w:rPr>
          <w:i/>
          <w:sz w:val="28"/>
          <w:szCs w:val="28"/>
        </w:rPr>
      </w:pPr>
      <w:r w:rsidRPr="00AA35D5">
        <w:rPr>
          <w:rStyle w:val="a5"/>
          <w:i w:val="0"/>
          <w:sz w:val="28"/>
          <w:szCs w:val="28"/>
        </w:rPr>
        <w:t>Я - твой друг и ты - мой друг.</w:t>
      </w:r>
    </w:p>
    <w:p w:rsidR="0044714C" w:rsidRPr="00AA35D5" w:rsidRDefault="0044714C" w:rsidP="00D21CDC">
      <w:pPr>
        <w:pStyle w:val="a3"/>
        <w:shd w:val="clear" w:color="auto" w:fill="FFFFFF"/>
        <w:spacing w:before="150" w:beforeAutospacing="0" w:after="150" w:afterAutospacing="0"/>
        <w:ind w:left="450"/>
        <w:rPr>
          <w:i/>
          <w:sz w:val="28"/>
          <w:szCs w:val="28"/>
        </w:rPr>
      </w:pPr>
      <w:r w:rsidRPr="00AA35D5">
        <w:rPr>
          <w:rStyle w:val="a5"/>
          <w:i w:val="0"/>
          <w:sz w:val="28"/>
          <w:szCs w:val="28"/>
        </w:rPr>
        <w:t>Крепко за руки возьмёмся</w:t>
      </w:r>
    </w:p>
    <w:p w:rsidR="0044714C" w:rsidRPr="00AA35D5" w:rsidRDefault="0044714C" w:rsidP="00D21CDC">
      <w:pPr>
        <w:pStyle w:val="a3"/>
        <w:shd w:val="clear" w:color="auto" w:fill="FFFFFF"/>
        <w:spacing w:before="150" w:beforeAutospacing="0" w:after="150" w:afterAutospacing="0"/>
        <w:ind w:left="450"/>
        <w:rPr>
          <w:i/>
          <w:sz w:val="28"/>
          <w:szCs w:val="28"/>
        </w:rPr>
      </w:pPr>
      <w:r w:rsidRPr="00AA35D5">
        <w:rPr>
          <w:rStyle w:val="a5"/>
          <w:i w:val="0"/>
          <w:sz w:val="28"/>
          <w:szCs w:val="28"/>
        </w:rPr>
        <w:lastRenderedPageBreak/>
        <w:t>И друг другу улыбнёмся».</w:t>
      </w:r>
    </w:p>
    <w:p w:rsidR="00780A61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Ребята, а вы любите </w:t>
      </w:r>
      <w:r w:rsidR="00780A61"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80A61" w:rsidRPr="00AA35D5" w:rsidRDefault="00780A61" w:rsidP="00D21CD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вы их любите?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каких героев </w:t>
      </w:r>
      <w:r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 вы знаете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4714C" w:rsidRPr="00AA35D5" w:rsidRDefault="0044714C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загадку, о какой сказке идет речь?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Невелик собою дом,</w:t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зато вместителен.</w:t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Уместиться можно нём</w:t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Самым разным жителям.</w:t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висит на нём замок.</w:t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домик — ...</w:t>
      </w:r>
      <w:r w:rsidR="0044714C" w:rsidRPr="00AA35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14C" w:rsidRPr="00AA35D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(Теремок)</w:t>
      </w:r>
    </w:p>
    <w:p w:rsidR="00780A61" w:rsidRPr="00AA35D5" w:rsidRDefault="0044714C" w:rsidP="00D21CD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ребята. Молодцы!</w:t>
      </w:r>
    </w:p>
    <w:p w:rsidR="00863E91" w:rsidRDefault="00863E91" w:rsidP="00D21CD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AA35D5">
        <w:rPr>
          <w:b/>
          <w:color w:val="000000" w:themeColor="text1"/>
          <w:sz w:val="28"/>
          <w:szCs w:val="28"/>
          <w:u w:val="single"/>
          <w:lang w:val="en-US"/>
        </w:rPr>
        <w:t>II</w:t>
      </w:r>
      <w:r w:rsidRPr="00AA35D5">
        <w:rPr>
          <w:b/>
          <w:color w:val="000000" w:themeColor="text1"/>
          <w:sz w:val="28"/>
          <w:szCs w:val="28"/>
          <w:u w:val="single"/>
        </w:rPr>
        <w:t xml:space="preserve"> часть. Основная. </w:t>
      </w:r>
    </w:p>
    <w:p w:rsidR="00930407" w:rsidRPr="00930407" w:rsidRDefault="00930407" w:rsidP="00D21CD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Ребята, проходите, пожалуйста, на свои стулья, садимся поудобнее, спина прямая.</w:t>
      </w:r>
    </w:p>
    <w:p w:rsidR="0044714C" w:rsidRPr="00AA35D5" w:rsidRDefault="0044714C" w:rsidP="00D21CD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побыть сегодня героями этой сказки? (Ответы детей)</w:t>
      </w:r>
    </w:p>
    <w:p w:rsidR="0044714C" w:rsidRPr="00AA35D5" w:rsidRDefault="0044714C" w:rsidP="00D21CD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волшебный сундучок, который поможет нам превратиться в героев сказки.</w:t>
      </w:r>
    </w:p>
    <w:p w:rsidR="004F1DEC" w:rsidRPr="00AA35D5" w:rsidRDefault="00930407" w:rsidP="00D21CD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 w:rsidR="004F1DEC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а сундучок-то пустой! Где же мои шапочки волшебные?</w:t>
      </w:r>
    </w:p>
    <w:p w:rsidR="00780A61" w:rsidRPr="00930407" w:rsidRDefault="004F1DEC" w:rsidP="00D21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</w:t>
      </w:r>
      <w:r w:rsidR="00930407"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ролик</w:t>
      </w:r>
      <w:r w:rsidR="00DB2163"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B2163"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Яга.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3173E"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Баба- Яга</w:t>
      </w:r>
      <w:r w:rsid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3173E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 </w:t>
      </w:r>
      <w:r w:rsidR="00D3173E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что-то </w:t>
      </w:r>
      <w:r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потеря</w:t>
      </w:r>
      <w:r w:rsidR="00D3173E"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80A61" w:rsidRPr="00AA35D5" w:rsidRDefault="00D3173E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я ваш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сундучок </w:t>
      </w:r>
      <w:r w:rsidR="00780A61"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заколдовала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очень люблю пошалить…</w:t>
      </w:r>
    </w:p>
    <w:p w:rsidR="00B83489" w:rsidRPr="00AA35D5" w:rsidRDefault="00D3173E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Выполните мои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задания, если справитесь, то и </w:t>
      </w:r>
      <w:r w:rsidR="00B83489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сундучок</w:t>
      </w:r>
      <w:r w:rsidR="00780A61"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расколдуете</w:t>
      </w:r>
      <w:r w:rsidR="00B83489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,.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может Баба- Яга прожить и одного дня, что бы кому- то не навредить… ну что справимся с задан</w:t>
      </w:r>
      <w:r w:rsidR="00D3173E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иями? </w:t>
      </w:r>
    </w:p>
    <w:p w:rsidR="00780A61" w:rsidRPr="00AA35D5" w:rsidRDefault="00930407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780A61" w:rsidRPr="00AA35D5" w:rsidRDefault="00AA35D5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780A61"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173E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вот первое задание </w:t>
      </w:r>
      <w:r w:rsidR="00D537C8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Бабы Яги.</w:t>
      </w:r>
      <w:r w:rsidR="00B83489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37C8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Подумайте из какой сказки эти герои? Презентация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37C8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«Угадай сказку»</w:t>
      </w:r>
    </w:p>
    <w:p w:rsidR="00780A61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Второе задание бабы Яги. «Посадить репку»</w:t>
      </w:r>
    </w:p>
    <w:p w:rsidR="00B83489" w:rsidRPr="00AA35D5" w:rsidRDefault="00930407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9304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83489"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B83489" w:rsidRPr="00AA35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Сказка Репка</w:t>
      </w:r>
      <w:r w:rsidR="00B83489"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B83489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ее мы посадили </w:t>
      </w:r>
      <w:r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наклоняются к земле)</w:t>
      </w:r>
    </w:p>
    <w:p w:rsidR="00B83489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водой ее полили </w:t>
      </w:r>
      <w:r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(имитация движения полива из лейки)</w:t>
      </w:r>
    </w:p>
    <w:p w:rsidR="00B83489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ее потянем </w:t>
      </w:r>
      <w:r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B83489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 репы кашу сварим </w:t>
      </w:r>
      <w:r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(имитация еды)</w:t>
      </w:r>
    </w:p>
    <w:p w:rsidR="00B83489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будем мы от репки, здоровые и крепкие </w:t>
      </w:r>
      <w:r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(показать силу)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0A61" w:rsidRPr="00D51520" w:rsidRDefault="00AA35D5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Молодцы и с этим заданием справились, все </w:t>
      </w:r>
      <w:r w:rsidR="00780A61" w:rsidRPr="00D51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 правильно назвали</w:t>
      </w:r>
      <w:r w:rsidR="00780A61" w:rsidRPr="00D51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3489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В: третье задание Бабы Яги. Ребята, нам нужно вместе с Вами вспомнить, кто же в Теремочке живет?</w:t>
      </w:r>
    </w:p>
    <w:p w:rsidR="00B83489" w:rsidRPr="00AA35D5" w:rsidRDefault="00B83489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«Теремок»</w:t>
      </w:r>
    </w:p>
    <w:p w:rsidR="00F91B9B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F91B9B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91B9B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молодцы, выполнили все задания Бабы Яги и мы расколдовали сундучок</w:t>
      </w:r>
    </w:p>
    <w:p w:rsidR="00F91B9B" w:rsidRPr="00AA35D5" w:rsidRDefault="00AA35D5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В:- </w:t>
      </w:r>
      <w:r w:rsidR="00F91B9B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Открывает сундучок и достает шапочки героев сказки «Теремок».</w:t>
      </w:r>
    </w:p>
    <w:p w:rsidR="00780A61" w:rsidRPr="00AA35D5" w:rsidRDefault="00F91B9B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 показывают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 - инсценировку</w:t>
      </w:r>
      <w:r w:rsidR="00780A61"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80A61" w:rsidRPr="00AA35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«Теремок»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раздает детям маски героев </w:t>
      </w:r>
      <w:r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теремок и они совместно с воспитателем начинают показывать </w:t>
      </w:r>
      <w:r w:rsidRPr="00AA3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Теремок»).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 ребенок и читает стихи;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чудо теремок….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дворе родился?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низок не высок,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появился!</w:t>
      </w:r>
    </w:p>
    <w:p w:rsidR="00863E91" w:rsidRPr="00AA35D5" w:rsidRDefault="00863E91" w:rsidP="00D21CD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A35D5">
        <w:rPr>
          <w:b/>
          <w:color w:val="000000" w:themeColor="text1"/>
          <w:sz w:val="28"/>
          <w:szCs w:val="28"/>
          <w:u w:val="single"/>
          <w:lang w:val="en-US"/>
        </w:rPr>
        <w:t>III</w:t>
      </w:r>
      <w:r w:rsidRPr="00AA35D5">
        <w:rPr>
          <w:b/>
          <w:color w:val="000000" w:themeColor="text1"/>
          <w:sz w:val="28"/>
          <w:szCs w:val="28"/>
          <w:u w:val="single"/>
        </w:rPr>
        <w:t xml:space="preserve"> часть</w:t>
      </w:r>
      <w:r w:rsidRPr="00AA35D5">
        <w:rPr>
          <w:color w:val="000000" w:themeColor="text1"/>
          <w:sz w:val="28"/>
          <w:szCs w:val="28"/>
        </w:rPr>
        <w:t xml:space="preserve">. </w:t>
      </w:r>
      <w:r w:rsidRPr="00AA35D5">
        <w:rPr>
          <w:b/>
          <w:color w:val="000000" w:themeColor="text1"/>
          <w:sz w:val="28"/>
          <w:szCs w:val="28"/>
          <w:u w:val="single"/>
        </w:rPr>
        <w:t>Заключение.</w:t>
      </w:r>
      <w:r w:rsidRPr="00AA35D5">
        <w:rPr>
          <w:b/>
          <w:color w:val="000000" w:themeColor="text1"/>
          <w:sz w:val="28"/>
          <w:szCs w:val="28"/>
        </w:rPr>
        <w:t xml:space="preserve"> Итог занятия.</w:t>
      </w:r>
    </w:p>
    <w:p w:rsidR="00863E91" w:rsidRPr="00AA35D5" w:rsidRDefault="00930407" w:rsidP="00D21CD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516614"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614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сегодня вы были настоящими актерами, и вы прекрасно справились со своими ролями.</w:t>
      </w:r>
    </w:p>
    <w:p w:rsidR="00780A61" w:rsidRPr="00AA35D5" w:rsidRDefault="00780A61" w:rsidP="00D21CD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какие </w:t>
      </w:r>
      <w:r w:rsidRPr="00D51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сегодня вспоминали?</w:t>
      </w:r>
    </w:p>
    <w:p w:rsidR="00930407" w:rsidRDefault="00930407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для вас было самым интересным сегодня?</w:t>
      </w:r>
    </w:p>
    <w:p w:rsidR="00780A61" w:rsidRPr="00AA35D5" w:rsidRDefault="00780A61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словами чаще всего начинаются </w:t>
      </w:r>
      <w:r w:rsidRPr="00D51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?- Жили – были…., В некотором царстве…. Было у отца 3 сына…</w:t>
      </w:r>
    </w:p>
    <w:p w:rsidR="00C40E35" w:rsidRPr="00D51520" w:rsidRDefault="00516614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780A61" w:rsidRPr="00930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780A61" w:rsidRPr="00AA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понравилось как вы справились с заданиями, вы знаете много </w:t>
      </w:r>
      <w:r w:rsidR="00780A61" w:rsidRPr="00D51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сказок</w:t>
      </w:r>
      <w:r w:rsidR="00780A61" w:rsidRPr="00D51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Наше </w:t>
      </w:r>
      <w:r w:rsidR="00780A61" w:rsidRPr="00D51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путешествие по сказкам подошло к концу</w:t>
      </w:r>
      <w:r w:rsidR="00780A61" w:rsidRPr="00D51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3A1D" w:rsidRPr="00D51520" w:rsidRDefault="00153A1D" w:rsidP="00D21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53A1D" w:rsidRPr="00D51520" w:rsidSect="00C4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50" w:rsidRDefault="00021A50" w:rsidP="004C21B6">
      <w:pPr>
        <w:spacing w:after="0" w:line="240" w:lineRule="auto"/>
      </w:pPr>
      <w:r>
        <w:separator/>
      </w:r>
    </w:p>
  </w:endnote>
  <w:endnote w:type="continuationSeparator" w:id="1">
    <w:p w:rsidR="00021A50" w:rsidRDefault="00021A50" w:rsidP="004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50" w:rsidRDefault="00021A50" w:rsidP="004C21B6">
      <w:pPr>
        <w:spacing w:after="0" w:line="240" w:lineRule="auto"/>
      </w:pPr>
      <w:r>
        <w:separator/>
      </w:r>
    </w:p>
  </w:footnote>
  <w:footnote w:type="continuationSeparator" w:id="1">
    <w:p w:rsidR="00021A50" w:rsidRDefault="00021A50" w:rsidP="004C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A61"/>
    <w:rsid w:val="00020A05"/>
    <w:rsid w:val="00021A50"/>
    <w:rsid w:val="00082BEC"/>
    <w:rsid w:val="00100EF7"/>
    <w:rsid w:val="00153A1D"/>
    <w:rsid w:val="00177635"/>
    <w:rsid w:val="001E2A94"/>
    <w:rsid w:val="002362C0"/>
    <w:rsid w:val="003F3480"/>
    <w:rsid w:val="0044714C"/>
    <w:rsid w:val="004C21B6"/>
    <w:rsid w:val="004F1DEC"/>
    <w:rsid w:val="00516614"/>
    <w:rsid w:val="00671AF0"/>
    <w:rsid w:val="007654B3"/>
    <w:rsid w:val="00780A61"/>
    <w:rsid w:val="007976A8"/>
    <w:rsid w:val="00863E91"/>
    <w:rsid w:val="00925469"/>
    <w:rsid w:val="00930407"/>
    <w:rsid w:val="0099596E"/>
    <w:rsid w:val="009E15C1"/>
    <w:rsid w:val="00AA35D5"/>
    <w:rsid w:val="00B83489"/>
    <w:rsid w:val="00C40E35"/>
    <w:rsid w:val="00D06899"/>
    <w:rsid w:val="00D21CDC"/>
    <w:rsid w:val="00D3173E"/>
    <w:rsid w:val="00D51520"/>
    <w:rsid w:val="00D537C8"/>
    <w:rsid w:val="00D90FE3"/>
    <w:rsid w:val="00DA7113"/>
    <w:rsid w:val="00DB2163"/>
    <w:rsid w:val="00F33D37"/>
    <w:rsid w:val="00F9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5"/>
  </w:style>
  <w:style w:type="paragraph" w:styleId="1">
    <w:name w:val="heading 1"/>
    <w:basedOn w:val="a"/>
    <w:link w:val="10"/>
    <w:uiPriority w:val="9"/>
    <w:qFormat/>
    <w:rsid w:val="00780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8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A61"/>
  </w:style>
  <w:style w:type="paragraph" w:styleId="a3">
    <w:name w:val="Normal (Web)"/>
    <w:basedOn w:val="a"/>
    <w:uiPriority w:val="99"/>
    <w:unhideWhenUsed/>
    <w:rsid w:val="0078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A61"/>
    <w:rPr>
      <w:b/>
      <w:bCs/>
    </w:rPr>
  </w:style>
  <w:style w:type="character" w:styleId="a5">
    <w:name w:val="Emphasis"/>
    <w:basedOn w:val="a0"/>
    <w:uiPriority w:val="20"/>
    <w:qFormat/>
    <w:rsid w:val="0044714C"/>
    <w:rPr>
      <w:i/>
      <w:iCs/>
    </w:rPr>
  </w:style>
  <w:style w:type="paragraph" w:customStyle="1" w:styleId="c2">
    <w:name w:val="c2"/>
    <w:basedOn w:val="a"/>
    <w:uiPriority w:val="99"/>
    <w:rsid w:val="0086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21B6"/>
  </w:style>
  <w:style w:type="paragraph" w:styleId="a8">
    <w:name w:val="footer"/>
    <w:basedOn w:val="a"/>
    <w:link w:val="a9"/>
    <w:uiPriority w:val="99"/>
    <w:semiHidden/>
    <w:unhideWhenUsed/>
    <w:rsid w:val="004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admin</cp:lastModifiedBy>
  <cp:revision>2</cp:revision>
  <cp:lastPrinted>2017-02-20T06:06:00Z</cp:lastPrinted>
  <dcterms:created xsi:type="dcterms:W3CDTF">2017-03-01T12:25:00Z</dcterms:created>
  <dcterms:modified xsi:type="dcterms:W3CDTF">2017-03-01T12:25:00Z</dcterms:modified>
</cp:coreProperties>
</file>