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64" w:rsidRDefault="00F57064" w:rsidP="00F5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- ДЕТСКИЙ САД «ЧЕБУРАШКА»</w:t>
      </w: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064" w:rsidRPr="00F57064" w:rsidRDefault="00C452C7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D1E751"/>
        </w:rPr>
        <w:t>Весь огромный мир кругом меня, надо мной и подо мной полон неизвестных тайн. Я буду их открывать всю жизнь, потому что это самое увлекательное занятие в мире  </w:t>
      </w:r>
      <w:r>
        <w:rPr>
          <w:rStyle w:val="a7"/>
          <w:rFonts w:ascii="Arial" w:hAnsi="Arial" w:cs="Arial"/>
          <w:color w:val="000000"/>
          <w:sz w:val="21"/>
          <w:szCs w:val="21"/>
          <w:shd w:val="clear" w:color="auto" w:fill="D1E751"/>
        </w:rPr>
        <w:t>В. Бианки</w:t>
      </w: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7064">
        <w:rPr>
          <w:rFonts w:ascii="Times New Roman" w:hAnsi="Times New Roman"/>
          <w:b/>
          <w:sz w:val="36"/>
          <w:szCs w:val="36"/>
        </w:rPr>
        <w:t>Эссе «Я – педагог»</w:t>
      </w: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7064">
        <w:rPr>
          <w:rFonts w:ascii="Times New Roman" w:hAnsi="Times New Roman"/>
          <w:b/>
          <w:sz w:val="36"/>
          <w:szCs w:val="36"/>
        </w:rPr>
        <w:t>Воспитатель: Кондратьева Ирина Владимировна</w:t>
      </w: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19BF" w:rsidRDefault="009F19BF" w:rsidP="009F19B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D1E751"/>
        </w:rPr>
      </w:pPr>
    </w:p>
    <w:p w:rsidR="009F19BF" w:rsidRDefault="009F19BF" w:rsidP="009F19BF">
      <w:pPr>
        <w:shd w:val="clear" w:color="auto" w:fill="FFFFFF" w:themeFill="background1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D1E75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D1E751"/>
        </w:rPr>
        <w:t xml:space="preserve"> </w:t>
      </w:r>
    </w:p>
    <w:p w:rsidR="009F19BF" w:rsidRDefault="009F19BF" w:rsidP="009F19BF">
      <w:pPr>
        <w:shd w:val="clear" w:color="auto" w:fill="FFFFFF" w:themeFill="background1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D1E751"/>
        </w:rPr>
      </w:pPr>
    </w:p>
    <w:p w:rsidR="009F19BF" w:rsidRPr="009F19BF" w:rsidRDefault="009F19BF" w:rsidP="009F19BF">
      <w:pPr>
        <w:shd w:val="clear" w:color="auto" w:fill="FFFFFF" w:themeFill="background1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7064" w:rsidRPr="00F57064" w:rsidRDefault="00F57064" w:rsidP="00F57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7064" w:rsidRDefault="00F57064" w:rsidP="005A01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64" w:rsidRDefault="00F57064" w:rsidP="005A01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64" w:rsidRDefault="00F57064" w:rsidP="005A01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BF" w:rsidRDefault="009F19BF" w:rsidP="009F1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Весь огромный мир кругом меня, надо мной </w:t>
      </w:r>
    </w:p>
    <w:p w:rsidR="009F19BF" w:rsidRDefault="009F19BF" w:rsidP="009F1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подо мной полон неизвестный тайн. </w:t>
      </w:r>
    </w:p>
    <w:p w:rsidR="009F19BF" w:rsidRDefault="009F19BF" w:rsidP="009F1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их открывать всю жизнь, потому что</w:t>
      </w:r>
    </w:p>
    <w:p w:rsidR="00F57064" w:rsidRDefault="009F19BF" w:rsidP="009F1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самое увлекательное занятие в мире.</w:t>
      </w:r>
    </w:p>
    <w:p w:rsidR="009F19BF" w:rsidRDefault="009F19BF" w:rsidP="009F1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Бианки</w:t>
      </w:r>
    </w:p>
    <w:p w:rsidR="009F19BF" w:rsidRDefault="009F19BF" w:rsidP="009F1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A6C" w:rsidRDefault="009F19BF" w:rsidP="000221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0C43" w:rsidRPr="000221B4">
        <w:rPr>
          <w:rFonts w:ascii="Times New Roman" w:hAnsi="Times New Roman"/>
          <w:sz w:val="28"/>
          <w:szCs w:val="28"/>
        </w:rPr>
        <w:t xml:space="preserve">Работа  педагога дошкольного образования – одна из самых важных и </w:t>
      </w:r>
      <w:r w:rsidR="00AF5A53" w:rsidRPr="000221B4">
        <w:rPr>
          <w:rFonts w:ascii="Times New Roman" w:hAnsi="Times New Roman"/>
          <w:sz w:val="28"/>
          <w:szCs w:val="28"/>
        </w:rPr>
        <w:t xml:space="preserve">сложных. </w:t>
      </w:r>
      <w:r w:rsidR="00322A6C" w:rsidRPr="000221B4">
        <w:rPr>
          <w:rFonts w:ascii="Times New Roman" w:hAnsi="Times New Roman"/>
          <w:sz w:val="28"/>
          <w:szCs w:val="28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</w:p>
    <w:p w:rsidR="00A261F3" w:rsidRDefault="00A261F3" w:rsidP="000221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с детства я мечтала стать воспитателем</w:t>
      </w:r>
      <w:r w:rsidR="00D552E7" w:rsidRPr="00D552E7">
        <w:rPr>
          <w:rFonts w:ascii="Times New Roman" w:hAnsi="Times New Roman"/>
          <w:sz w:val="28"/>
          <w:szCs w:val="28"/>
        </w:rPr>
        <w:t>. Закрыв глаза, я представляла вокруг себя озорных ребятишек. Именно общение с детьми подтолкнуло меня получить  педагогическое образование, посмотреть на мир другими глазами: поня</w:t>
      </w:r>
      <w:r>
        <w:rPr>
          <w:rFonts w:ascii="Times New Roman" w:hAnsi="Times New Roman"/>
          <w:sz w:val="28"/>
          <w:szCs w:val="28"/>
        </w:rPr>
        <w:t>ть глубже ранимую детскую душу. За 6 лет моей работы воспитателем детский сад стал мне вторым домом</w:t>
      </w:r>
      <w:r w:rsidRPr="00D552E7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котором меня любят и ждут.</w:t>
      </w:r>
      <w:r w:rsidRPr="00D552E7">
        <w:rPr>
          <w:rFonts w:ascii="Times New Roman" w:hAnsi="Times New Roman"/>
          <w:sz w:val="28"/>
          <w:szCs w:val="28"/>
        </w:rPr>
        <w:t xml:space="preserve"> </w:t>
      </w:r>
      <w:r w:rsidR="00D552E7" w:rsidRPr="00D552E7">
        <w:rPr>
          <w:rFonts w:ascii="Times New Roman" w:hAnsi="Times New Roman"/>
          <w:sz w:val="28"/>
          <w:szCs w:val="28"/>
        </w:rPr>
        <w:t xml:space="preserve">Самые трогательные моменты первых встреч с удивительными, забавными, любознательными, доверчивыми, совсем не похожими друг на друга малышами. </w:t>
      </w:r>
    </w:p>
    <w:p w:rsidR="00D552E7" w:rsidRPr="000221B4" w:rsidRDefault="00D552E7" w:rsidP="000221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Моя задача оправдать ожидания каждого ребёнка. Совместно с родителями мы стремимся для наших детей создать островок радости, теплоты и уюта, доброго окружения. Чтобы наши дети получили столько тепла, заботы и ласки, чтобы могли делиться с окружающими их людьми. К каждому ребенку я отношусь как к своему собственному, с материнской заботой и нежностью.</w:t>
      </w:r>
    </w:p>
    <w:p w:rsidR="006F095D" w:rsidRPr="00D552E7" w:rsidRDefault="00322A6C" w:rsidP="000221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1B4">
        <w:rPr>
          <w:rFonts w:ascii="Times New Roman" w:hAnsi="Times New Roman"/>
          <w:sz w:val="28"/>
          <w:szCs w:val="28"/>
        </w:rPr>
        <w:t xml:space="preserve">За время пребывания в детском саду мне довелось работать с разными возрастами: от младшей и до старшей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младшей группе. Когда малыш плачет и не хочет отпускать свою маму на работу, то собираешь все свои знания и умения, приёмы и методы, набираешься терпения и стараешься сделать всё, чтобы пребывание </w:t>
      </w:r>
      <w:r w:rsidRPr="000221B4">
        <w:rPr>
          <w:rFonts w:ascii="Times New Roman" w:hAnsi="Times New Roman"/>
          <w:sz w:val="28"/>
          <w:szCs w:val="28"/>
        </w:rPr>
        <w:lastRenderedPageBreak/>
        <w:t xml:space="preserve">малыша было комфортным и уютным. И как же здорово, что этот малыш, который недавно плакал, идёт к тебе на руки и тянется, как к родному человеку. Думаю, это означает одно – ты стала своей, второй после мамы. </w:t>
      </w:r>
    </w:p>
    <w:p w:rsidR="00CC2CD2" w:rsidRPr="00CC2CD2" w:rsidRDefault="00CC2CD2" w:rsidP="00CC2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2CD2">
        <w:rPr>
          <w:rFonts w:ascii="Times New Roman" w:hAnsi="Times New Roman"/>
          <w:sz w:val="28"/>
          <w:szCs w:val="28"/>
        </w:rPr>
        <w:t>Следуя своему принципу: «Каждый ребенок уникален», я стараюсь быть для детей другом и создавать условия для каждого чада, чтобы раскрыть и показать «миру» его таланты и способности</w:t>
      </w:r>
      <w:r w:rsidR="00BA64F9">
        <w:rPr>
          <w:rFonts w:ascii="Times New Roman" w:hAnsi="Times New Roman"/>
          <w:sz w:val="28"/>
          <w:szCs w:val="28"/>
        </w:rPr>
        <w:t>.</w:t>
      </w:r>
      <w:r w:rsidR="00BA64F9" w:rsidRPr="00BA64F9">
        <w:t xml:space="preserve"> </w:t>
      </w:r>
      <w:r w:rsidR="00BA64F9" w:rsidRPr="00BA64F9">
        <w:rPr>
          <w:rFonts w:ascii="Times New Roman" w:hAnsi="Times New Roman"/>
          <w:sz w:val="28"/>
          <w:szCs w:val="28"/>
        </w:rPr>
        <w:t>Я всегда пытаюс</w:t>
      </w:r>
      <w:r w:rsidR="00BA64F9">
        <w:rPr>
          <w:rFonts w:ascii="Times New Roman" w:hAnsi="Times New Roman"/>
          <w:sz w:val="28"/>
          <w:szCs w:val="28"/>
        </w:rPr>
        <w:t>ь</w:t>
      </w:r>
      <w:r w:rsidR="00BA64F9" w:rsidRPr="00BA64F9">
        <w:rPr>
          <w:rFonts w:ascii="Times New Roman" w:hAnsi="Times New Roman"/>
          <w:sz w:val="28"/>
          <w:szCs w:val="28"/>
        </w:rPr>
        <w:t xml:space="preserve"> заинтересовывать детей, чтобы их жизнь была яркой и содержательной, наполненной счастливыми впечатлениями, интересными делами, радостью творчества. Творческие выставки детей и родителей завораживают своей красотой, оригинальностью, индивидуальностью, развивают стремление к поиску и новым открытиям. Я вновь и вновь убеждаюсь в том, что все дети без исключения, имеют неограниченный творческий потенциал.</w:t>
      </w:r>
    </w:p>
    <w:p w:rsidR="00CC2CD2" w:rsidRPr="00CC2CD2" w:rsidRDefault="00CC2CD2" w:rsidP="00CC2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2CD2">
        <w:rPr>
          <w:rFonts w:ascii="Times New Roman" w:hAnsi="Times New Roman"/>
          <w:sz w:val="28"/>
          <w:szCs w:val="28"/>
        </w:rPr>
        <w:t xml:space="preserve">Профессия воспитателя довольно </w:t>
      </w:r>
      <w:r w:rsidR="00BA64F9">
        <w:rPr>
          <w:rFonts w:ascii="Times New Roman" w:hAnsi="Times New Roman"/>
          <w:sz w:val="28"/>
          <w:szCs w:val="28"/>
        </w:rPr>
        <w:t>кропотливая, требующая терпения и внимания, в</w:t>
      </w:r>
      <w:r w:rsidRPr="00CC2CD2">
        <w:rPr>
          <w:rFonts w:ascii="Times New Roman" w:hAnsi="Times New Roman"/>
          <w:sz w:val="28"/>
          <w:szCs w:val="28"/>
        </w:rPr>
        <w:t xml:space="preserve">едь кроме организации педагогического и воспитательного процессов, педагог также занимается и подготовкой методических пособий. </w:t>
      </w:r>
      <w:r w:rsidR="00BA64F9">
        <w:rPr>
          <w:rFonts w:ascii="Times New Roman" w:hAnsi="Times New Roman"/>
          <w:sz w:val="28"/>
          <w:szCs w:val="28"/>
        </w:rPr>
        <w:t xml:space="preserve">Я </w:t>
      </w:r>
      <w:r w:rsidRPr="00CC2CD2">
        <w:rPr>
          <w:rFonts w:ascii="Times New Roman" w:hAnsi="Times New Roman"/>
          <w:sz w:val="28"/>
          <w:szCs w:val="28"/>
        </w:rPr>
        <w:t>разрабатыва</w:t>
      </w:r>
      <w:r w:rsidR="00BA64F9">
        <w:rPr>
          <w:rFonts w:ascii="Times New Roman" w:hAnsi="Times New Roman"/>
          <w:sz w:val="28"/>
          <w:szCs w:val="28"/>
        </w:rPr>
        <w:t>ю наглядные материалы, провожу</w:t>
      </w:r>
      <w:r w:rsidRPr="00CC2CD2">
        <w:rPr>
          <w:rFonts w:ascii="Times New Roman" w:hAnsi="Times New Roman"/>
          <w:sz w:val="28"/>
          <w:szCs w:val="28"/>
        </w:rPr>
        <w:t xml:space="preserve"> не только всевозможные семинары для своих коллег, но и открытые занятия для родителей. Это позволяет</w:t>
      </w:r>
      <w:r w:rsidR="00BA64F9">
        <w:rPr>
          <w:rFonts w:ascii="Times New Roman" w:hAnsi="Times New Roman"/>
          <w:sz w:val="28"/>
          <w:szCs w:val="28"/>
        </w:rPr>
        <w:t xml:space="preserve"> мне развивать логическое мышление и </w:t>
      </w:r>
      <w:r w:rsidRPr="00CC2CD2">
        <w:rPr>
          <w:rFonts w:ascii="Times New Roman" w:hAnsi="Times New Roman"/>
          <w:sz w:val="28"/>
          <w:szCs w:val="28"/>
        </w:rPr>
        <w:t>уме</w:t>
      </w:r>
      <w:r w:rsidR="00BA64F9">
        <w:rPr>
          <w:rFonts w:ascii="Times New Roman" w:hAnsi="Times New Roman"/>
          <w:sz w:val="28"/>
          <w:szCs w:val="28"/>
        </w:rPr>
        <w:t>ть</w:t>
      </w:r>
      <w:r w:rsidRPr="00CC2CD2">
        <w:rPr>
          <w:rFonts w:ascii="Times New Roman" w:hAnsi="Times New Roman"/>
          <w:sz w:val="28"/>
          <w:szCs w:val="28"/>
        </w:rPr>
        <w:t xml:space="preserve"> правильно формулировать свои мысли</w:t>
      </w:r>
      <w:r w:rsidR="00BA64F9">
        <w:rPr>
          <w:rFonts w:ascii="Times New Roman" w:hAnsi="Times New Roman"/>
          <w:sz w:val="28"/>
          <w:szCs w:val="28"/>
        </w:rPr>
        <w:t>.</w:t>
      </w:r>
    </w:p>
    <w:p w:rsidR="00D552E7" w:rsidRPr="00CC2CD2" w:rsidRDefault="00D552E7" w:rsidP="00D5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64F9">
        <w:rPr>
          <w:rFonts w:ascii="Times New Roman" w:hAnsi="Times New Roman"/>
          <w:sz w:val="28"/>
          <w:szCs w:val="28"/>
        </w:rPr>
        <w:t>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 Поэтому немаловажно уметь владеть компьютером, пользоваться Интернетом и с помощью этих научных достижений совершенствовать свое мастерство и расти интеллектуально. Я стараюсь не отставать и применяю на практике все возможные и интересные новшества. В своей работе широко применяю метод проектной деятельности, использую такие технологии как: информац</w:t>
      </w:r>
      <w:r w:rsidR="009F19BF">
        <w:rPr>
          <w:rFonts w:ascii="Times New Roman" w:hAnsi="Times New Roman"/>
          <w:sz w:val="28"/>
          <w:szCs w:val="28"/>
        </w:rPr>
        <w:t>ионно-коммуникативная, здоровьесберегающая, исследовательская,</w:t>
      </w:r>
      <w:r w:rsidRPr="00BA64F9">
        <w:rPr>
          <w:rFonts w:ascii="Times New Roman" w:hAnsi="Times New Roman"/>
          <w:sz w:val="28"/>
          <w:szCs w:val="28"/>
        </w:rPr>
        <w:t xml:space="preserve"> личностно – ориентированная и игровая.</w:t>
      </w:r>
    </w:p>
    <w:p w:rsidR="00CC2CD2" w:rsidRPr="00CC2CD2" w:rsidRDefault="00CC2CD2" w:rsidP="00CC2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2CD2">
        <w:rPr>
          <w:rFonts w:ascii="Times New Roman" w:hAnsi="Times New Roman"/>
          <w:sz w:val="28"/>
          <w:szCs w:val="28"/>
        </w:rPr>
        <w:t xml:space="preserve">Задача современного воспитателя заключается в том, чтобы воспитать творческую, коммуникабельную личность. Все знают, что современный педагог должен уметь танцевать, петь, быть хорошим артистом. Педагог – это в первую очередь авторитет и пример для подражания. Часто эффективность развития детей напрямую зависит от творческого потенциала самого педагога. А для </w:t>
      </w:r>
      <w:r w:rsidRPr="00CC2CD2">
        <w:rPr>
          <w:rFonts w:ascii="Times New Roman" w:hAnsi="Times New Roman"/>
          <w:sz w:val="28"/>
          <w:szCs w:val="28"/>
        </w:rPr>
        <w:lastRenderedPageBreak/>
        <w:t>организации и проведения развлекательных мероприятий, постановок праздников и утренников должно быть прекрасное воображение- это позволяет мне, взрослому человеку, вновь и вновь окунаться в детский мир сказок и фантазий.</w:t>
      </w:r>
      <w:r w:rsidR="00BA64F9" w:rsidRPr="00BA64F9">
        <w:t xml:space="preserve"> </w:t>
      </w:r>
      <w:r w:rsidR="00BA64F9" w:rsidRPr="00BA64F9">
        <w:rPr>
          <w:rFonts w:ascii="Times New Roman" w:hAnsi="Times New Roman"/>
          <w:sz w:val="28"/>
          <w:szCs w:val="28"/>
        </w:rPr>
        <w:t>Отдавая частичку себя, вкладывая теплоту своей души, мне удаётся заложить в детские сердца крупинки человечности, совершенствуя уникальные детских способностей, из которых складывается личность.</w:t>
      </w:r>
    </w:p>
    <w:p w:rsidR="00D552E7" w:rsidRDefault="00D552E7" w:rsidP="00CC2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Дарить свою любовь детям - моя прекрасная миссия. И я с удовольствием воплощаю её в жизнь, одновременно обучая своих детей этому чувству: любовь к родителям, улице, своей Родине. В этих словах и заключается смысл того, зачем я ежедневно хожу в детский сад к детям. Когда мои воспитанники подрастут и станут взрослыми самостоятельными личностями, они с улыбкой на лице оценят мои старания. Самой лучшей наградой за мой труд станет возможность моих воспитанников жить в гармонии с окружающим миром. Хочется верить, что получив хорошее воспитание в детском саду, они с уверенностью войдут в будущее и смогут легко шагать по жизни!</w:t>
      </w:r>
    </w:p>
    <w:p w:rsidR="00D552E7" w:rsidRPr="00D552E7" w:rsidRDefault="00D552E7" w:rsidP="00D552E7">
      <w:pPr>
        <w:tabs>
          <w:tab w:val="left" w:pos="80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552E7" w:rsidRPr="00D552E7" w:rsidSect="004740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D4" w:rsidRDefault="001870D4" w:rsidP="00E70C43">
      <w:pPr>
        <w:spacing w:after="0" w:line="240" w:lineRule="auto"/>
      </w:pPr>
      <w:r>
        <w:separator/>
      </w:r>
    </w:p>
  </w:endnote>
  <w:endnote w:type="continuationSeparator" w:id="1">
    <w:p w:rsidR="001870D4" w:rsidRDefault="001870D4" w:rsidP="00E7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D4" w:rsidRDefault="001870D4" w:rsidP="00E70C43">
      <w:pPr>
        <w:spacing w:after="0" w:line="240" w:lineRule="auto"/>
      </w:pPr>
      <w:r>
        <w:separator/>
      </w:r>
    </w:p>
  </w:footnote>
  <w:footnote w:type="continuationSeparator" w:id="1">
    <w:p w:rsidR="001870D4" w:rsidRDefault="001870D4" w:rsidP="00E70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201"/>
    <w:rsid w:val="000178D5"/>
    <w:rsid w:val="000221B4"/>
    <w:rsid w:val="00041A72"/>
    <w:rsid w:val="000C3AD4"/>
    <w:rsid w:val="001870D4"/>
    <w:rsid w:val="00223ECD"/>
    <w:rsid w:val="00322A6C"/>
    <w:rsid w:val="00347DEA"/>
    <w:rsid w:val="00371C3D"/>
    <w:rsid w:val="00443C16"/>
    <w:rsid w:val="00474028"/>
    <w:rsid w:val="004A65C8"/>
    <w:rsid w:val="00535177"/>
    <w:rsid w:val="005A01C2"/>
    <w:rsid w:val="006409CB"/>
    <w:rsid w:val="006B7A58"/>
    <w:rsid w:val="006F095D"/>
    <w:rsid w:val="00712C55"/>
    <w:rsid w:val="00805149"/>
    <w:rsid w:val="00820560"/>
    <w:rsid w:val="00864C7F"/>
    <w:rsid w:val="00991676"/>
    <w:rsid w:val="009A24D5"/>
    <w:rsid w:val="009D5E0A"/>
    <w:rsid w:val="009F19BF"/>
    <w:rsid w:val="00A261F3"/>
    <w:rsid w:val="00AB6D4D"/>
    <w:rsid w:val="00AC7259"/>
    <w:rsid w:val="00AF5A53"/>
    <w:rsid w:val="00B159B6"/>
    <w:rsid w:val="00BA64F9"/>
    <w:rsid w:val="00C452C7"/>
    <w:rsid w:val="00CC2CD2"/>
    <w:rsid w:val="00D552E7"/>
    <w:rsid w:val="00D77DD0"/>
    <w:rsid w:val="00DD261D"/>
    <w:rsid w:val="00E57EE0"/>
    <w:rsid w:val="00E70C43"/>
    <w:rsid w:val="00EE1201"/>
    <w:rsid w:val="00F14326"/>
    <w:rsid w:val="00F21B8D"/>
    <w:rsid w:val="00F57064"/>
    <w:rsid w:val="00F6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70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70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70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0C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0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0C43"/>
    <w:rPr>
      <w:rFonts w:cs="Times New Roman"/>
    </w:rPr>
  </w:style>
  <w:style w:type="character" w:styleId="a7">
    <w:name w:val="Emphasis"/>
    <w:basedOn w:val="a0"/>
    <w:uiPriority w:val="20"/>
    <w:qFormat/>
    <w:rsid w:val="00C45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dcterms:created xsi:type="dcterms:W3CDTF">2017-02-22T12:43:00Z</dcterms:created>
  <dcterms:modified xsi:type="dcterms:W3CDTF">2017-02-22T12:43:00Z</dcterms:modified>
</cp:coreProperties>
</file>