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8D" w:rsidRPr="00297570" w:rsidRDefault="00546E70" w:rsidP="002A2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97570">
        <w:rPr>
          <w:rFonts w:ascii="Times New Roman" w:hAnsi="Times New Roman" w:cs="Times New Roman"/>
          <w:sz w:val="28"/>
          <w:szCs w:val="28"/>
        </w:rPr>
        <w:t>Тема: Имя прилагательное как часть речи.</w:t>
      </w:r>
    </w:p>
    <w:p w:rsidR="00546E70" w:rsidRPr="00297570" w:rsidRDefault="00546E70" w:rsidP="002A2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97570">
        <w:rPr>
          <w:rFonts w:ascii="Times New Roman" w:hAnsi="Times New Roman" w:cs="Times New Roman"/>
          <w:sz w:val="28"/>
          <w:szCs w:val="28"/>
        </w:rPr>
        <w:t>Класс: 5</w:t>
      </w:r>
    </w:p>
    <w:p w:rsidR="001B66A9" w:rsidRPr="00297570" w:rsidRDefault="00546E70" w:rsidP="002A2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97570">
        <w:rPr>
          <w:rFonts w:ascii="Times New Roman" w:hAnsi="Times New Roman" w:cs="Times New Roman"/>
          <w:sz w:val="28"/>
          <w:szCs w:val="28"/>
        </w:rPr>
        <w:t xml:space="preserve">Ход урока </w:t>
      </w:r>
      <w:r w:rsidRPr="00297570">
        <w:rPr>
          <w:rFonts w:ascii="Times New Roman" w:hAnsi="Times New Roman" w:cs="Times New Roman"/>
          <w:sz w:val="28"/>
          <w:szCs w:val="28"/>
        </w:rPr>
        <w:br/>
      </w:r>
      <w:r w:rsidRPr="002975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7570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1B66A9" w:rsidRPr="00297570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297570">
        <w:rPr>
          <w:rFonts w:ascii="Times New Roman" w:hAnsi="Times New Roman" w:cs="Times New Roman"/>
          <w:b/>
          <w:sz w:val="28"/>
          <w:szCs w:val="28"/>
        </w:rPr>
        <w:t>момент</w:t>
      </w:r>
      <w:r w:rsidR="000671F7" w:rsidRPr="00297570">
        <w:rPr>
          <w:rFonts w:ascii="Times New Roman" w:hAnsi="Times New Roman" w:cs="Times New Roman"/>
          <w:sz w:val="28"/>
          <w:szCs w:val="28"/>
        </w:rPr>
        <w:br/>
        <w:t>Здравствуйте,ребята!</w:t>
      </w:r>
      <w:r w:rsidR="00877D9D">
        <w:rPr>
          <w:rFonts w:ascii="Times New Roman" w:hAnsi="Times New Roman" w:cs="Times New Roman"/>
          <w:sz w:val="28"/>
          <w:szCs w:val="28"/>
        </w:rPr>
        <w:t xml:space="preserve">Давайте с вами познакомимся. Меня зовут К.Л. , а с каждым из вас я познакомлюсь в течение урока. </w:t>
      </w:r>
      <w:r w:rsidR="0061455D">
        <w:rPr>
          <w:rFonts w:ascii="Times New Roman" w:hAnsi="Times New Roman" w:cs="Times New Roman"/>
          <w:sz w:val="28"/>
          <w:szCs w:val="28"/>
        </w:rPr>
        <w:t>Посмотрите, какое сегодня утро?</w:t>
      </w:r>
      <w:r w:rsidR="008B2B4C">
        <w:rPr>
          <w:rFonts w:ascii="Times New Roman" w:hAnsi="Times New Roman" w:cs="Times New Roman"/>
          <w:sz w:val="28"/>
          <w:szCs w:val="28"/>
        </w:rPr>
        <w:t xml:space="preserve"> какая за окном погода?</w:t>
      </w:r>
      <w:r w:rsidR="000671F7" w:rsidRPr="00297570">
        <w:rPr>
          <w:rFonts w:ascii="Times New Roman" w:hAnsi="Times New Roman" w:cs="Times New Roman"/>
          <w:sz w:val="28"/>
          <w:szCs w:val="28"/>
        </w:rPr>
        <w:br/>
        <w:t>Давайте улыбнемся друг другу. Пусть сегодняшний урок принесет нам всем радость общения.</w:t>
      </w:r>
      <w:r w:rsidR="000671F7" w:rsidRPr="00297570">
        <w:rPr>
          <w:rFonts w:ascii="Times New Roman" w:hAnsi="Times New Roman" w:cs="Times New Roman"/>
          <w:sz w:val="28"/>
          <w:szCs w:val="28"/>
        </w:rPr>
        <w:br/>
        <w:t>Итак, мы начинаем!</w:t>
      </w:r>
      <w:r w:rsidR="000671F7" w:rsidRPr="00297570">
        <w:rPr>
          <w:rFonts w:ascii="Times New Roman" w:hAnsi="Times New Roman" w:cs="Times New Roman"/>
          <w:sz w:val="28"/>
          <w:szCs w:val="28"/>
        </w:rPr>
        <w:br/>
      </w:r>
      <w:r w:rsidR="001B66A9" w:rsidRPr="002975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66A9" w:rsidRPr="002975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Постановка цели и задач урока. Мотивация учебной деятельности учащихся.</w:t>
      </w:r>
      <w:r w:rsidR="00850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</w:t>
      </w:r>
      <w:r w:rsidR="006638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мин)</w:t>
      </w:r>
      <w:r w:rsidR="00C0041A" w:rsidRPr="00C0041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СЛАЙД</w:t>
      </w:r>
      <w:r w:rsidR="00C00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</w:p>
    <w:p w:rsidR="000671F7" w:rsidRPr="00297570" w:rsidRDefault="001B66A9" w:rsidP="002A2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97570">
        <w:rPr>
          <w:rFonts w:ascii="Times New Roman" w:hAnsi="Times New Roman" w:cs="Times New Roman"/>
          <w:sz w:val="28"/>
          <w:szCs w:val="28"/>
        </w:rPr>
        <w:t xml:space="preserve">- </w:t>
      </w:r>
      <w:r w:rsidR="000671F7" w:rsidRPr="00297570">
        <w:rPr>
          <w:rFonts w:ascii="Times New Roman" w:hAnsi="Times New Roman" w:cs="Times New Roman"/>
          <w:sz w:val="28"/>
          <w:szCs w:val="28"/>
        </w:rPr>
        <w:t xml:space="preserve">Перед каждым из вас лежит КАРТОЧКА 1, </w:t>
      </w:r>
      <w:r w:rsidR="002A242B" w:rsidRPr="00297570">
        <w:rPr>
          <w:rFonts w:ascii="Times New Roman" w:hAnsi="Times New Roman" w:cs="Times New Roman"/>
          <w:sz w:val="28"/>
          <w:szCs w:val="28"/>
        </w:rPr>
        <w:t xml:space="preserve">в ней даны два текста. Прочитайте их и подумайте, какой из этих текстов содержит больше информации?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153EB" w:rsidRPr="00297570" w:rsidTr="00CC0042">
        <w:tc>
          <w:tcPr>
            <w:tcW w:w="5341" w:type="dxa"/>
          </w:tcPr>
          <w:p w:rsidR="00237B84" w:rsidRPr="002C225A" w:rsidRDefault="00237B84" w:rsidP="00CC0042">
            <w:pPr>
              <w:spacing w:line="19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  <w:p w:rsidR="002C225A" w:rsidRPr="002C225A" w:rsidRDefault="002C225A" w:rsidP="002C225A">
            <w:pPr>
              <w:rPr>
                <w:rFonts w:ascii="Times New Roman" w:hAnsi="Times New Roman" w:cs="Times New Roman"/>
              </w:rPr>
            </w:pPr>
            <w:r w:rsidRPr="002C225A">
              <w:rPr>
                <w:rFonts w:ascii="Times New Roman" w:eastAsia="+mn-ea" w:hAnsi="Times New Roman" w:cs="Times New Roman"/>
                <w:color w:val="000000"/>
                <w:kern w:val="24"/>
              </w:rPr>
              <w:t>Герда прыгала от радости и играла среди цветов, пока солнце не село за деревьями. Тогда ее уложили в постель с перинками, набитыми фиалками. Девочка заснула, и ей снились сны, какие видит разве королева в день своей свадьбы.</w:t>
            </w:r>
          </w:p>
          <w:p w:rsidR="00CC0042" w:rsidRPr="00297570" w:rsidRDefault="00CC0042" w:rsidP="00CC004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237B84" w:rsidRDefault="00237B84" w:rsidP="002A242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CC0042" w:rsidRPr="002C225A" w:rsidRDefault="002C225A" w:rsidP="002A242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Герда прыгала от радости и играла среди цветов, пока солнце не село за высокими вишневыми деревьями. Тогда ее уложили в чудесную постель с красными шелковыми перинками, набитыми голубыми фиалками. Девочка заснула, и ей снились сны, какие видит разве королева в день своей свадьбы.</w:t>
            </w:r>
          </w:p>
        </w:tc>
      </w:tr>
    </w:tbl>
    <w:p w:rsidR="000671F7" w:rsidRPr="00297570" w:rsidRDefault="00CC0042" w:rsidP="002A2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97570">
        <w:rPr>
          <w:rFonts w:ascii="Times New Roman" w:hAnsi="Times New Roman" w:cs="Times New Roman"/>
          <w:sz w:val="28"/>
          <w:szCs w:val="28"/>
        </w:rPr>
        <w:t xml:space="preserve">- </w:t>
      </w:r>
      <w:r w:rsidR="00237B84">
        <w:rPr>
          <w:rFonts w:ascii="Times New Roman" w:hAnsi="Times New Roman" w:cs="Times New Roman"/>
          <w:sz w:val="28"/>
          <w:szCs w:val="28"/>
        </w:rPr>
        <w:t>Как называется произведение, из которого взят этот фрагмент?</w:t>
      </w:r>
      <w:r w:rsidR="00237B84">
        <w:rPr>
          <w:rFonts w:ascii="Times New Roman" w:hAnsi="Times New Roman" w:cs="Times New Roman"/>
          <w:sz w:val="28"/>
          <w:szCs w:val="28"/>
        </w:rPr>
        <w:br/>
      </w:r>
      <w:r w:rsidR="00F608A7">
        <w:rPr>
          <w:rFonts w:ascii="Times New Roman" w:hAnsi="Times New Roman" w:cs="Times New Roman"/>
          <w:sz w:val="28"/>
          <w:szCs w:val="28"/>
        </w:rPr>
        <w:t>Какой</w:t>
      </w:r>
      <w:r w:rsidRPr="00297570">
        <w:rPr>
          <w:rFonts w:ascii="Times New Roman" w:hAnsi="Times New Roman" w:cs="Times New Roman"/>
          <w:sz w:val="28"/>
          <w:szCs w:val="28"/>
        </w:rPr>
        <w:t xml:space="preserve"> текст несет в себе больше информации? За счет каких слов? </w:t>
      </w:r>
      <w:r w:rsidRPr="00297570">
        <w:rPr>
          <w:rFonts w:ascii="Times New Roman" w:hAnsi="Times New Roman" w:cs="Times New Roman"/>
          <w:i/>
          <w:sz w:val="28"/>
          <w:szCs w:val="28"/>
        </w:rPr>
        <w:t>(</w:t>
      </w:r>
      <w:r w:rsidR="00663803">
        <w:rPr>
          <w:rFonts w:ascii="Times New Roman" w:hAnsi="Times New Roman" w:cs="Times New Roman"/>
          <w:i/>
          <w:sz w:val="28"/>
          <w:szCs w:val="28"/>
        </w:rPr>
        <w:t xml:space="preserve">голубые, вишневыми </w:t>
      </w:r>
      <w:r w:rsidR="00D668F7" w:rsidRPr="00297570">
        <w:rPr>
          <w:rFonts w:ascii="Times New Roman" w:hAnsi="Times New Roman" w:cs="Times New Roman"/>
          <w:i/>
          <w:sz w:val="28"/>
          <w:szCs w:val="28"/>
        </w:rPr>
        <w:t xml:space="preserve"> ….</w:t>
      </w:r>
      <w:r w:rsidRPr="00297570">
        <w:rPr>
          <w:rFonts w:ascii="Times New Roman" w:hAnsi="Times New Roman" w:cs="Times New Roman"/>
          <w:i/>
          <w:sz w:val="28"/>
          <w:szCs w:val="28"/>
        </w:rPr>
        <w:t>)</w:t>
      </w:r>
      <w:r w:rsidRPr="00297570">
        <w:rPr>
          <w:rFonts w:ascii="Times New Roman" w:hAnsi="Times New Roman" w:cs="Times New Roman"/>
          <w:i/>
          <w:sz w:val="28"/>
          <w:szCs w:val="28"/>
        </w:rPr>
        <w:br/>
      </w:r>
      <w:r w:rsidR="007462FB" w:rsidRPr="00297570">
        <w:rPr>
          <w:rFonts w:ascii="Times New Roman" w:hAnsi="Times New Roman" w:cs="Times New Roman"/>
          <w:sz w:val="28"/>
          <w:szCs w:val="28"/>
        </w:rPr>
        <w:t xml:space="preserve">- А все эти слова на какие вопросы отвечают? </w:t>
      </w:r>
      <w:r w:rsidR="007462FB" w:rsidRPr="00297570">
        <w:rPr>
          <w:rFonts w:ascii="Times New Roman" w:hAnsi="Times New Roman" w:cs="Times New Roman"/>
          <w:i/>
          <w:sz w:val="28"/>
          <w:szCs w:val="28"/>
        </w:rPr>
        <w:t>(на вопросы «</w:t>
      </w:r>
      <w:proofErr w:type="spellStart"/>
      <w:r w:rsidR="007462FB" w:rsidRPr="00297570">
        <w:rPr>
          <w:rFonts w:ascii="Times New Roman" w:hAnsi="Times New Roman" w:cs="Times New Roman"/>
          <w:i/>
          <w:sz w:val="28"/>
          <w:szCs w:val="28"/>
        </w:rPr>
        <w:t>какой?,какая</w:t>
      </w:r>
      <w:proofErr w:type="spellEnd"/>
      <w:r w:rsidR="007462FB" w:rsidRPr="00297570">
        <w:rPr>
          <w:rFonts w:ascii="Times New Roman" w:hAnsi="Times New Roman" w:cs="Times New Roman"/>
          <w:i/>
          <w:sz w:val="28"/>
          <w:szCs w:val="28"/>
        </w:rPr>
        <w:t>?….»)</w:t>
      </w:r>
      <w:r w:rsidR="007462FB" w:rsidRPr="00297570">
        <w:rPr>
          <w:rFonts w:ascii="Times New Roman" w:hAnsi="Times New Roman" w:cs="Times New Roman"/>
          <w:sz w:val="28"/>
          <w:szCs w:val="28"/>
        </w:rPr>
        <w:br/>
        <w:t>- Какая часть речи отвечает на такие вопросы?</w:t>
      </w:r>
      <w:r w:rsidR="009B018B" w:rsidRPr="00297570">
        <w:rPr>
          <w:rFonts w:ascii="Times New Roman" w:hAnsi="Times New Roman" w:cs="Times New Roman"/>
          <w:i/>
          <w:sz w:val="28"/>
          <w:szCs w:val="28"/>
        </w:rPr>
        <w:t>(имя прилагательное)</w:t>
      </w:r>
      <w:r w:rsidR="003A7E89" w:rsidRPr="00297570">
        <w:rPr>
          <w:rFonts w:ascii="Times New Roman" w:hAnsi="Times New Roman" w:cs="Times New Roman"/>
          <w:i/>
          <w:sz w:val="28"/>
          <w:szCs w:val="28"/>
        </w:rPr>
        <w:br/>
      </w:r>
      <w:r w:rsidR="003A7E89" w:rsidRPr="00297570">
        <w:rPr>
          <w:rFonts w:ascii="Times New Roman" w:hAnsi="Times New Roman" w:cs="Times New Roman"/>
          <w:sz w:val="28"/>
          <w:szCs w:val="28"/>
        </w:rPr>
        <w:t>- Для чего в речи используются прилагательные? (</w:t>
      </w:r>
      <w:r w:rsidR="006D3ABC" w:rsidRPr="00297570">
        <w:rPr>
          <w:rFonts w:ascii="Times New Roman" w:eastAsia="Calibri" w:hAnsi="Times New Roman" w:cs="Times New Roman"/>
          <w:i/>
          <w:sz w:val="28"/>
          <w:szCs w:val="28"/>
        </w:rPr>
        <w:t>чтобы описывать предметы более точно.С прилагательными описание становится более богатым, ярким, красочным,  выразительным</w:t>
      </w:r>
      <w:r w:rsidR="003A7E89" w:rsidRPr="00297570">
        <w:rPr>
          <w:rFonts w:ascii="Times New Roman" w:hAnsi="Times New Roman" w:cs="Times New Roman"/>
          <w:sz w:val="28"/>
          <w:szCs w:val="28"/>
        </w:rPr>
        <w:t>)</w:t>
      </w:r>
    </w:p>
    <w:p w:rsidR="009B018B" w:rsidRPr="00297570" w:rsidRDefault="009B018B" w:rsidP="002A242B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297570">
        <w:rPr>
          <w:rFonts w:ascii="Times New Roman" w:hAnsi="Times New Roman" w:cs="Times New Roman"/>
          <w:sz w:val="28"/>
          <w:szCs w:val="28"/>
        </w:rPr>
        <w:t xml:space="preserve">- </w:t>
      </w:r>
      <w:r w:rsidR="00237B84">
        <w:rPr>
          <w:rFonts w:ascii="Times New Roman" w:hAnsi="Times New Roman" w:cs="Times New Roman"/>
          <w:sz w:val="28"/>
          <w:szCs w:val="28"/>
        </w:rPr>
        <w:t>Как</w:t>
      </w:r>
      <w:r w:rsidRPr="00297570">
        <w:rPr>
          <w:rFonts w:ascii="Times New Roman" w:hAnsi="Times New Roman" w:cs="Times New Roman"/>
          <w:sz w:val="28"/>
          <w:szCs w:val="28"/>
        </w:rPr>
        <w:t xml:space="preserve"> вы думаете, о чем мы с вами сегодня будет говорить?  </w:t>
      </w:r>
      <w:r w:rsidRPr="00297570">
        <w:rPr>
          <w:rFonts w:ascii="Times New Roman" w:hAnsi="Times New Roman" w:cs="Times New Roman"/>
          <w:i/>
          <w:sz w:val="28"/>
          <w:szCs w:val="28"/>
        </w:rPr>
        <w:t>(Имя прилагательное)</w:t>
      </w:r>
    </w:p>
    <w:p w:rsidR="006D3ABC" w:rsidRPr="00297570" w:rsidRDefault="006D3ABC" w:rsidP="002A242B">
      <w:pPr>
        <w:spacing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297570">
        <w:rPr>
          <w:rFonts w:ascii="Times New Roman" w:hAnsi="Times New Roman" w:cs="Times New Roman"/>
          <w:sz w:val="28"/>
          <w:szCs w:val="28"/>
        </w:rPr>
        <w:t xml:space="preserve">- </w:t>
      </w:r>
      <w:r w:rsidRPr="0029757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37B84">
        <w:rPr>
          <w:rFonts w:ascii="Times New Roman" w:eastAsia="Calibri" w:hAnsi="Times New Roman" w:cs="Times New Roman"/>
          <w:sz w:val="28"/>
          <w:szCs w:val="28"/>
        </w:rPr>
        <w:t>для чего</w:t>
      </w:r>
      <w:r w:rsidRPr="00297570">
        <w:rPr>
          <w:rFonts w:ascii="Times New Roman" w:eastAsia="Calibri" w:hAnsi="Times New Roman" w:cs="Times New Roman"/>
          <w:sz w:val="28"/>
          <w:szCs w:val="28"/>
        </w:rPr>
        <w:t xml:space="preserve"> нам нужно хорошо знать эту часть речи? (</w:t>
      </w:r>
      <w:r w:rsidRPr="00297570">
        <w:rPr>
          <w:rFonts w:ascii="Times New Roman" w:eastAsia="Calibri" w:hAnsi="Times New Roman" w:cs="Times New Roman"/>
          <w:i/>
          <w:sz w:val="28"/>
          <w:szCs w:val="28"/>
        </w:rPr>
        <w:t>Чтобы наша речь была красивой красочной, яркой)</w:t>
      </w:r>
    </w:p>
    <w:p w:rsidR="006D3ABC" w:rsidRPr="00297570" w:rsidRDefault="006D3ABC" w:rsidP="002A242B">
      <w:pPr>
        <w:spacing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297570">
        <w:rPr>
          <w:rFonts w:ascii="Times New Roman" w:eastAsia="Calibri" w:hAnsi="Times New Roman" w:cs="Times New Roman"/>
          <w:sz w:val="28"/>
          <w:szCs w:val="28"/>
        </w:rPr>
        <w:t xml:space="preserve">- Правильно, а еще мы будем учиться находить </w:t>
      </w:r>
      <w:r w:rsidR="00237B84">
        <w:rPr>
          <w:rFonts w:ascii="Times New Roman" w:eastAsia="Calibri" w:hAnsi="Times New Roman" w:cs="Times New Roman"/>
          <w:sz w:val="28"/>
          <w:szCs w:val="28"/>
        </w:rPr>
        <w:t xml:space="preserve">имя </w:t>
      </w:r>
      <w:r w:rsidRPr="00297570">
        <w:rPr>
          <w:rFonts w:ascii="Times New Roman" w:eastAsia="Calibri" w:hAnsi="Times New Roman" w:cs="Times New Roman"/>
          <w:sz w:val="28"/>
          <w:szCs w:val="28"/>
        </w:rPr>
        <w:t xml:space="preserve">прилагательное среди других частей речи,  учиться правильно применять эту часть речи. </w:t>
      </w:r>
    </w:p>
    <w:p w:rsidR="006D3ABC" w:rsidRPr="00297570" w:rsidRDefault="006D3ABC" w:rsidP="002A2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C0041A" w:rsidRDefault="00546E70" w:rsidP="002A242B">
      <w:pPr>
        <w:spacing w:line="192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75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3A6E" w:rsidRPr="00297570">
        <w:rPr>
          <w:rFonts w:ascii="Times New Roman" w:hAnsi="Times New Roman" w:cs="Times New Roman"/>
          <w:b/>
          <w:sz w:val="28"/>
          <w:szCs w:val="28"/>
        </w:rPr>
        <w:t>.</w:t>
      </w:r>
      <w:r w:rsidR="00B93A6E" w:rsidRPr="002975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Первичное усвоение новых знаний.</w:t>
      </w:r>
      <w:r w:rsidR="00877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( 3</w:t>
      </w:r>
      <w:r w:rsidR="006638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мин)</w:t>
      </w:r>
    </w:p>
    <w:p w:rsidR="006D3ABC" w:rsidRPr="00297570" w:rsidRDefault="00C0041A" w:rsidP="002A242B">
      <w:pPr>
        <w:spacing w:line="192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0041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СЛАЙД 2</w:t>
      </w:r>
      <w:r w:rsidR="006D3ABC" w:rsidRPr="002975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D3A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>- Откройте тетради, запишите дату и тему  нашего урока «Имя прилагательное как часть речи».</w:t>
      </w:r>
      <w:r w:rsidR="006D3A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D3ABC" w:rsidRPr="00297570">
        <w:rPr>
          <w:rFonts w:ascii="Times New Roman" w:hAnsi="Times New Roman" w:cs="Times New Roman"/>
          <w:sz w:val="28"/>
          <w:szCs w:val="28"/>
        </w:rPr>
        <w:t xml:space="preserve">- </w:t>
      </w:r>
      <w:r w:rsidR="006D3ABC" w:rsidRPr="00297570">
        <w:rPr>
          <w:rFonts w:ascii="Times New Roman" w:eastAsia="Calibri" w:hAnsi="Times New Roman" w:cs="Times New Roman"/>
          <w:sz w:val="28"/>
          <w:szCs w:val="28"/>
        </w:rPr>
        <w:t xml:space="preserve">Вам эта часть речи уже знакома из начальных классов. Что вы знаете об имени прилагательном? </w:t>
      </w:r>
      <w:r w:rsidR="006D3ABC" w:rsidRPr="00297570">
        <w:rPr>
          <w:rFonts w:ascii="Times New Roman" w:eastAsia="Calibri" w:hAnsi="Times New Roman" w:cs="Times New Roman"/>
          <w:i/>
          <w:sz w:val="28"/>
          <w:szCs w:val="28"/>
        </w:rPr>
        <w:t>(Имя прилагательное- это часть речи, которая обозначает признак предмета и отвечает на вопросы: какой?, какая?, какое? какие? чей?, чья? чьё?, чьи?)</w:t>
      </w:r>
    </w:p>
    <w:p w:rsidR="006D3ABC" w:rsidRPr="00297570" w:rsidRDefault="006D3ABC" w:rsidP="002A242B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8A5890" w:rsidRPr="00297570" w:rsidRDefault="006D3ABC" w:rsidP="002A242B">
      <w:pPr>
        <w:spacing w:line="19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570">
        <w:rPr>
          <w:rFonts w:ascii="Times New Roman" w:hAnsi="Times New Roman" w:cs="Times New Roman"/>
          <w:sz w:val="28"/>
          <w:szCs w:val="28"/>
        </w:rPr>
        <w:t>-</w:t>
      </w:r>
      <w:r w:rsidR="00F72ECF" w:rsidRPr="00297570">
        <w:rPr>
          <w:rFonts w:ascii="Times New Roman" w:hAnsi="Times New Roman" w:cs="Times New Roman"/>
          <w:sz w:val="28"/>
          <w:szCs w:val="28"/>
        </w:rPr>
        <w:t xml:space="preserve">Давайте обратимся к параграфу </w:t>
      </w:r>
      <w:r w:rsidR="00237B84">
        <w:rPr>
          <w:rFonts w:ascii="Times New Roman" w:hAnsi="Times New Roman" w:cs="Times New Roman"/>
          <w:sz w:val="28"/>
          <w:szCs w:val="28"/>
        </w:rPr>
        <w:t>101</w:t>
      </w:r>
      <w:r w:rsidR="00F72ECF" w:rsidRPr="00297570">
        <w:rPr>
          <w:rFonts w:ascii="Times New Roman" w:hAnsi="Times New Roman" w:cs="Times New Roman"/>
          <w:sz w:val="28"/>
          <w:szCs w:val="28"/>
        </w:rPr>
        <w:t xml:space="preserve"> учебника и посмотрим, ве</w:t>
      </w:r>
      <w:r w:rsidR="006709D3" w:rsidRPr="00297570">
        <w:rPr>
          <w:rFonts w:ascii="Times New Roman" w:hAnsi="Times New Roman" w:cs="Times New Roman"/>
          <w:sz w:val="28"/>
          <w:szCs w:val="28"/>
        </w:rPr>
        <w:t>рно ли всё то, что вы сказали.</w:t>
      </w:r>
      <w:r w:rsidR="003E4CAC">
        <w:rPr>
          <w:rFonts w:ascii="Times New Roman" w:hAnsi="Times New Roman" w:cs="Times New Roman"/>
          <w:sz w:val="28"/>
          <w:szCs w:val="28"/>
        </w:rPr>
        <w:t xml:space="preserve"> (</w:t>
      </w:r>
      <w:r w:rsidR="003E4CAC" w:rsidRPr="003E4CAC">
        <w:rPr>
          <w:rFonts w:ascii="Times New Roman" w:hAnsi="Times New Roman" w:cs="Times New Roman"/>
          <w:i/>
          <w:sz w:val="28"/>
          <w:szCs w:val="28"/>
        </w:rPr>
        <w:t>чтение правила на с.85</w:t>
      </w:r>
      <w:r w:rsidR="003E4CAC">
        <w:rPr>
          <w:rFonts w:ascii="Times New Roman" w:hAnsi="Times New Roman" w:cs="Times New Roman"/>
          <w:sz w:val="28"/>
          <w:szCs w:val="28"/>
        </w:rPr>
        <w:t>)</w:t>
      </w:r>
      <w:r w:rsidR="003E4CAC">
        <w:rPr>
          <w:rFonts w:ascii="Times New Roman" w:hAnsi="Times New Roman" w:cs="Times New Roman"/>
          <w:sz w:val="28"/>
          <w:szCs w:val="28"/>
        </w:rPr>
        <w:br/>
      </w:r>
      <w:r w:rsidR="003E4CAC">
        <w:rPr>
          <w:rFonts w:ascii="Times New Roman" w:hAnsi="Times New Roman" w:cs="Times New Roman"/>
          <w:sz w:val="28"/>
          <w:szCs w:val="28"/>
          <w:shd w:val="clear" w:color="auto" w:fill="FFFFFF"/>
        </w:rPr>
        <w:t>- Итак, что мы выяснили из прочитанного правила? Что такое прилагательное? На какие вопросы отвечает? Чем является в предложении?</w:t>
      </w:r>
    </w:p>
    <w:p w:rsidR="00C0041A" w:rsidRDefault="00546E70" w:rsidP="008D7700">
      <w:pPr>
        <w:shd w:val="clear" w:color="auto" w:fill="FFFFFF"/>
        <w:spacing w:after="0" w:line="192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975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A7E89" w:rsidRPr="00297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E89" w:rsidRPr="002975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Первичная проверка понимания</w:t>
      </w:r>
      <w:r w:rsidR="003E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( 8-10</w:t>
      </w:r>
      <w:r w:rsidR="006638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мин)</w:t>
      </w:r>
      <w:r w:rsidR="003A7E89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71DB3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3A7E89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выполним упражнение </w:t>
      </w:r>
      <w:r w:rsidR="00AF763B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63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3E4CAC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="003A7E89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учебнике </w:t>
      </w:r>
      <w:r w:rsidR="00AF763B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A7E89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>стр.</w:t>
      </w:r>
      <w:r w:rsidR="003E4CAC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="003E4C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( </w:t>
      </w:r>
      <w:r w:rsidR="003E4CAC" w:rsidRPr="003E4C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 у доски и в тетрадях</w:t>
      </w:r>
      <w:r w:rsidR="003E4C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 w:rsidR="00261B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2)</w:t>
      </w:r>
      <w:r w:rsidR="008D7700" w:rsidRPr="002975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ФИЗМИНУТКА :</w:t>
      </w:r>
    </w:p>
    <w:p w:rsidR="008D7700" w:rsidRPr="00297570" w:rsidRDefault="00C0041A" w:rsidP="008D7700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1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8D7700" w:rsidRPr="002975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="008D7700" w:rsidRPr="00297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«Найди лишнего».</w:t>
      </w:r>
      <w:r w:rsidR="0085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(нужно встать из-за своих мест)</w:t>
      </w:r>
    </w:p>
    <w:p w:rsidR="00877D9D" w:rsidRDefault="008D7700" w:rsidP="00663803">
      <w:pPr>
        <w:spacing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Представьте, что мы приходим на экскурсию во дворец прилагательных</w:t>
      </w:r>
      <w:r w:rsidR="00877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кроме них видим и слова других частей речи</w:t>
      </w:r>
      <w:r w:rsidRPr="00297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00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экране появятся слова, </w:t>
      </w:r>
      <w:r w:rsidRPr="00297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должны топнуть ног</w:t>
      </w:r>
      <w:r w:rsidR="00877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297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если слово не является прилагательным, а если </w:t>
      </w:r>
      <w:r w:rsidR="00877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прилагательное, то хлопнуть в ладоши.</w:t>
      </w:r>
    </w:p>
    <w:p w:rsidR="00C0041A" w:rsidRPr="00C0041A" w:rsidRDefault="00C0041A" w:rsidP="00663803">
      <w:pPr>
        <w:spacing w:line="19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0041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  <w:t>СЛАЙД 5</w:t>
      </w:r>
    </w:p>
    <w:tbl>
      <w:tblPr>
        <w:tblStyle w:val="a3"/>
        <w:tblW w:w="0" w:type="auto"/>
        <w:tblLook w:val="04A0"/>
      </w:tblPr>
      <w:tblGrid>
        <w:gridCol w:w="10682"/>
      </w:tblGrid>
      <w:tr w:rsidR="00877D9D" w:rsidRPr="00297570" w:rsidTr="00877D9D">
        <w:tc>
          <w:tcPr>
            <w:tcW w:w="10682" w:type="dxa"/>
          </w:tcPr>
          <w:p w:rsidR="00877D9D" w:rsidRDefault="00877D9D" w:rsidP="00A9062F">
            <w:pPr>
              <w:spacing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77D9D" w:rsidRPr="00297570" w:rsidRDefault="00877D9D" w:rsidP="00A9062F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7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ПТИЦЫ, ЗНАКОМЫЙ,РАЗНОЦВЕТНЫЕ,ПЕТЬ,ЦВЕТНИК,НОВЫЕ, КОШКА, ВЕСНА, ГОВОРЯТ, ДОБРЫЕ, ПОСМОТРЕТЬ, РАЗВЕДКА, КРАСНЫЙ, ЛИЛОВЫЙ.</w:t>
            </w:r>
            <w:r w:rsidRPr="00877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2A242B" w:rsidRPr="00C0041A" w:rsidRDefault="00237B84" w:rsidP="00663803">
      <w:pPr>
        <w:spacing w:line="192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Вы очень внимательны!Молодцы!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09D3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61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771DB3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367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а вы любите сказки? </w:t>
      </w:r>
      <w:r w:rsidR="00F367BC" w:rsidRPr="002975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обучающихся)</w:t>
      </w:r>
      <w:r w:rsidR="00C004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C0041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СЛАЙД </w:t>
      </w:r>
      <w:r w:rsidR="00C00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F367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Вы знаете, что есть на свете Книга Сказок, ей так много лет, что со временем все сказки в ней перепутались. Но у вас есть возможность помочь привести в порядок эту книгу. Хотите попробовать? </w:t>
      </w:r>
      <w:r w:rsidR="00F367BC" w:rsidRPr="002975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обучающихся)</w:t>
      </w:r>
      <w:r w:rsidR="00F367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79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посмотрите на экран. </w:t>
      </w:r>
      <w:r w:rsidR="00F367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экране изображены </w:t>
      </w:r>
      <w:r w:rsidR="0079797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персонажирусских</w:t>
      </w:r>
      <w:r w:rsidR="00F367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сказок. К</w:t>
      </w:r>
      <w:r w:rsidR="00CC0042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F367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аждому из них </w:t>
      </w:r>
      <w:r w:rsidR="00CC0042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приведено</w:t>
      </w:r>
      <w:r w:rsidR="00F367BC" w:rsidRPr="00297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описание, но соответствуют ли эти описания героям сказок? Ваша задача – разобраться в этом</w:t>
      </w:r>
      <w:r w:rsidR="00F367BC" w:rsidRPr="002975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(</w:t>
      </w:r>
      <w:r w:rsidR="00F367BC" w:rsidRPr="00C0041A">
        <w:rPr>
          <w:rFonts w:ascii="Times New Roman" w:hAnsi="Times New Roman" w:cs="Times New Roman"/>
          <w:sz w:val="28"/>
          <w:szCs w:val="28"/>
          <w:highlight w:val="yellow"/>
          <w:u w:val="single"/>
          <w:shd w:val="clear" w:color="auto" w:fill="FFFFFF"/>
        </w:rPr>
        <w:t xml:space="preserve">слайд </w:t>
      </w:r>
      <w:r w:rsidR="00C0041A" w:rsidRPr="00C0041A">
        <w:rPr>
          <w:rFonts w:ascii="Times New Roman" w:hAnsi="Times New Roman" w:cs="Times New Roman"/>
          <w:sz w:val="28"/>
          <w:szCs w:val="28"/>
          <w:highlight w:val="yellow"/>
          <w:u w:val="single"/>
          <w:shd w:val="clear" w:color="auto" w:fill="FFFFFF"/>
        </w:rPr>
        <w:t>7-12</w:t>
      </w:r>
      <w:r w:rsidR="00F367BC" w:rsidRPr="002975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 w:rsidR="00AF763B" w:rsidRPr="002975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</w:p>
    <w:p w:rsidR="00CC0042" w:rsidRPr="00297570" w:rsidRDefault="00546E70" w:rsidP="002A242B">
      <w:pPr>
        <w:spacing w:line="192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75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A7E89" w:rsidRPr="00297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E89" w:rsidRPr="002975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Первичное закрепление</w:t>
      </w:r>
      <w:r w:rsidR="00C00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(22</w:t>
      </w:r>
      <w:r w:rsidR="006638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мин)</w:t>
      </w:r>
    </w:p>
    <w:p w:rsidR="00F367BC" w:rsidRPr="003E4CAC" w:rsidRDefault="00771DB3" w:rsidP="00DF42D4">
      <w:pPr>
        <w:spacing w:line="19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75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DF42D4">
        <w:rPr>
          <w:rFonts w:ascii="Times New Roman" w:eastAsia="Calibri" w:hAnsi="Times New Roman" w:cs="Times New Roman"/>
          <w:sz w:val="28"/>
          <w:szCs w:val="28"/>
        </w:rPr>
        <w:t>- Ребята, а кто в вашем классе самый смелый? Поднимите руку.</w:t>
      </w:r>
      <w:r w:rsidR="00DF42D4" w:rsidRPr="00DF42D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00977">
        <w:rPr>
          <w:rFonts w:ascii="Times New Roman" w:eastAsia="Calibri" w:hAnsi="Times New Roman" w:cs="Times New Roman"/>
          <w:i/>
          <w:sz w:val="28"/>
          <w:szCs w:val="28"/>
        </w:rPr>
        <w:t xml:space="preserve">Выбираются </w:t>
      </w:r>
      <w:r w:rsidR="00C0041A">
        <w:rPr>
          <w:rFonts w:ascii="Times New Roman" w:eastAsia="Calibri" w:hAnsi="Times New Roman" w:cs="Times New Roman"/>
          <w:i/>
          <w:sz w:val="28"/>
          <w:szCs w:val="28"/>
        </w:rPr>
        <w:t>четверо</w:t>
      </w:r>
      <w:r w:rsidR="00DF42D4" w:rsidRPr="00DF42D4"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</w:t>
      </w:r>
      <w:r w:rsidR="00100977">
        <w:rPr>
          <w:rFonts w:ascii="Times New Roman" w:eastAsia="Calibri" w:hAnsi="Times New Roman" w:cs="Times New Roman"/>
          <w:i/>
          <w:sz w:val="28"/>
          <w:szCs w:val="28"/>
        </w:rPr>
        <w:t>, которые затем</w:t>
      </w:r>
      <w:r w:rsidR="00DF42D4" w:rsidRPr="00DF42D4">
        <w:rPr>
          <w:rFonts w:ascii="Times New Roman" w:eastAsia="Calibri" w:hAnsi="Times New Roman" w:cs="Times New Roman"/>
          <w:i/>
          <w:sz w:val="28"/>
          <w:szCs w:val="28"/>
        </w:rPr>
        <w:t xml:space="preserve"> работают у доски, остальные – в тетрадях</w:t>
      </w:r>
      <w:r w:rsidR="00797977">
        <w:rPr>
          <w:rFonts w:ascii="Times New Roman" w:eastAsia="Calibri" w:hAnsi="Times New Roman" w:cs="Times New Roman"/>
          <w:i/>
          <w:sz w:val="28"/>
          <w:szCs w:val="28"/>
        </w:rPr>
        <w:t>.Далее идет взаимопроверка</w:t>
      </w:r>
      <w:r w:rsidR="00DF42D4" w:rsidRPr="00DF42D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0097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E4CAC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3E4CAC">
        <w:rPr>
          <w:rFonts w:ascii="Times New Roman" w:eastAsia="Calibri" w:hAnsi="Times New Roman" w:cs="Times New Roman"/>
          <w:sz w:val="28"/>
          <w:szCs w:val="28"/>
        </w:rPr>
        <w:t>- Вам задание:</w:t>
      </w:r>
    </w:p>
    <w:tbl>
      <w:tblPr>
        <w:tblStyle w:val="a3"/>
        <w:tblW w:w="0" w:type="auto"/>
        <w:tblLook w:val="04A0"/>
      </w:tblPr>
      <w:tblGrid>
        <w:gridCol w:w="10682"/>
      </w:tblGrid>
      <w:tr w:rsidR="002B0956" w:rsidRPr="00297570" w:rsidTr="002B0956">
        <w:tc>
          <w:tcPr>
            <w:tcW w:w="10682" w:type="dxa"/>
          </w:tcPr>
          <w:p w:rsidR="00797977" w:rsidRDefault="00237B84" w:rsidP="002A242B">
            <w:pPr>
              <w:spacing w:line="192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Просклонять СС по падежам</w:t>
            </w:r>
            <w:r w:rsidR="008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2B0956" w:rsidRPr="00797977" w:rsidRDefault="00884EFF" w:rsidP="002A242B">
            <w:pPr>
              <w:spacing w:line="192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B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голубые глаза, верный друг</w:t>
            </w:r>
            <w:r w:rsidR="008B2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белая ромашка, </w:t>
            </w:r>
            <w:r w:rsidR="00C004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звонкий голос</w:t>
            </w:r>
          </w:p>
          <w:p w:rsidR="002B0956" w:rsidRPr="00297570" w:rsidRDefault="002B0956" w:rsidP="002A242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4EFF" w:rsidRDefault="001638D7" w:rsidP="002A242B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29757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884EFF">
        <w:rPr>
          <w:rFonts w:ascii="Times New Roman" w:eastAsia="Calibri" w:hAnsi="Times New Roman" w:cs="Times New Roman"/>
          <w:sz w:val="28"/>
          <w:szCs w:val="28"/>
        </w:rPr>
        <w:t>Что нужно сделать, чтобы не ошибиться в написании окончаний</w:t>
      </w:r>
      <w:r w:rsidRPr="002975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>задать вопрос от существ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>к прил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</w:p>
    <w:p w:rsidR="00B16429" w:rsidRDefault="00D871BE" w:rsidP="002A242B">
      <w:pPr>
        <w:spacing w:after="0" w:line="192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Давайте составим одно предложение с одним из этих словосочетаний</w:t>
      </w:r>
      <w:r w:rsidRPr="00D871BE">
        <w:rPr>
          <w:rFonts w:ascii="Times New Roman" w:eastAsia="Calibri" w:hAnsi="Times New Roman" w:cs="Times New Roman"/>
          <w:i/>
          <w:sz w:val="28"/>
          <w:szCs w:val="28"/>
        </w:rPr>
        <w:t>.(придумывают предложения)</w:t>
      </w:r>
    </w:p>
    <w:p w:rsidR="00D871BE" w:rsidRDefault="00D871BE" w:rsidP="002A242B">
      <w:pPr>
        <w:spacing w:after="0" w:line="192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Теперь посмотрим, что у вас получилось.</w:t>
      </w:r>
      <w:r w:rsidRPr="00D871BE">
        <w:rPr>
          <w:rFonts w:ascii="Times New Roman" w:eastAsia="Calibri" w:hAnsi="Times New Roman" w:cs="Times New Roman"/>
          <w:i/>
          <w:sz w:val="28"/>
          <w:szCs w:val="28"/>
        </w:rPr>
        <w:t>(зачитывают предложения).</w:t>
      </w:r>
    </w:p>
    <w:p w:rsidR="00D871BE" w:rsidRPr="00D871BE" w:rsidRDefault="00D871BE" w:rsidP="002A242B">
      <w:pPr>
        <w:spacing w:after="0" w:line="192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теперь давайте выполним синтаксический разбор  любого получившегося предложения </w:t>
      </w:r>
      <w:r w:rsidRPr="00D871BE">
        <w:rPr>
          <w:rFonts w:ascii="Times New Roman" w:eastAsia="Calibri" w:hAnsi="Times New Roman" w:cs="Times New Roman"/>
          <w:i/>
          <w:sz w:val="28"/>
          <w:szCs w:val="28"/>
        </w:rPr>
        <w:t>(один учащийся выходит к доске, записывает, разбирает своё предложение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; остальные выписывают то же предложение и выполняют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синт.разбор</w:t>
      </w:r>
      <w:proofErr w:type="spellEnd"/>
      <w:r w:rsidRPr="00D871B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A242B" w:rsidRPr="00297570" w:rsidRDefault="00734F96" w:rsidP="002A242B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297570">
        <w:rPr>
          <w:rFonts w:ascii="Times New Roman" w:eastAsia="Calibri" w:hAnsi="Times New Roman" w:cs="Times New Roman"/>
          <w:sz w:val="28"/>
          <w:szCs w:val="28"/>
        </w:rPr>
        <w:t>-</w:t>
      </w:r>
      <w:r w:rsidR="004E37BA">
        <w:rPr>
          <w:rFonts w:ascii="Times New Roman" w:hAnsi="Times New Roman" w:cs="Times New Roman"/>
          <w:sz w:val="28"/>
          <w:szCs w:val="28"/>
        </w:rPr>
        <w:t>Мы очень часто используем прилагательные в нашей речи, но в</w:t>
      </w:r>
      <w:r w:rsidRPr="00297570">
        <w:rPr>
          <w:rFonts w:ascii="Times New Roman" w:hAnsi="Times New Roman" w:cs="Times New Roman"/>
          <w:sz w:val="28"/>
          <w:szCs w:val="28"/>
        </w:rPr>
        <w:t xml:space="preserve">елика роль прилагательных в художественной литературе, они широко используются при создании портретных характеристик героев, при описании  их чувств, настроений, душевных переживаний. Особая роль прилагательных - в создании впечатляющих картин природы.  </w:t>
      </w:r>
      <w:r w:rsidR="004E37BA">
        <w:rPr>
          <w:rFonts w:ascii="Times New Roman" w:hAnsi="Times New Roman" w:cs="Times New Roman"/>
          <w:sz w:val="28"/>
          <w:szCs w:val="28"/>
        </w:rPr>
        <w:t xml:space="preserve">Мастера слова заставляют наше воображение наполниться различными красками. </w:t>
      </w:r>
      <w:r w:rsidR="00797977">
        <w:rPr>
          <w:rFonts w:ascii="Times New Roman" w:hAnsi="Times New Roman" w:cs="Times New Roman"/>
          <w:sz w:val="28"/>
          <w:szCs w:val="28"/>
        </w:rPr>
        <w:br/>
      </w:r>
      <w:r w:rsidRPr="00297570">
        <w:rPr>
          <w:rFonts w:ascii="Times New Roman" w:hAnsi="Times New Roman" w:cs="Times New Roman"/>
          <w:sz w:val="28"/>
          <w:szCs w:val="28"/>
        </w:rPr>
        <w:t>Ребята, а кто-нибудь из вас сочи</w:t>
      </w:r>
      <w:r w:rsidR="00797977">
        <w:rPr>
          <w:rFonts w:ascii="Times New Roman" w:hAnsi="Times New Roman" w:cs="Times New Roman"/>
          <w:sz w:val="28"/>
          <w:szCs w:val="28"/>
        </w:rPr>
        <w:t>няет стихи, рассказы, сказки?</w:t>
      </w:r>
      <w:r w:rsidR="00797977">
        <w:rPr>
          <w:rFonts w:ascii="Times New Roman" w:hAnsi="Times New Roman" w:cs="Times New Roman"/>
          <w:sz w:val="28"/>
          <w:szCs w:val="28"/>
        </w:rPr>
        <w:br/>
        <w:t xml:space="preserve">-     </w:t>
      </w:r>
      <w:r w:rsidRPr="00297570">
        <w:rPr>
          <w:rFonts w:ascii="Times New Roman" w:hAnsi="Times New Roman" w:cs="Times New Roman"/>
          <w:sz w:val="28"/>
          <w:szCs w:val="28"/>
        </w:rPr>
        <w:t xml:space="preserve">Хотите почувствовать себя в роли </w:t>
      </w:r>
      <w:r w:rsidR="00487E34" w:rsidRPr="00297570">
        <w:rPr>
          <w:rFonts w:ascii="Times New Roman" w:hAnsi="Times New Roman" w:cs="Times New Roman"/>
          <w:sz w:val="28"/>
          <w:szCs w:val="28"/>
        </w:rPr>
        <w:t>создателя литературного произведения?</w:t>
      </w:r>
      <w:r w:rsidR="00977593" w:rsidRPr="00297570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9D62DD" w:rsidRPr="00297570">
        <w:rPr>
          <w:rFonts w:ascii="Times New Roman" w:hAnsi="Times New Roman" w:cs="Times New Roman"/>
          <w:sz w:val="28"/>
          <w:szCs w:val="28"/>
        </w:rPr>
        <w:t>-</w:t>
      </w:r>
      <w:r w:rsidR="00487E34" w:rsidRPr="00297570">
        <w:rPr>
          <w:rFonts w:ascii="Times New Roman" w:hAnsi="Times New Roman" w:cs="Times New Roman"/>
          <w:sz w:val="28"/>
          <w:szCs w:val="28"/>
        </w:rPr>
        <w:t xml:space="preserve"> Давайте разделимся на </w:t>
      </w:r>
      <w:r w:rsidR="00261BEF">
        <w:rPr>
          <w:rFonts w:ascii="Times New Roman" w:hAnsi="Times New Roman" w:cs="Times New Roman"/>
          <w:sz w:val="28"/>
          <w:szCs w:val="28"/>
        </w:rPr>
        <w:t>4</w:t>
      </w:r>
      <w:r w:rsidR="00487E34" w:rsidRPr="00297570">
        <w:rPr>
          <w:rFonts w:ascii="Times New Roman" w:hAnsi="Times New Roman" w:cs="Times New Roman"/>
          <w:sz w:val="28"/>
          <w:szCs w:val="28"/>
        </w:rPr>
        <w:t xml:space="preserve"> команды, </w:t>
      </w:r>
      <w:r w:rsidR="009D62DD" w:rsidRPr="00297570">
        <w:rPr>
          <w:rFonts w:ascii="Times New Roman" w:hAnsi="Times New Roman" w:cs="Times New Roman"/>
          <w:sz w:val="28"/>
          <w:szCs w:val="28"/>
        </w:rPr>
        <w:t xml:space="preserve">каждой команде раздаются тексты. </w:t>
      </w:r>
      <w:r w:rsidR="009D62DD" w:rsidRPr="0029757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9D62DD" w:rsidRPr="00297570">
        <w:rPr>
          <w:rFonts w:ascii="Times New Roman" w:hAnsi="Times New Roman" w:cs="Times New Roman"/>
          <w:sz w:val="28"/>
          <w:szCs w:val="28"/>
        </w:rPr>
        <w:t xml:space="preserve"> в  предложения вставить прилагательные,</w:t>
      </w:r>
      <w:r w:rsidR="00487E34" w:rsidRPr="00297570">
        <w:rPr>
          <w:rFonts w:ascii="Times New Roman" w:hAnsi="Times New Roman" w:cs="Times New Roman"/>
          <w:sz w:val="28"/>
          <w:szCs w:val="28"/>
        </w:rPr>
        <w:t xml:space="preserve"> подходящие по </w:t>
      </w:r>
      <w:proofErr w:type="spellStart"/>
      <w:r w:rsidR="00487E34" w:rsidRPr="00297570">
        <w:rPr>
          <w:rFonts w:ascii="Times New Roman" w:hAnsi="Times New Roman" w:cs="Times New Roman"/>
          <w:sz w:val="28"/>
          <w:szCs w:val="28"/>
        </w:rPr>
        <w:t>смыслу.</w:t>
      </w:r>
      <w:r w:rsidR="009D62DD" w:rsidRPr="00297570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9D62DD" w:rsidRPr="00297570">
        <w:rPr>
          <w:rFonts w:ascii="Times New Roman" w:hAnsi="Times New Roman" w:cs="Times New Roman"/>
          <w:sz w:val="28"/>
          <w:szCs w:val="28"/>
        </w:rPr>
        <w:t xml:space="preserve"> их с существительными  в роде, числе и падеже.</w:t>
      </w:r>
      <w:r w:rsidR="00C0041A" w:rsidRPr="00C0041A">
        <w:rPr>
          <w:rFonts w:ascii="Times New Roman" w:hAnsi="Times New Roman" w:cs="Times New Roman"/>
          <w:b/>
          <w:sz w:val="28"/>
          <w:szCs w:val="28"/>
          <w:highlight w:val="yellow"/>
        </w:rPr>
        <w:t>СЛАЙД 13</w:t>
      </w:r>
    </w:p>
    <w:tbl>
      <w:tblPr>
        <w:tblStyle w:val="a3"/>
        <w:tblW w:w="0" w:type="auto"/>
        <w:tblLook w:val="04A0"/>
      </w:tblPr>
      <w:tblGrid>
        <w:gridCol w:w="10598"/>
      </w:tblGrid>
      <w:tr w:rsidR="002A242B" w:rsidRPr="00297570" w:rsidTr="002A242B">
        <w:tc>
          <w:tcPr>
            <w:tcW w:w="10598" w:type="dxa"/>
          </w:tcPr>
          <w:p w:rsidR="0099383D" w:rsidRDefault="00832FB6" w:rsidP="009938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F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2 </w:t>
            </w:r>
            <w:r w:rsidR="002A242B" w:rsidRPr="00832F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9938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Котенок</w:t>
            </w:r>
          </w:p>
          <w:p w:rsidR="002A242B" w:rsidRPr="00297570" w:rsidRDefault="00663803" w:rsidP="0099383D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Однажды …  , … днём мы с </w:t>
            </w:r>
            <w:r w:rsidR="00261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бабушкой гуляли в … парке. Вдруг нам послышался … писк. Вскоре мы увидели у … ограды … котенка. Он был …, … и … , поэтому нам с бабушкой стало жа</w:t>
            </w:r>
            <w:r w:rsidR="00261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ль его. Моя … бабушка предложила взять его домой. Мы напоили его … и … молоком, искупали в … воде и выделили ему … коврик. Котенок наполнил дом … мурлыканьем, а потом заснул … сном. </w:t>
            </w:r>
          </w:p>
        </w:tc>
      </w:tr>
    </w:tbl>
    <w:p w:rsidR="00546E70" w:rsidRDefault="00D81C1F" w:rsidP="00CF5A9B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75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0E83" w:rsidRPr="00297570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4E37BA">
        <w:rPr>
          <w:rFonts w:ascii="Times New Roman" w:eastAsia="Calibri" w:hAnsi="Times New Roman" w:cs="Times New Roman"/>
          <w:sz w:val="28"/>
          <w:szCs w:val="28"/>
        </w:rPr>
        <w:t>вы уже обратили внимание</w:t>
      </w:r>
      <w:r w:rsidR="00D60E83" w:rsidRPr="00297570">
        <w:rPr>
          <w:rFonts w:ascii="Times New Roman" w:eastAsia="Calibri" w:hAnsi="Times New Roman" w:cs="Times New Roman"/>
          <w:sz w:val="28"/>
          <w:szCs w:val="28"/>
        </w:rPr>
        <w:t xml:space="preserve">, что у каждой команды был один и тот же текст, а прилагательные вы подобрали различные. </w:t>
      </w:r>
      <w:r w:rsidR="00487E34" w:rsidRPr="00297570">
        <w:rPr>
          <w:rFonts w:ascii="Times New Roman" w:eastAsia="Calibri" w:hAnsi="Times New Roman" w:cs="Times New Roman"/>
          <w:sz w:val="28"/>
          <w:szCs w:val="28"/>
        </w:rPr>
        <w:t xml:space="preserve">Как вы думаете, почему так произошло? </w:t>
      </w:r>
      <w:r w:rsidR="00D60E83" w:rsidRPr="00297570">
        <w:rPr>
          <w:rFonts w:ascii="Times New Roman" w:eastAsia="Calibri" w:hAnsi="Times New Roman" w:cs="Times New Roman"/>
          <w:sz w:val="28"/>
          <w:szCs w:val="28"/>
        </w:rPr>
        <w:br/>
      </w:r>
      <w:r w:rsidR="00487E34" w:rsidRPr="00297570">
        <w:rPr>
          <w:rFonts w:ascii="Times New Roman" w:eastAsia="Calibri" w:hAnsi="Times New Roman" w:cs="Times New Roman"/>
          <w:i/>
          <w:sz w:val="28"/>
          <w:szCs w:val="28"/>
        </w:rPr>
        <w:t xml:space="preserve">( потому что каждый может представить героев, события, факты по-своему, у каждого работает своя фантазия, поэтому возникает такая различная оценка 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происходящего.  Р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>ус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.я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 xml:space="preserve"> очень богат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. П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>рилаг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 xml:space="preserve">ательное 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>- многочисл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енная часть речи. М</w:t>
      </w:r>
      <w:r w:rsidR="00884EFF">
        <w:rPr>
          <w:rFonts w:ascii="Times New Roman" w:eastAsia="Calibri" w:hAnsi="Times New Roman" w:cs="Times New Roman"/>
          <w:i/>
          <w:sz w:val="28"/>
          <w:szCs w:val="28"/>
        </w:rPr>
        <w:t xml:space="preserve">ы можем подобрать </w:t>
      </w:r>
      <w:r w:rsidR="00237B84">
        <w:rPr>
          <w:rFonts w:ascii="Times New Roman" w:eastAsia="Calibri" w:hAnsi="Times New Roman" w:cs="Times New Roman"/>
          <w:i/>
          <w:sz w:val="28"/>
          <w:szCs w:val="28"/>
        </w:rPr>
        <w:t>различные прилагательные для описания того или иного признака предмета, факта, явления ….</w:t>
      </w:r>
    </w:p>
    <w:p w:rsidR="00DC4603" w:rsidRDefault="00297570" w:rsidP="00DC4603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C4603">
        <w:rPr>
          <w:rFonts w:ascii="Times New Roman" w:eastAsia="Calibri" w:hAnsi="Times New Roman" w:cs="Times New Roman"/>
          <w:sz w:val="28"/>
          <w:szCs w:val="28"/>
        </w:rPr>
        <w:t xml:space="preserve"> Сейчас я раздам каждой команде файл. В каждом лежат различные картинки. Задача каждой команды собрать подходящие по смыслу картинки, которые подходят заданному прилагательному, а прилагательное  у каждой команды будет своё.    </w:t>
      </w:r>
      <w:r w:rsidR="00DC4603" w:rsidRPr="00DC4603">
        <w:rPr>
          <w:rFonts w:ascii="Times New Roman" w:eastAsia="Calibri" w:hAnsi="Times New Roman" w:cs="Times New Roman"/>
          <w:b/>
          <w:sz w:val="28"/>
          <w:szCs w:val="28"/>
        </w:rPr>
        <w:t xml:space="preserve">ДОБРЫЙ, ЗВОНКИЙ, </w:t>
      </w:r>
      <w:r w:rsidR="00482F98">
        <w:rPr>
          <w:rFonts w:ascii="Times New Roman" w:eastAsia="Calibri" w:hAnsi="Times New Roman" w:cs="Times New Roman"/>
          <w:b/>
          <w:sz w:val="28"/>
          <w:szCs w:val="28"/>
        </w:rPr>
        <w:t>УМНЫЙ</w:t>
      </w:r>
      <w:bookmarkStart w:id="0" w:name="_GoBack"/>
      <w:bookmarkEnd w:id="0"/>
      <w:r w:rsidR="00DC4603" w:rsidRPr="00DC4603">
        <w:rPr>
          <w:rFonts w:ascii="Times New Roman" w:eastAsia="Calibri" w:hAnsi="Times New Roman" w:cs="Times New Roman"/>
          <w:b/>
          <w:sz w:val="28"/>
          <w:szCs w:val="28"/>
        </w:rPr>
        <w:t>, АРОМАТНЫЙ</w:t>
      </w:r>
      <w:r w:rsidRPr="00297570">
        <w:rPr>
          <w:rFonts w:ascii="Times New Roman" w:eastAsia="Calibri" w:hAnsi="Times New Roman" w:cs="Times New Roman"/>
          <w:i/>
          <w:sz w:val="28"/>
          <w:szCs w:val="28"/>
        </w:rPr>
        <w:t>( Из каждой команды по одному ученику выходят к доске и объясняют  свои работы</w:t>
      </w:r>
      <w:r w:rsidR="00DC460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B2B4C" w:rsidRDefault="00DC4603" w:rsidP="00DC460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мы сегодня, </w:t>
      </w:r>
      <w:r w:rsidR="008B2B4C">
        <w:rPr>
          <w:rFonts w:ascii="Times New Roman" w:eastAsia="Calibri" w:hAnsi="Times New Roman" w:cs="Times New Roman"/>
          <w:sz w:val="28"/>
          <w:szCs w:val="28"/>
        </w:rPr>
        <w:t>работая по теме «Имя прилагательное как часть речи»</w:t>
      </w:r>
      <w:r>
        <w:rPr>
          <w:rFonts w:ascii="Times New Roman" w:eastAsia="Calibri" w:hAnsi="Times New Roman" w:cs="Times New Roman"/>
          <w:sz w:val="28"/>
          <w:szCs w:val="28"/>
        </w:rPr>
        <w:t>, выполняли различные задания</w:t>
      </w:r>
      <w:r w:rsidR="008B2B4C">
        <w:rPr>
          <w:rFonts w:ascii="Times New Roman" w:eastAsia="Calibri" w:hAnsi="Times New Roman" w:cs="Times New Roman"/>
          <w:sz w:val="28"/>
          <w:szCs w:val="28"/>
        </w:rPr>
        <w:t>: поработали у доски, побывали в музее Прилагательного, даже попробовали себя в роли писателя… Итак, что же мы узнали сегодня об этой части речи? Что она обозначает? На какие вопросы отвечает? Чем может являться в предложении?</w:t>
      </w:r>
    </w:p>
    <w:p w:rsidR="00297570" w:rsidRPr="00297570" w:rsidRDefault="008B2B4C" w:rsidP="00DC460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теперь обратите внимание, у каждого из вас на парте лежит табличка, в ней три графы, заполните ее, кратко написав ответ напротив каждой графы.</w:t>
      </w:r>
    </w:p>
    <w:p w:rsidR="00D67311" w:rsidRPr="00D67311" w:rsidRDefault="00D67311" w:rsidP="00D67311">
      <w:pPr>
        <w:shd w:val="clear" w:color="auto" w:fill="FFFFFF"/>
        <w:spacing w:after="0" w:line="192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73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Рефлексия </w:t>
      </w:r>
      <w:r w:rsidR="00261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 мин)</w:t>
      </w:r>
      <w:r w:rsidR="00C0041A" w:rsidRPr="00C0041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СЛАЙД 14</w:t>
      </w:r>
    </w:p>
    <w:p w:rsidR="00D67311" w:rsidRDefault="00D67311" w:rsidP="00D67311">
      <w:pPr>
        <w:shd w:val="clear" w:color="auto" w:fill="FFFFFF"/>
        <w:spacing w:after="0" w:line="19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802"/>
        <w:gridCol w:w="7880"/>
      </w:tblGrid>
      <w:tr w:rsidR="00D67311" w:rsidTr="00FA45CA">
        <w:trPr>
          <w:trHeight w:val="161"/>
        </w:trPr>
        <w:tc>
          <w:tcPr>
            <w:tcW w:w="10682" w:type="dxa"/>
            <w:gridSpan w:val="2"/>
          </w:tcPr>
          <w:p w:rsidR="00D67311" w:rsidRPr="008E3529" w:rsidRDefault="00832FB6" w:rsidP="00FA45CA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КАРТОЧКА 3</w:t>
            </w:r>
          </w:p>
        </w:tc>
      </w:tr>
      <w:tr w:rsidR="00D67311" w:rsidTr="00FA45CA">
        <w:trPr>
          <w:trHeight w:val="597"/>
        </w:trPr>
        <w:tc>
          <w:tcPr>
            <w:tcW w:w="2802" w:type="dxa"/>
          </w:tcPr>
          <w:p w:rsidR="00D67311" w:rsidRPr="008E3529" w:rsidRDefault="00D67311" w:rsidP="00FA45CA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E35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я знаю?</w:t>
            </w:r>
          </w:p>
        </w:tc>
        <w:tc>
          <w:tcPr>
            <w:tcW w:w="7880" w:type="dxa"/>
          </w:tcPr>
          <w:p w:rsidR="00D67311" w:rsidRDefault="00D67311" w:rsidP="00FA45C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67311" w:rsidRDefault="00D67311" w:rsidP="00FA45C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67311" w:rsidTr="00FA45CA">
        <w:trPr>
          <w:trHeight w:val="668"/>
        </w:trPr>
        <w:tc>
          <w:tcPr>
            <w:tcW w:w="2802" w:type="dxa"/>
          </w:tcPr>
          <w:p w:rsidR="00D67311" w:rsidRPr="008E3529" w:rsidRDefault="00D67311" w:rsidP="00FA45CA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E35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я узнал?</w:t>
            </w:r>
          </w:p>
        </w:tc>
        <w:tc>
          <w:tcPr>
            <w:tcW w:w="7880" w:type="dxa"/>
          </w:tcPr>
          <w:p w:rsidR="00D67311" w:rsidRDefault="00D67311" w:rsidP="00FA45C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67311" w:rsidRDefault="00D67311" w:rsidP="00FA45C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67311" w:rsidTr="00FA45CA">
        <w:trPr>
          <w:trHeight w:val="689"/>
        </w:trPr>
        <w:tc>
          <w:tcPr>
            <w:tcW w:w="2802" w:type="dxa"/>
          </w:tcPr>
          <w:p w:rsidR="00D67311" w:rsidRPr="008E3529" w:rsidRDefault="00D67311" w:rsidP="004E37BA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E35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Что я </w:t>
            </w:r>
            <w:r w:rsidR="004E37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хочу</w:t>
            </w:r>
            <w:r w:rsidRPr="008E35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узнать?</w:t>
            </w:r>
          </w:p>
        </w:tc>
        <w:tc>
          <w:tcPr>
            <w:tcW w:w="7880" w:type="dxa"/>
          </w:tcPr>
          <w:p w:rsidR="00D67311" w:rsidRDefault="00D67311" w:rsidP="00FA45C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67311" w:rsidRDefault="00D67311" w:rsidP="00297570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1BEF" w:rsidRPr="00261BEF" w:rsidRDefault="00261BEF" w:rsidP="00297570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1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Оценивание</w:t>
      </w:r>
    </w:p>
    <w:p w:rsidR="00297570" w:rsidRPr="00297570" w:rsidRDefault="00546E70" w:rsidP="00297570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975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A7E89" w:rsidRPr="00297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E89" w:rsidRPr="002975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 домашнем задании, инструктаж по его выполнению</w:t>
      </w:r>
      <w:r w:rsidR="00261B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(1 мин)</w:t>
      </w:r>
      <w:r w:rsidR="00C0041A" w:rsidRPr="00C0041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СЛАЙД 15</w:t>
      </w:r>
      <w:r w:rsidR="002975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297570" w:rsidRPr="00297570">
        <w:rPr>
          <w:rFonts w:ascii="Times New Roman" w:eastAsia="Calibri" w:hAnsi="Times New Roman" w:cs="Times New Roman"/>
          <w:sz w:val="28"/>
          <w:szCs w:val="28"/>
        </w:rPr>
        <w:t xml:space="preserve">Домашнее задание на выбор: </w:t>
      </w:r>
      <w:r w:rsidR="008E3529">
        <w:rPr>
          <w:rFonts w:ascii="Times New Roman" w:eastAsia="Calibri" w:hAnsi="Times New Roman" w:cs="Times New Roman"/>
          <w:sz w:val="28"/>
          <w:szCs w:val="28"/>
        </w:rPr>
        <w:br/>
      </w:r>
      <w:r w:rsidR="008E3529" w:rsidRPr="00297570">
        <w:rPr>
          <w:rFonts w:ascii="Times New Roman" w:eastAsia="Calibri" w:hAnsi="Times New Roman" w:cs="Times New Roman"/>
          <w:sz w:val="28"/>
          <w:szCs w:val="28"/>
        </w:rPr>
        <w:t>1)</w:t>
      </w:r>
      <w:r w:rsidR="008E3529">
        <w:rPr>
          <w:rFonts w:ascii="Times New Roman" w:eastAsia="Calibri" w:hAnsi="Times New Roman" w:cs="Times New Roman"/>
          <w:sz w:val="28"/>
          <w:szCs w:val="28"/>
        </w:rPr>
        <w:t xml:space="preserve"> параграф 101, упражнение </w:t>
      </w:r>
      <w:r w:rsidR="008B2B4C">
        <w:rPr>
          <w:rFonts w:ascii="Times New Roman" w:eastAsia="Calibri" w:hAnsi="Times New Roman" w:cs="Times New Roman"/>
          <w:sz w:val="28"/>
          <w:szCs w:val="28"/>
        </w:rPr>
        <w:t xml:space="preserve">560, </w:t>
      </w:r>
      <w:r w:rsidR="008E3529">
        <w:rPr>
          <w:rFonts w:ascii="Times New Roman" w:eastAsia="Calibri" w:hAnsi="Times New Roman" w:cs="Times New Roman"/>
          <w:sz w:val="28"/>
          <w:szCs w:val="28"/>
        </w:rPr>
        <w:t>5</w:t>
      </w:r>
      <w:r w:rsidR="008B2B4C">
        <w:rPr>
          <w:rFonts w:ascii="Times New Roman" w:eastAsia="Calibri" w:hAnsi="Times New Roman" w:cs="Times New Roman"/>
          <w:sz w:val="28"/>
          <w:szCs w:val="28"/>
        </w:rPr>
        <w:t>77</w:t>
      </w:r>
    </w:p>
    <w:p w:rsidR="003A7E89" w:rsidRPr="00C0041A" w:rsidRDefault="008E3529" w:rsidP="00C0041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2) </w:t>
      </w:r>
      <w:r w:rsidR="008B2B4C">
        <w:rPr>
          <w:rFonts w:ascii="Times New Roman" w:eastAsia="Calibri" w:hAnsi="Times New Roman" w:cs="Times New Roman"/>
          <w:sz w:val="28"/>
          <w:szCs w:val="28"/>
        </w:rPr>
        <w:t xml:space="preserve">параграф 101. </w:t>
      </w:r>
      <w:r w:rsidR="00297570" w:rsidRPr="00297570">
        <w:rPr>
          <w:rFonts w:ascii="Times New Roman" w:eastAsia="Calibri" w:hAnsi="Times New Roman" w:cs="Times New Roman"/>
          <w:sz w:val="28"/>
          <w:szCs w:val="28"/>
        </w:rPr>
        <w:t>Составить текст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97570" w:rsidRPr="00297570">
        <w:rPr>
          <w:rFonts w:ascii="Times New Roman" w:eastAsia="Calibri" w:hAnsi="Times New Roman" w:cs="Times New Roman"/>
          <w:sz w:val="28"/>
          <w:szCs w:val="28"/>
        </w:rPr>
        <w:t xml:space="preserve"> описание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97570" w:rsidRPr="00297570">
        <w:rPr>
          <w:rFonts w:ascii="Times New Roman" w:eastAsia="Calibri" w:hAnsi="Times New Roman" w:cs="Times New Roman"/>
          <w:sz w:val="28"/>
          <w:szCs w:val="28"/>
        </w:rPr>
        <w:t xml:space="preserve"> используя прилагательные.</w:t>
      </w:r>
    </w:p>
    <w:sectPr w:rsidR="003A7E89" w:rsidRPr="00C0041A" w:rsidSect="006D3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82"/>
    <w:multiLevelType w:val="multilevel"/>
    <w:tmpl w:val="F62C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0537"/>
    <w:multiLevelType w:val="hybridMultilevel"/>
    <w:tmpl w:val="74BE32F4"/>
    <w:lvl w:ilvl="0" w:tplc="2034F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8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85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A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8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C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42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0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DD16D8"/>
    <w:multiLevelType w:val="hybridMultilevel"/>
    <w:tmpl w:val="11DEB1AC"/>
    <w:lvl w:ilvl="0" w:tplc="B52CF3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943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0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CE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26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006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8F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364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E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93143"/>
    <w:rsid w:val="000153EB"/>
    <w:rsid w:val="000671F7"/>
    <w:rsid w:val="00100977"/>
    <w:rsid w:val="001638D7"/>
    <w:rsid w:val="001B66A9"/>
    <w:rsid w:val="00237B84"/>
    <w:rsid w:val="002613BC"/>
    <w:rsid w:val="00261BEF"/>
    <w:rsid w:val="00297570"/>
    <w:rsid w:val="002A242B"/>
    <w:rsid w:val="002B0956"/>
    <w:rsid w:val="002C225A"/>
    <w:rsid w:val="002F0674"/>
    <w:rsid w:val="003479F8"/>
    <w:rsid w:val="00393143"/>
    <w:rsid w:val="003A7E89"/>
    <w:rsid w:val="003E4CAC"/>
    <w:rsid w:val="00482F98"/>
    <w:rsid w:val="00487E34"/>
    <w:rsid w:val="004E37BA"/>
    <w:rsid w:val="00546E70"/>
    <w:rsid w:val="005D278D"/>
    <w:rsid w:val="005E3D02"/>
    <w:rsid w:val="0061455D"/>
    <w:rsid w:val="00663803"/>
    <w:rsid w:val="006709D3"/>
    <w:rsid w:val="006D3ABC"/>
    <w:rsid w:val="00734F96"/>
    <w:rsid w:val="007462FB"/>
    <w:rsid w:val="00771DB3"/>
    <w:rsid w:val="00797977"/>
    <w:rsid w:val="0082198B"/>
    <w:rsid w:val="00832FB6"/>
    <w:rsid w:val="00850C87"/>
    <w:rsid w:val="00877D9D"/>
    <w:rsid w:val="00884EFF"/>
    <w:rsid w:val="00892BE8"/>
    <w:rsid w:val="008A5890"/>
    <w:rsid w:val="008A6CD1"/>
    <w:rsid w:val="008B2B4C"/>
    <w:rsid w:val="008D7700"/>
    <w:rsid w:val="008E3529"/>
    <w:rsid w:val="00977593"/>
    <w:rsid w:val="0099383D"/>
    <w:rsid w:val="009B018B"/>
    <w:rsid w:val="009D62DD"/>
    <w:rsid w:val="00A65008"/>
    <w:rsid w:val="00AE39D2"/>
    <w:rsid w:val="00AF6B41"/>
    <w:rsid w:val="00AF763B"/>
    <w:rsid w:val="00B16429"/>
    <w:rsid w:val="00B8154E"/>
    <w:rsid w:val="00B93A6E"/>
    <w:rsid w:val="00BA216D"/>
    <w:rsid w:val="00BB151A"/>
    <w:rsid w:val="00C0041A"/>
    <w:rsid w:val="00CC0042"/>
    <w:rsid w:val="00CF5A9B"/>
    <w:rsid w:val="00D60E83"/>
    <w:rsid w:val="00D668F7"/>
    <w:rsid w:val="00D67311"/>
    <w:rsid w:val="00D81C1F"/>
    <w:rsid w:val="00D871BE"/>
    <w:rsid w:val="00DA0858"/>
    <w:rsid w:val="00DC4603"/>
    <w:rsid w:val="00DF42D4"/>
    <w:rsid w:val="00E17CC8"/>
    <w:rsid w:val="00E24727"/>
    <w:rsid w:val="00E30898"/>
    <w:rsid w:val="00E3757E"/>
    <w:rsid w:val="00EC717A"/>
    <w:rsid w:val="00ED2B48"/>
    <w:rsid w:val="00F367BC"/>
    <w:rsid w:val="00F608A7"/>
    <w:rsid w:val="00F72ECF"/>
    <w:rsid w:val="00FC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3529"/>
  </w:style>
  <w:style w:type="character" w:styleId="a4">
    <w:name w:val="Hyperlink"/>
    <w:basedOn w:val="a0"/>
    <w:uiPriority w:val="99"/>
    <w:semiHidden/>
    <w:unhideWhenUsed/>
    <w:rsid w:val="008E35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3529"/>
  </w:style>
  <w:style w:type="character" w:styleId="a4">
    <w:name w:val="Hyperlink"/>
    <w:basedOn w:val="a0"/>
    <w:uiPriority w:val="99"/>
    <w:semiHidden/>
    <w:unhideWhenUsed/>
    <w:rsid w:val="008E35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Microsoft</cp:lastModifiedBy>
  <cp:revision>2</cp:revision>
  <dcterms:created xsi:type="dcterms:W3CDTF">2017-03-21T18:02:00Z</dcterms:created>
  <dcterms:modified xsi:type="dcterms:W3CDTF">2017-03-21T18:02:00Z</dcterms:modified>
</cp:coreProperties>
</file>