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6B" w:rsidRDefault="00697791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iCs/>
          <w:color w:val="000000"/>
          <w:sz w:val="28"/>
          <w:szCs w:val="28"/>
        </w:rPr>
      </w:pPr>
      <w:r w:rsidRPr="004B711C">
        <w:rPr>
          <w:b/>
          <w:bCs/>
          <w:color w:val="000000"/>
        </w:rPr>
        <w:t>Они прославили наш край</w:t>
      </w:r>
      <w:r w:rsidR="009B326B" w:rsidRPr="009B326B">
        <w:rPr>
          <w:b/>
          <w:iCs/>
          <w:color w:val="000000"/>
          <w:sz w:val="28"/>
          <w:szCs w:val="28"/>
        </w:rPr>
        <w:t>.</w:t>
      </w:r>
    </w:p>
    <w:p w:rsidR="00697791" w:rsidRDefault="00697791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iCs/>
          <w:color w:val="000000"/>
        </w:rPr>
      </w:pPr>
      <w:r w:rsidRPr="00697791">
        <w:rPr>
          <w:iCs/>
          <w:color w:val="000000"/>
        </w:rPr>
        <w:t>Узнать по фотографии людей: фамилия, имя, отчество. Написать чем они прославили наш край</w:t>
      </w:r>
      <w:r w:rsidR="004B1485">
        <w:rPr>
          <w:iCs/>
          <w:color w:val="000000"/>
        </w:rPr>
        <w:t xml:space="preserve"> (коротко)</w:t>
      </w:r>
      <w:r w:rsidRPr="00697791">
        <w:rPr>
          <w:iCs/>
          <w:color w:val="000000"/>
        </w:rPr>
        <w:t>.</w:t>
      </w:r>
      <w:r w:rsidR="004B1485">
        <w:rPr>
          <w:iCs/>
          <w:color w:val="000000"/>
        </w:rPr>
        <w:t xml:space="preserve"> 1-2 классы – достаточно узнать 10 з</w:t>
      </w:r>
      <w:r w:rsidR="00EA2721">
        <w:rPr>
          <w:iCs/>
          <w:color w:val="000000"/>
        </w:rPr>
        <w:t>наменитостей, 3-4 классам – всех.</w:t>
      </w:r>
      <w:r w:rsidR="00697A0A">
        <w:rPr>
          <w:iCs/>
          <w:color w:val="000000"/>
        </w:rPr>
        <w:t xml:space="preserve"> Дополнить информацией о знаменитых земляках. </w:t>
      </w:r>
    </w:p>
    <w:p w:rsidR="00EA2721" w:rsidRPr="00EA2721" w:rsidRDefault="00EA2721" w:rsidP="00EA2721">
      <w:pPr>
        <w:pStyle w:val="a6"/>
        <w:rPr>
          <w:rFonts w:ascii="Times New Roman" w:hAnsi="Times New Roman" w:cs="Times New Roman"/>
          <w:bCs/>
          <w:sz w:val="24"/>
          <w:szCs w:val="24"/>
        </w:rPr>
      </w:pPr>
      <w:r w:rsidRPr="00EA2721">
        <w:rPr>
          <w:rFonts w:ascii="Times New Roman" w:hAnsi="Times New Roman" w:cs="Times New Roman"/>
          <w:color w:val="000000"/>
          <w:sz w:val="24"/>
          <w:szCs w:val="24"/>
        </w:rPr>
        <w:t>Выполнит</w:t>
      </w:r>
      <w:r w:rsidR="00697A0A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EA2721">
        <w:rPr>
          <w:rFonts w:ascii="Times New Roman" w:hAnsi="Times New Roman" w:cs="Times New Roman"/>
          <w:color w:val="000000"/>
          <w:sz w:val="24"/>
          <w:szCs w:val="24"/>
        </w:rPr>
        <w:t xml:space="preserve"> задание</w:t>
      </w:r>
      <w:r w:rsidRPr="00EA2721">
        <w:rPr>
          <w:rFonts w:ascii="Times New Roman" w:hAnsi="Times New Roman" w:cs="Times New Roman"/>
          <w:sz w:val="24"/>
          <w:szCs w:val="24"/>
        </w:rPr>
        <w:t xml:space="preserve">, сохранить и переименовать данный файл: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2721">
        <w:rPr>
          <w:rFonts w:ascii="Times New Roman" w:hAnsi="Times New Roman" w:cs="Times New Roman"/>
          <w:b/>
          <w:sz w:val="24"/>
          <w:szCs w:val="24"/>
        </w:rPr>
        <w:t xml:space="preserve"> этап</w:t>
      </w:r>
      <w:r w:rsidRPr="00EA27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  <w:r w:rsidRPr="00EA2721">
        <w:rPr>
          <w:rFonts w:ascii="Times New Roman" w:hAnsi="Times New Roman" w:cs="Times New Roman"/>
          <w:b/>
          <w:sz w:val="24"/>
          <w:szCs w:val="24"/>
        </w:rPr>
        <w:t xml:space="preserve"> команда… (</w:t>
      </w:r>
      <w:r w:rsidRPr="00EA2721">
        <w:rPr>
          <w:rFonts w:ascii="Times New Roman" w:hAnsi="Times New Roman" w:cs="Times New Roman"/>
          <w:sz w:val="24"/>
          <w:szCs w:val="24"/>
        </w:rPr>
        <w:t>если несколько команд с одинаковым названием указать фамилию руководителя</w:t>
      </w:r>
      <w:r w:rsidRPr="00EA2721">
        <w:rPr>
          <w:rFonts w:ascii="Times New Roman" w:hAnsi="Times New Roman" w:cs="Times New Roman"/>
          <w:b/>
          <w:sz w:val="24"/>
          <w:szCs w:val="24"/>
        </w:rPr>
        <w:t>),</w:t>
      </w:r>
      <w:r w:rsidRPr="00EA2721">
        <w:rPr>
          <w:rFonts w:ascii="Times New Roman" w:hAnsi="Times New Roman" w:cs="Times New Roman"/>
          <w:sz w:val="24"/>
          <w:szCs w:val="24"/>
        </w:rPr>
        <w:t xml:space="preserve"> отправить его на адрес </w:t>
      </w:r>
      <w:hyperlink r:id="rId5" w:history="1">
        <w:r w:rsidRPr="00EA2721">
          <w:rPr>
            <w:rStyle w:val="a5"/>
            <w:rFonts w:ascii="Times New Roman" w:hAnsi="Times New Roman" w:cs="Times New Roman"/>
            <w:sz w:val="24"/>
            <w:szCs w:val="24"/>
          </w:rPr>
          <w:t>uprobr1@ya.ru</w:t>
        </w:r>
      </w:hyperlink>
    </w:p>
    <w:p w:rsidR="00EA2721" w:rsidRPr="00697791" w:rsidRDefault="00EA2721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iCs/>
          <w:color w:val="000000"/>
        </w:rPr>
      </w:pPr>
    </w:p>
    <w:p w:rsidR="009B326B" w:rsidRDefault="009B326B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iCs/>
          <w:color w:val="000000"/>
          <w:sz w:val="28"/>
          <w:szCs w:val="28"/>
        </w:rPr>
      </w:pP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846"/>
        <w:gridCol w:w="3544"/>
        <w:gridCol w:w="4961"/>
      </w:tblGrid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Задание</w:t>
            </w:r>
          </w:p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Кто это?</w:t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Ответ</w:t>
            </w: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704975"/>
                  <wp:effectExtent l="0" t="0" r="9525" b="9525"/>
                  <wp:docPr id="1" name="Рисунок 1" descr="http://lichnosti.net/photos/2804/12924336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chnosti.net/photos/2804/12924336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790065"/>
                  <wp:effectExtent l="0" t="0" r="9525" b="635"/>
                  <wp:docPr id="2" name="Рисунок 2" descr="http://trackmuseum.ru/images/history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rackmuseum.ru/images/history/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3" t="3386" r="4905" b="17089"/>
                          <a:stretch/>
                        </pic:blipFill>
                        <pic:spPr bwMode="auto">
                          <a:xfrm>
                            <a:off x="0" y="0"/>
                            <a:ext cx="1539394" cy="179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16488" cy="1524000"/>
                  <wp:effectExtent l="0" t="0" r="3175" b="0"/>
                  <wp:docPr id="4" name="Рисунок 4" descr="http://www.valeriya.net/wp-content/uploads/2016/06/10-8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valeriya.net/wp-content/uploads/2016/06/10-800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07"/>
                          <a:stretch/>
                        </pic:blipFill>
                        <pic:spPr bwMode="auto">
                          <a:xfrm>
                            <a:off x="0" y="0"/>
                            <a:ext cx="1639078" cy="154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43116" cy="1728708"/>
                  <wp:effectExtent l="0" t="0" r="0" b="5080"/>
                  <wp:docPr id="5" name="Рисунок 5" descr="http://animalsfoto.com/photo/1e/1e6d8601167d669e69d433bfa8df98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nimalsfoto.com/photo/1e/1e6d8601167d669e69d433bfa8df98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90" cy="17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3544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6055" cy="1457325"/>
                  <wp:effectExtent l="0" t="0" r="635" b="0"/>
                  <wp:docPr id="6" name="Рисунок 6" descr="http://img11.nnm.ru/f/6/d/6/d/aa5f71fe2b8f579c29a1f1a20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11.nnm.ru/f/6/d/6/d/aa5f71fe2b8f579c29a1f1a20d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68"/>
                          <a:stretch/>
                        </pic:blipFill>
                        <pic:spPr bwMode="auto">
                          <a:xfrm>
                            <a:off x="0" y="0"/>
                            <a:ext cx="1298496" cy="148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9B326B" w:rsidRDefault="00164785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42390" cy="1651079"/>
                  <wp:effectExtent l="0" t="0" r="0" b="6350"/>
                  <wp:docPr id="7" name="Рисунок 7" descr="http://ruvera.ru/data/img/content/1459762549.5885yablo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uvera.ru/data/img/content/1459762549.5885yablo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49" cy="167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9B326B" w:rsidRDefault="00164785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5173" cy="1656785"/>
                  <wp:effectExtent l="0" t="0" r="0" b="635"/>
                  <wp:docPr id="8" name="Рисунок 8" descr="http://volgafoto.ru/uploads/posts/2012-03/1331086292_shnitk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volgafoto.ru/uploads/posts/2012-03/1331086292_shnitk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84" cy="167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3544" w:type="dxa"/>
          </w:tcPr>
          <w:p w:rsidR="009B326B" w:rsidRDefault="00164785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6335" cy="1501733"/>
                  <wp:effectExtent l="0" t="0" r="5715" b="3810"/>
                  <wp:docPr id="9" name="Рисунок 9" descr="http://img0.liveinternet.ru/images/attach/c/10/110/403/110403458_large_fedin_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0.liveinternet.ru/images/attach/c/10/110/403/110403458_large_fedin_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88" cy="152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3544" w:type="dxa"/>
          </w:tcPr>
          <w:p w:rsidR="009B326B" w:rsidRDefault="00164785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5550" cy="1485900"/>
                  <wp:effectExtent l="0" t="0" r="0" b="0"/>
                  <wp:docPr id="11" name="Рисунок 11" descr="http://known-name.ru/img/person/836/img1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known-name.ru/img/person/836/img130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76"/>
                          <a:stretch/>
                        </pic:blipFill>
                        <pic:spPr bwMode="auto">
                          <a:xfrm>
                            <a:off x="0" y="0"/>
                            <a:ext cx="1250936" cy="15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3544" w:type="dxa"/>
          </w:tcPr>
          <w:p w:rsidR="009B326B" w:rsidRDefault="00C0038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497984"/>
                  <wp:effectExtent l="0" t="0" r="0" b="6985"/>
                  <wp:docPr id="12" name="Рисунок 12" descr="http://e-libra.ru/files/books/2015/05/13/364865/i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e-libra.ru/files/books/2015/05/13/364865/i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98" cy="153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3544" w:type="dxa"/>
          </w:tcPr>
          <w:p w:rsidR="009B326B" w:rsidRDefault="00C0038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28800"/>
                  <wp:effectExtent l="0" t="0" r="0" b="0"/>
                  <wp:docPr id="13" name="Рисунок 13" descr="http://www.2rf.ru/files/gallery/201408/11980/phpsNk6k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2rf.ru/files/gallery/201408/11980/phpsNk6kF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3544" w:type="dxa"/>
          </w:tcPr>
          <w:p w:rsidR="009B326B" w:rsidRDefault="00C0038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70170" cy="1794923"/>
                  <wp:effectExtent l="0" t="0" r="1905" b="0"/>
                  <wp:docPr id="14" name="Рисунок 14" descr="http://militariorgucoz.ru/uploads/p/2015-02-09/pervij_rossijskij_istorik_vasilij_nikitich_tatish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militariorgucoz.ru/uploads/p/2015-02-09/pervij_rossijskij_istorik_vasilij_nikitich_tatish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09" cy="182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3544" w:type="dxa"/>
          </w:tcPr>
          <w:p w:rsidR="009B326B" w:rsidRDefault="00C0038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524000"/>
                  <wp:effectExtent l="0" t="0" r="0" b="0"/>
                  <wp:docPr id="15" name="Рисунок 15" descr="http://echo.msk.ru/att/element-543746-pictur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echo.msk.ru/att/element-543746-pictur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3544" w:type="dxa"/>
          </w:tcPr>
          <w:p w:rsidR="009B326B" w:rsidRDefault="002B1C01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46887" cy="1793875"/>
                  <wp:effectExtent l="0" t="0" r="5715" b="0"/>
                  <wp:docPr id="16" name="Рисунок 16" descr="https://ds02.infourok.ru/uploads/ex/0cac/0007c153-a1a4cbb6/hello_html_m21ef87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ds02.infourok.ru/uploads/ex/0cac/0007c153-a1a4cbb6/hello_html_m21ef87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62" cy="184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3544" w:type="dxa"/>
          </w:tcPr>
          <w:p w:rsidR="009B326B" w:rsidRDefault="002B1C01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619250"/>
                  <wp:effectExtent l="0" t="0" r="0" b="0"/>
                  <wp:docPr id="17" name="Рисунок 17" descr="http://sergeevoleg.viperson.ru/uploads/person/12633/main_image/page_pal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ergeevoleg.viperson.ru/uploads/person/12633/main_image/page_pal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3544" w:type="dxa"/>
          </w:tcPr>
          <w:p w:rsidR="009B326B" w:rsidRDefault="002B1C01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85925" cy="1685925"/>
                  <wp:effectExtent l="0" t="0" r="9525" b="9525"/>
                  <wp:docPr id="18" name="Рисунок 18" descr="http://kto.delovoysaratov.ru/wp-content/uploads/sites/2/2015/12/bahmet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kto.delovoysaratov.ru/wp-content/uploads/sites/2/2015/12/bahmet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3544" w:type="dxa"/>
          </w:tcPr>
          <w:p w:rsidR="009B326B" w:rsidRDefault="002B1C01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478863"/>
                  <wp:effectExtent l="0" t="0" r="0" b="7620"/>
                  <wp:docPr id="19" name="Рисунок 19" descr="http://known-name.ru/img/person/276/img1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nown-name.ru/img/person/276/img1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174" cy="1489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18</w:t>
            </w:r>
          </w:p>
        </w:tc>
        <w:tc>
          <w:tcPr>
            <w:tcW w:w="3544" w:type="dxa"/>
          </w:tcPr>
          <w:p w:rsidR="009B326B" w:rsidRDefault="00325CF6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Рисунок 20" descr="http://www.medkirov.ru/site/LSPAF00A5/$FILE/%D0%91%D0%B0%D0%BA%D1%83%D0%BB%D0%B5%D0%B2%20120-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edkirov.ru/site/LSPAF00A5/$FILE/%D0%91%D0%B0%D0%BA%D1%83%D0%BB%D0%B5%D0%B2%20120-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3544" w:type="dxa"/>
          </w:tcPr>
          <w:p w:rsidR="009B326B" w:rsidRDefault="00325CF6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0145" cy="1510605"/>
                  <wp:effectExtent l="0" t="0" r="1905" b="0"/>
                  <wp:docPr id="21" name="Рисунок 21" descr="http://kokino032.narod.ru/shepelev/Images/silki/sarafano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kokino032.narod.ru/shepelev/Images/silki/sarafano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38" cy="153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325CF6" w:rsidTr="00E9064D">
        <w:tc>
          <w:tcPr>
            <w:tcW w:w="846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3544" w:type="dxa"/>
          </w:tcPr>
          <w:p w:rsidR="009B326B" w:rsidRDefault="00325CF6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18565" cy="1607126"/>
                  <wp:effectExtent l="0" t="0" r="635" b="0"/>
                  <wp:docPr id="22" name="Рисунок 22" descr="http://img0.liveinternet.ru/images/attach/c/11/128/490/128490794_b152252b204b9fdf0a8f7e74a3a18e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img0.liveinternet.ru/images/attach/c/11/128/490/128490794_b152252b204b9fdf0a8f7e74a3a18e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220" cy="164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B326B" w:rsidRDefault="009B326B" w:rsidP="009B326B">
            <w:pPr>
              <w:pStyle w:val="a3"/>
              <w:tabs>
                <w:tab w:val="num" w:pos="0"/>
              </w:tabs>
              <w:spacing w:before="0" w:beforeAutospacing="0" w:after="0" w:afterAutospacing="0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9B326B" w:rsidRDefault="009B326B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rPr>
          <w:b/>
          <w:iCs/>
          <w:color w:val="000000"/>
          <w:sz w:val="28"/>
          <w:szCs w:val="28"/>
        </w:rPr>
      </w:pPr>
    </w:p>
    <w:p w:rsidR="009B326B" w:rsidRPr="00EA2721" w:rsidRDefault="00EA2721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EA2721">
        <w:rPr>
          <w:b/>
          <w:color w:val="000000"/>
          <w:sz w:val="28"/>
          <w:szCs w:val="28"/>
        </w:rPr>
        <w:t>Материал о знаменитых земляках.</w:t>
      </w:r>
      <w:r>
        <w:rPr>
          <w:b/>
          <w:color w:val="000000"/>
          <w:sz w:val="28"/>
          <w:szCs w:val="28"/>
        </w:rPr>
        <w:t xml:space="preserve"> </w:t>
      </w:r>
      <w:r w:rsidRPr="00EA2721">
        <w:rPr>
          <w:color w:val="000000"/>
          <w:sz w:val="28"/>
          <w:szCs w:val="28"/>
        </w:rPr>
        <w:t>(Достаточно 2 человека)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846"/>
        <w:gridCol w:w="3544"/>
        <w:gridCol w:w="4961"/>
      </w:tblGrid>
      <w:tr w:rsidR="00EA2721" w:rsidTr="00EA2721">
        <w:trPr>
          <w:trHeight w:val="681"/>
        </w:trPr>
        <w:tc>
          <w:tcPr>
            <w:tcW w:w="846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544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Знаменитые земляки</w:t>
            </w:r>
          </w:p>
        </w:tc>
        <w:tc>
          <w:tcPr>
            <w:tcW w:w="4961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Чем прославили</w:t>
            </w:r>
            <w:r w:rsidR="00697A0A">
              <w:rPr>
                <w:b/>
                <w:iCs/>
                <w:color w:val="000000"/>
                <w:sz w:val="28"/>
                <w:szCs w:val="28"/>
              </w:rPr>
              <w:t xml:space="preserve"> край</w:t>
            </w:r>
            <w:bookmarkStart w:id="0" w:name="_GoBack"/>
            <w:bookmarkEnd w:id="0"/>
            <w:r>
              <w:rPr>
                <w:b/>
                <w:iCs/>
                <w:color w:val="000000"/>
                <w:sz w:val="28"/>
                <w:szCs w:val="28"/>
              </w:rPr>
              <w:t>?</w:t>
            </w:r>
          </w:p>
        </w:tc>
      </w:tr>
      <w:tr w:rsidR="00EA2721" w:rsidTr="00EA2721">
        <w:trPr>
          <w:trHeight w:val="332"/>
        </w:trPr>
        <w:tc>
          <w:tcPr>
            <w:tcW w:w="846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  <w:tr w:rsidR="00EA2721" w:rsidTr="00EA2721">
        <w:trPr>
          <w:trHeight w:val="332"/>
        </w:trPr>
        <w:tc>
          <w:tcPr>
            <w:tcW w:w="846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</w:tcPr>
          <w:p w:rsidR="00EA2721" w:rsidRDefault="00EA2721" w:rsidP="00EA2721">
            <w:pPr>
              <w:pStyle w:val="a3"/>
              <w:tabs>
                <w:tab w:val="num" w:pos="0"/>
              </w:tabs>
              <w:spacing w:before="0" w:beforeAutospacing="0" w:after="0" w:afterAutospacing="0"/>
              <w:jc w:val="center"/>
              <w:rPr>
                <w:b/>
                <w:iCs/>
                <w:color w:val="000000"/>
                <w:sz w:val="28"/>
                <w:szCs w:val="28"/>
              </w:rPr>
            </w:pPr>
          </w:p>
        </w:tc>
      </w:tr>
    </w:tbl>
    <w:p w:rsidR="00EA2721" w:rsidRPr="009B326B" w:rsidRDefault="00EA2721" w:rsidP="009B326B">
      <w:pPr>
        <w:pStyle w:val="a3"/>
        <w:tabs>
          <w:tab w:val="num" w:pos="0"/>
        </w:tabs>
        <w:spacing w:before="0" w:beforeAutospacing="0" w:after="0" w:afterAutospacing="0"/>
        <w:ind w:firstLine="709"/>
        <w:jc w:val="center"/>
        <w:rPr>
          <w:b/>
          <w:iCs/>
          <w:color w:val="000000"/>
          <w:sz w:val="28"/>
          <w:szCs w:val="28"/>
        </w:rPr>
      </w:pPr>
    </w:p>
    <w:sectPr w:rsidR="00EA2721" w:rsidRPr="009B326B" w:rsidSect="00697791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B0C5A"/>
    <w:multiLevelType w:val="multilevel"/>
    <w:tmpl w:val="1674B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510"/>
    <w:rsid w:val="00164785"/>
    <w:rsid w:val="002B1C01"/>
    <w:rsid w:val="00325CF6"/>
    <w:rsid w:val="004A0510"/>
    <w:rsid w:val="004B1485"/>
    <w:rsid w:val="00697791"/>
    <w:rsid w:val="00697A0A"/>
    <w:rsid w:val="00770877"/>
    <w:rsid w:val="009B326B"/>
    <w:rsid w:val="00C0038B"/>
    <w:rsid w:val="00E9064D"/>
    <w:rsid w:val="00EA2721"/>
    <w:rsid w:val="00FA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A918A9-30EE-46E4-B127-9076617C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3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B32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A2721"/>
    <w:rPr>
      <w:color w:val="0563C1" w:themeColor="hyperlink"/>
      <w:u w:val="single"/>
    </w:rPr>
  </w:style>
  <w:style w:type="paragraph" w:styleId="a6">
    <w:name w:val="No Spacing"/>
    <w:uiPriority w:val="1"/>
    <w:qFormat/>
    <w:rsid w:val="00EA27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uprobr1@ya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6</cp:revision>
  <dcterms:created xsi:type="dcterms:W3CDTF">2016-10-16T04:56:00Z</dcterms:created>
  <dcterms:modified xsi:type="dcterms:W3CDTF">2016-10-16T14:18:00Z</dcterms:modified>
</cp:coreProperties>
</file>